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88893" w14:textId="77777777" w:rsidR="00F27EF0" w:rsidRDefault="00F27EF0" w:rsidP="00B3607E">
      <w:pPr>
        <w:shd w:val="clear" w:color="auto" w:fill="00B0F0"/>
        <w:ind w:right="9" w:firstLine="1440"/>
        <w:jc w:val="right"/>
        <w:rPr>
          <w:color w:val="FFFFFF" w:themeColor="background1"/>
          <w:sz w:val="28"/>
          <w:szCs w:val="28"/>
        </w:rPr>
      </w:pPr>
      <w:r>
        <w:rPr>
          <w:rFonts w:ascii="Cambria" w:hAnsi="Cambria" w:cs="Arial"/>
          <w:b/>
          <w:color w:val="FFFFFF" w:themeColor="background1"/>
          <w:sz w:val="28"/>
          <w:szCs w:val="28"/>
        </w:rPr>
        <w:t>I</w:t>
      </w:r>
      <w:r w:rsidR="007A51EC">
        <w:rPr>
          <w:rFonts w:ascii="Cambria" w:hAnsi="Cambria" w:cs="Arial"/>
          <w:b/>
          <w:color w:val="FFFFFF" w:themeColor="background1"/>
          <w:sz w:val="28"/>
          <w:szCs w:val="28"/>
        </w:rPr>
        <w:t>I</w:t>
      </w:r>
      <w:r w:rsidRPr="0072095E">
        <w:rPr>
          <w:rFonts w:ascii="Cambria" w:hAnsi="Cambria" w:cs="Arial"/>
          <w:b/>
          <w:color w:val="FFFFFF" w:themeColor="background1"/>
          <w:sz w:val="28"/>
          <w:szCs w:val="28"/>
          <w:lang w:val="es-ES"/>
        </w:rPr>
        <w:t xml:space="preserve">. </w:t>
      </w:r>
      <w:r>
        <w:rPr>
          <w:rFonts w:ascii="Cambria" w:hAnsi="Cambria" w:cs="Arial"/>
          <w:b/>
          <w:color w:val="FFFFFF" w:themeColor="background1"/>
          <w:sz w:val="28"/>
          <w:szCs w:val="28"/>
        </w:rPr>
        <w:t xml:space="preserve">NERACA </w:t>
      </w:r>
    </w:p>
    <w:p w14:paraId="033C7527" w14:textId="77777777" w:rsidR="00062CFB" w:rsidRPr="002D3385" w:rsidRDefault="0063035E" w:rsidP="00B3607E">
      <w:pPr>
        <w:spacing w:after="0" w:line="240" w:lineRule="auto"/>
        <w:ind w:right="-324"/>
        <w:jc w:val="center"/>
        <w:rPr>
          <w:rFonts w:ascii="Arial" w:hAnsi="Arial" w:cs="Arial"/>
          <w:b/>
          <w:color w:val="0F01BF"/>
          <w:sz w:val="24"/>
          <w:lang w:val="en-US"/>
        </w:rPr>
      </w:pPr>
      <w:r>
        <w:rPr>
          <w:rFonts w:ascii="Arial" w:hAnsi="Arial" w:cs="Arial"/>
          <w:b/>
          <w:color w:val="0F01BF"/>
          <w:sz w:val="24"/>
          <w:lang w:val="en-US"/>
        </w:rPr>
        <w:t xml:space="preserve">BIDANG </w:t>
      </w:r>
      <w:r w:rsidR="00843F92">
        <w:rPr>
          <w:rFonts w:ascii="Arial" w:hAnsi="Arial" w:cs="Arial"/>
          <w:b/>
          <w:color w:val="0F01BF"/>
          <w:sz w:val="24"/>
          <w:lang w:val="en-US"/>
        </w:rPr>
        <w:t>HUBUNGAN MASYARAKAT</w:t>
      </w:r>
      <w:r>
        <w:rPr>
          <w:rFonts w:ascii="Arial" w:hAnsi="Arial" w:cs="Arial"/>
          <w:b/>
          <w:color w:val="0F01BF"/>
          <w:sz w:val="24"/>
          <w:lang w:val="en-US"/>
        </w:rPr>
        <w:t xml:space="preserve"> POLDA KEP</w:t>
      </w:r>
      <w:r w:rsidR="00517E75">
        <w:rPr>
          <w:rFonts w:ascii="Arial" w:hAnsi="Arial" w:cs="Arial"/>
          <w:b/>
          <w:color w:val="0F01BF"/>
          <w:sz w:val="24"/>
          <w:lang w:val="en-US"/>
        </w:rPr>
        <w:t>ULAUAN RIAU</w:t>
      </w:r>
    </w:p>
    <w:p w14:paraId="4167157C" w14:textId="77777777" w:rsidR="00F27EF0" w:rsidRPr="00960F1A" w:rsidRDefault="00205656" w:rsidP="0093148D">
      <w:pPr>
        <w:tabs>
          <w:tab w:val="left" w:pos="9090"/>
        </w:tabs>
        <w:spacing w:after="0" w:line="240" w:lineRule="auto"/>
        <w:jc w:val="center"/>
        <w:rPr>
          <w:rFonts w:ascii="Arial" w:hAnsi="Arial" w:cs="Arial"/>
          <w:b/>
          <w:color w:val="0F01BF"/>
          <w:sz w:val="20"/>
          <w:szCs w:val="24"/>
        </w:rPr>
      </w:pPr>
      <w:r w:rsidRPr="009D7ACF">
        <w:rPr>
          <w:rFonts w:ascii="Arial" w:hAnsi="Arial" w:cs="Arial"/>
          <w:b/>
          <w:color w:val="0F01BF"/>
          <w:sz w:val="24"/>
          <w:szCs w:val="24"/>
        </w:rPr>
        <w:t>NERACA</w:t>
      </w:r>
    </w:p>
    <w:p w14:paraId="2AB0185B" w14:textId="1F0510D8" w:rsidR="00635313" w:rsidRPr="00DA05BA" w:rsidRDefault="00D72195" w:rsidP="00B3607E">
      <w:pPr>
        <w:spacing w:after="0" w:line="240" w:lineRule="auto"/>
        <w:ind w:right="-324"/>
        <w:jc w:val="center"/>
        <w:rPr>
          <w:rFonts w:ascii="Arial" w:hAnsi="Arial" w:cs="Arial"/>
          <w:b/>
          <w:color w:val="0F01BF"/>
          <w:sz w:val="24"/>
          <w:szCs w:val="24"/>
          <w:lang w:val="en-US"/>
        </w:rPr>
      </w:pPr>
      <w:r w:rsidRPr="009D7ACF">
        <w:rPr>
          <w:rFonts w:ascii="Arial" w:hAnsi="Arial" w:cs="Arial"/>
          <w:b/>
          <w:color w:val="0F01BF"/>
          <w:sz w:val="24"/>
          <w:szCs w:val="24"/>
        </w:rPr>
        <w:t xml:space="preserve">PER </w:t>
      </w:r>
      <w:r w:rsidR="00982B0C">
        <w:rPr>
          <w:rFonts w:ascii="Arial" w:hAnsi="Arial" w:cs="Arial"/>
          <w:b/>
          <w:color w:val="0F01BF"/>
          <w:sz w:val="24"/>
          <w:szCs w:val="24"/>
          <w:lang w:val="en-US"/>
        </w:rPr>
        <w:t>3</w:t>
      </w:r>
      <w:r w:rsidR="00CB5019">
        <w:rPr>
          <w:rFonts w:ascii="Arial" w:hAnsi="Arial" w:cs="Arial"/>
          <w:b/>
          <w:color w:val="0F01BF"/>
          <w:sz w:val="24"/>
          <w:szCs w:val="24"/>
          <w:lang w:val="en-US"/>
        </w:rPr>
        <w:t>0 JUNI</w:t>
      </w:r>
      <w:r w:rsidR="00231FC7">
        <w:rPr>
          <w:rFonts w:ascii="Arial" w:hAnsi="Arial" w:cs="Arial"/>
          <w:b/>
          <w:color w:val="0F01BF"/>
          <w:sz w:val="24"/>
          <w:szCs w:val="24"/>
          <w:lang w:val="en-US"/>
        </w:rPr>
        <w:t xml:space="preserve"> </w:t>
      </w:r>
      <w:r w:rsidR="005E7C81">
        <w:rPr>
          <w:rFonts w:ascii="Arial" w:hAnsi="Arial" w:cs="Arial"/>
          <w:b/>
          <w:color w:val="0F01BF"/>
          <w:sz w:val="24"/>
          <w:szCs w:val="24"/>
        </w:rPr>
        <w:t>20</w:t>
      </w:r>
      <w:r w:rsidR="005E7C81">
        <w:rPr>
          <w:rFonts w:ascii="Arial" w:hAnsi="Arial" w:cs="Arial"/>
          <w:b/>
          <w:color w:val="0F01BF"/>
          <w:sz w:val="24"/>
          <w:szCs w:val="24"/>
          <w:lang w:val="en-US"/>
        </w:rPr>
        <w:t>2</w:t>
      </w:r>
      <w:r w:rsidR="00CB5019">
        <w:rPr>
          <w:rFonts w:ascii="Arial" w:hAnsi="Arial" w:cs="Arial"/>
          <w:b/>
          <w:color w:val="0F01BF"/>
          <w:sz w:val="24"/>
          <w:szCs w:val="24"/>
          <w:lang w:val="en-US"/>
        </w:rPr>
        <w:t xml:space="preserve">3 </w:t>
      </w:r>
      <w:r w:rsidR="00F27EF0" w:rsidRPr="009D7ACF">
        <w:rPr>
          <w:rFonts w:ascii="Arial" w:hAnsi="Arial" w:cs="Arial"/>
          <w:b/>
          <w:color w:val="0F01BF"/>
          <w:sz w:val="24"/>
          <w:szCs w:val="24"/>
        </w:rPr>
        <w:t xml:space="preserve">DAN </w:t>
      </w:r>
      <w:r w:rsidR="003337A2" w:rsidRPr="009D7ACF">
        <w:rPr>
          <w:rFonts w:ascii="Arial" w:hAnsi="Arial" w:cs="Arial"/>
          <w:b/>
          <w:color w:val="0F01BF"/>
          <w:sz w:val="24"/>
          <w:szCs w:val="24"/>
        </w:rPr>
        <w:t xml:space="preserve">PER </w:t>
      </w:r>
      <w:r w:rsidR="00B33938">
        <w:rPr>
          <w:rFonts w:ascii="Arial" w:hAnsi="Arial" w:cs="Arial"/>
          <w:b/>
          <w:color w:val="0F01BF"/>
          <w:sz w:val="24"/>
          <w:szCs w:val="24"/>
          <w:lang w:val="en-US"/>
        </w:rPr>
        <w:t>3</w:t>
      </w:r>
      <w:r w:rsidR="00CB5019">
        <w:rPr>
          <w:rFonts w:ascii="Arial" w:hAnsi="Arial" w:cs="Arial"/>
          <w:b/>
          <w:color w:val="0F01BF"/>
          <w:sz w:val="24"/>
          <w:szCs w:val="24"/>
          <w:lang w:val="en-US"/>
        </w:rPr>
        <w:t>0</w:t>
      </w:r>
      <w:r w:rsidR="00231FC7">
        <w:rPr>
          <w:rFonts w:ascii="Arial" w:hAnsi="Arial" w:cs="Arial"/>
          <w:b/>
          <w:color w:val="0F01BF"/>
          <w:sz w:val="24"/>
          <w:szCs w:val="24"/>
          <w:lang w:val="en-US"/>
        </w:rPr>
        <w:t xml:space="preserve"> </w:t>
      </w:r>
      <w:r w:rsidR="00CB5019">
        <w:rPr>
          <w:rFonts w:ascii="Arial" w:hAnsi="Arial" w:cs="Arial"/>
          <w:b/>
          <w:color w:val="0F01BF"/>
          <w:sz w:val="24"/>
          <w:szCs w:val="24"/>
          <w:lang w:val="en-US"/>
        </w:rPr>
        <w:t>JUNI</w:t>
      </w:r>
      <w:r w:rsidR="00843F92">
        <w:rPr>
          <w:rFonts w:ascii="Arial" w:hAnsi="Arial" w:cs="Arial"/>
          <w:b/>
          <w:color w:val="0F01BF"/>
          <w:sz w:val="24"/>
          <w:szCs w:val="24"/>
          <w:lang w:val="en-US"/>
        </w:rPr>
        <w:t xml:space="preserve"> </w:t>
      </w:r>
      <w:r w:rsidR="00DA05BA">
        <w:rPr>
          <w:rFonts w:ascii="Arial" w:hAnsi="Arial" w:cs="Arial"/>
          <w:b/>
          <w:color w:val="0F01BF"/>
          <w:sz w:val="24"/>
          <w:szCs w:val="24"/>
        </w:rPr>
        <w:t>20</w:t>
      </w:r>
      <w:r w:rsidR="007617CF">
        <w:rPr>
          <w:rFonts w:ascii="Arial" w:hAnsi="Arial" w:cs="Arial"/>
          <w:b/>
          <w:color w:val="0F01BF"/>
          <w:sz w:val="24"/>
          <w:szCs w:val="24"/>
          <w:lang w:val="en-US"/>
        </w:rPr>
        <w:t>2</w:t>
      </w:r>
      <w:r w:rsidR="00CB5019">
        <w:rPr>
          <w:rFonts w:ascii="Arial" w:hAnsi="Arial" w:cs="Arial"/>
          <w:b/>
          <w:color w:val="0F01BF"/>
          <w:sz w:val="24"/>
          <w:szCs w:val="24"/>
          <w:lang w:val="en-US"/>
        </w:rPr>
        <w:t>2</w:t>
      </w:r>
    </w:p>
    <w:p w14:paraId="5287286A" w14:textId="7BED0F26" w:rsidR="00D526E2" w:rsidRPr="00D526E2" w:rsidRDefault="00F27EF0" w:rsidP="00D526E2">
      <w:pPr>
        <w:tabs>
          <w:tab w:val="left" w:pos="90"/>
        </w:tabs>
        <w:spacing w:after="0" w:line="240" w:lineRule="auto"/>
        <w:ind w:right="540"/>
        <w:jc w:val="right"/>
        <w:rPr>
          <w:rFonts w:ascii="Arial" w:hAnsi="Arial" w:cs="Arial"/>
          <w:b/>
          <w:color w:val="FF0000"/>
          <w:sz w:val="24"/>
          <w:lang w:val="en-US"/>
        </w:rPr>
      </w:pPr>
      <w:r w:rsidRPr="007E1373">
        <w:rPr>
          <w:i/>
          <w:color w:val="0F01BF"/>
          <w:sz w:val="18"/>
          <w:szCs w:val="20"/>
        </w:rPr>
        <w:t>(Dala</w:t>
      </w:r>
      <w:r w:rsidR="00F86B26" w:rsidRPr="007E1373">
        <w:rPr>
          <w:i/>
          <w:color w:val="0F01BF"/>
          <w:sz w:val="18"/>
          <w:szCs w:val="20"/>
        </w:rPr>
        <w:t>m Rupia</w:t>
      </w:r>
      <w:bookmarkStart w:id="0" w:name="_MON_1490269746"/>
      <w:bookmarkStart w:id="1" w:name="_MON_1497193703"/>
      <w:bookmarkStart w:id="2" w:name="_MON_1500661899"/>
      <w:bookmarkStart w:id="3" w:name="_MON_1500661923"/>
      <w:bookmarkStart w:id="4" w:name="_MON_1497193719"/>
      <w:bookmarkStart w:id="5" w:name="_MON_1497193754"/>
      <w:bookmarkEnd w:id="0"/>
      <w:bookmarkEnd w:id="1"/>
      <w:bookmarkEnd w:id="2"/>
      <w:bookmarkEnd w:id="3"/>
      <w:bookmarkEnd w:id="4"/>
      <w:bookmarkEnd w:id="5"/>
      <w:r w:rsidR="006252D2">
        <w:rPr>
          <w:i/>
          <w:color w:val="0F01BF"/>
          <w:sz w:val="18"/>
          <w:szCs w:val="20"/>
          <w:lang w:val="en-US"/>
        </w:rPr>
        <w:t>h)</w:t>
      </w:r>
      <w:bookmarkStart w:id="6" w:name="_MON_1624365028"/>
      <w:bookmarkEnd w:id="6"/>
      <w:r w:rsidR="00D526E2" w:rsidRPr="00A20922">
        <w:rPr>
          <w:rFonts w:ascii="Arial" w:hAnsi="Arial" w:cs="Arial"/>
          <w:b/>
          <w:color w:val="FF0000"/>
          <w:sz w:val="24"/>
        </w:rPr>
        <w:object w:dxaOrig="12130" w:dyaOrig="7927" w14:anchorId="7FF6C7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9" type="#_x0000_t75" style="width:427.5pt;height:438.75pt" o:ole="">
            <v:imagedata r:id="rId7" o:title=""/>
          </v:shape>
          <o:OLEObject Type="Embed" ProgID="Excel.Sheet.12" ShapeID="_x0000_i1089" DrawAspect="Content" ObjectID="_1752156078" r:id="rId8"/>
        </w:object>
      </w:r>
    </w:p>
    <w:p w14:paraId="6DEAEDB5" w14:textId="77777777" w:rsidR="00D526E2" w:rsidRDefault="00D526E2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7C2B3F02" w14:textId="77777777" w:rsidR="00D526E2" w:rsidRDefault="00D526E2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5687DAD4" w14:textId="77777777" w:rsidR="00D526E2" w:rsidRDefault="00D526E2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7D284B14" w14:textId="77777777" w:rsidR="00D526E2" w:rsidRDefault="00D526E2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4A0F24A7" w14:textId="77777777" w:rsidR="00D526E2" w:rsidRDefault="00D526E2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27404662" w14:textId="0DD546F0" w:rsidR="00B1731A" w:rsidRPr="004D1F58" w:rsidRDefault="0063035E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  <w:proofErr w:type="spellStart"/>
      <w:proofErr w:type="gramStart"/>
      <w:r w:rsidRPr="004D1F58">
        <w:rPr>
          <w:rFonts w:ascii="Bookman Old Style" w:hAnsi="Bookman Old Style"/>
          <w:sz w:val="24"/>
          <w:lang w:val="en-US"/>
        </w:rPr>
        <w:lastRenderedPageBreak/>
        <w:t>Batam</w:t>
      </w:r>
      <w:proofErr w:type="spellEnd"/>
      <w:r w:rsidR="00B1731A" w:rsidRPr="004D1F58">
        <w:rPr>
          <w:rFonts w:ascii="Bookman Old Style" w:hAnsi="Bookman Old Style"/>
          <w:sz w:val="24"/>
        </w:rPr>
        <w:t xml:space="preserve">,   </w:t>
      </w:r>
      <w:proofErr w:type="gramEnd"/>
      <w:r w:rsidR="00B1731A" w:rsidRPr="004D1F58">
        <w:rPr>
          <w:rFonts w:ascii="Bookman Old Style" w:hAnsi="Bookman Old Style"/>
          <w:sz w:val="24"/>
        </w:rPr>
        <w:t xml:space="preserve">     </w:t>
      </w:r>
      <w:proofErr w:type="spellStart"/>
      <w:r w:rsidR="00CB5019">
        <w:rPr>
          <w:rFonts w:ascii="Bookman Old Style" w:hAnsi="Bookman Old Style"/>
          <w:sz w:val="24"/>
          <w:lang w:val="en-US"/>
        </w:rPr>
        <w:t>Juni</w:t>
      </w:r>
      <w:proofErr w:type="spellEnd"/>
      <w:r w:rsidR="007617CF">
        <w:rPr>
          <w:rFonts w:ascii="Bookman Old Style" w:hAnsi="Bookman Old Style"/>
          <w:sz w:val="24"/>
          <w:lang w:val="en-US"/>
        </w:rPr>
        <w:t xml:space="preserve">  202</w:t>
      </w:r>
      <w:r w:rsidR="00CB5019">
        <w:rPr>
          <w:rFonts w:ascii="Bookman Old Style" w:hAnsi="Bookman Old Style"/>
          <w:sz w:val="24"/>
          <w:lang w:val="en-US"/>
        </w:rPr>
        <w:t>3</w:t>
      </w:r>
    </w:p>
    <w:p w14:paraId="3C989EC0" w14:textId="707D8004" w:rsidR="00812B1F" w:rsidRPr="00812B1F" w:rsidRDefault="00B1731A" w:rsidP="00812B1F">
      <w:pPr>
        <w:ind w:left="2977"/>
        <w:jc w:val="center"/>
        <w:rPr>
          <w:rFonts w:ascii="Bookman Old Style" w:hAnsi="Bookman Old Style"/>
          <w:sz w:val="24"/>
          <w:lang w:val="en-US"/>
        </w:rPr>
      </w:pPr>
      <w:r w:rsidRPr="004D1F58">
        <w:rPr>
          <w:rFonts w:ascii="Bookman Old Style" w:hAnsi="Bookman Old Style"/>
          <w:sz w:val="24"/>
        </w:rPr>
        <w:t xml:space="preserve">KEPALA </w:t>
      </w:r>
      <w:r w:rsidR="0063035E" w:rsidRPr="004D1F58">
        <w:rPr>
          <w:rFonts w:ascii="Bookman Old Style" w:hAnsi="Bookman Old Style"/>
          <w:sz w:val="24"/>
          <w:lang w:val="en-US"/>
        </w:rPr>
        <w:t xml:space="preserve">BIDANG </w:t>
      </w:r>
      <w:r w:rsidR="006D2E44">
        <w:rPr>
          <w:rFonts w:ascii="Bookman Old Style" w:hAnsi="Bookman Old Style"/>
          <w:sz w:val="24"/>
          <w:lang w:val="en-US"/>
        </w:rPr>
        <w:t>HUBUNGAN MASYARAKAT</w:t>
      </w:r>
      <w:bookmarkStart w:id="7" w:name="_Hlk136944325"/>
      <w:bookmarkEnd w:id="7"/>
    </w:p>
    <w:p w14:paraId="05552CDF" w14:textId="77777777" w:rsidR="00B1731A" w:rsidRPr="004D1F58" w:rsidRDefault="0063035E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  <w:r w:rsidRPr="004D1F58">
        <w:rPr>
          <w:rFonts w:ascii="Bookman Old Style" w:hAnsi="Bookman Old Style"/>
          <w:sz w:val="24"/>
          <w:lang w:val="en-US"/>
        </w:rPr>
        <w:t>POLDA KEPRI</w:t>
      </w:r>
    </w:p>
    <w:p w14:paraId="2FA71325" w14:textId="77777777" w:rsidR="00B1731A" w:rsidRDefault="00B1731A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37964BC2" w14:textId="77777777" w:rsidR="004D1F58" w:rsidRPr="004D1F58" w:rsidRDefault="004D1F58" w:rsidP="004D1F58">
      <w:pPr>
        <w:ind w:left="2977"/>
        <w:jc w:val="center"/>
        <w:rPr>
          <w:rFonts w:ascii="Bookman Old Style" w:hAnsi="Bookman Old Style"/>
          <w:sz w:val="24"/>
          <w:lang w:val="en-US"/>
        </w:rPr>
      </w:pPr>
    </w:p>
    <w:p w14:paraId="1BE518BC" w14:textId="23033334" w:rsidR="00B1731A" w:rsidRPr="004D1F58" w:rsidRDefault="00CB5019" w:rsidP="004D1F58">
      <w:pPr>
        <w:spacing w:after="0" w:line="240" w:lineRule="auto"/>
        <w:ind w:left="2977"/>
        <w:jc w:val="center"/>
        <w:rPr>
          <w:rFonts w:ascii="Bookman Old Style" w:hAnsi="Bookman Old Style"/>
          <w:sz w:val="24"/>
          <w:u w:val="single"/>
          <w:lang w:val="en-US"/>
        </w:rPr>
      </w:pPr>
      <w:r>
        <w:rPr>
          <w:rFonts w:ascii="Bookman Old Style" w:hAnsi="Bookman Old Style"/>
          <w:sz w:val="24"/>
          <w:u w:val="single"/>
          <w:lang w:val="en-US"/>
        </w:rPr>
        <w:t xml:space="preserve">ZAHWANI PANDRA ARSYAD, S.H., </w:t>
      </w:r>
      <w:proofErr w:type="spellStart"/>
      <w:proofErr w:type="gramStart"/>
      <w:r>
        <w:rPr>
          <w:rFonts w:ascii="Bookman Old Style" w:hAnsi="Bookman Old Style"/>
          <w:sz w:val="24"/>
          <w:u w:val="single"/>
          <w:lang w:val="en-US"/>
        </w:rPr>
        <w:t>M.Si</w:t>
      </w:r>
      <w:proofErr w:type="spellEnd"/>
      <w:proofErr w:type="gramEnd"/>
    </w:p>
    <w:p w14:paraId="3EF2B42C" w14:textId="62EBFBA9" w:rsidR="00C201AE" w:rsidRPr="00DA05BA" w:rsidRDefault="004D1F58" w:rsidP="00DA05BA">
      <w:pPr>
        <w:spacing w:after="0" w:line="240" w:lineRule="auto"/>
        <w:ind w:left="2977"/>
        <w:jc w:val="center"/>
        <w:rPr>
          <w:rFonts w:ascii="Bookman Old Style" w:hAnsi="Bookman Old Style"/>
          <w:sz w:val="24"/>
          <w:lang w:val="en-US"/>
        </w:rPr>
      </w:pPr>
      <w:r>
        <w:rPr>
          <w:rFonts w:ascii="Bookman Old Style" w:hAnsi="Bookman Old Style"/>
          <w:sz w:val="24"/>
          <w:lang w:val="en-US"/>
        </w:rPr>
        <w:t>KOM</w:t>
      </w:r>
      <w:r w:rsidR="00231FC7">
        <w:rPr>
          <w:rFonts w:ascii="Bookman Old Style" w:hAnsi="Bookman Old Style"/>
          <w:sz w:val="24"/>
          <w:lang w:val="en-US"/>
        </w:rPr>
        <w:t xml:space="preserve">ISARIS </w:t>
      </w:r>
      <w:r>
        <w:rPr>
          <w:rFonts w:ascii="Bookman Old Style" w:hAnsi="Bookman Old Style"/>
          <w:sz w:val="24"/>
          <w:lang w:val="en-US"/>
        </w:rPr>
        <w:t>BES</w:t>
      </w:r>
      <w:r w:rsidR="00231FC7">
        <w:rPr>
          <w:rFonts w:ascii="Bookman Old Style" w:hAnsi="Bookman Old Style"/>
          <w:sz w:val="24"/>
          <w:lang w:val="en-US"/>
        </w:rPr>
        <w:t>AR</w:t>
      </w:r>
      <w:r>
        <w:rPr>
          <w:rFonts w:ascii="Bookman Old Style" w:hAnsi="Bookman Old Style"/>
          <w:sz w:val="24"/>
          <w:lang w:val="en-US"/>
        </w:rPr>
        <w:t xml:space="preserve"> POL</w:t>
      </w:r>
      <w:r w:rsidR="00231FC7">
        <w:rPr>
          <w:rFonts w:ascii="Bookman Old Style" w:hAnsi="Bookman Old Style"/>
          <w:sz w:val="24"/>
          <w:lang w:val="en-US"/>
        </w:rPr>
        <w:t>ISI</w:t>
      </w:r>
      <w:r>
        <w:rPr>
          <w:rFonts w:ascii="Bookman Old Style" w:hAnsi="Bookman Old Style"/>
          <w:sz w:val="24"/>
          <w:lang w:val="en-US"/>
        </w:rPr>
        <w:t xml:space="preserve"> NRP </w:t>
      </w:r>
      <w:r w:rsidR="00231FC7">
        <w:rPr>
          <w:rFonts w:ascii="Bookman Old Style" w:hAnsi="Bookman Old Style"/>
          <w:sz w:val="24"/>
          <w:lang w:val="en-US"/>
        </w:rPr>
        <w:t>7</w:t>
      </w:r>
      <w:r w:rsidR="00E860A2">
        <w:rPr>
          <w:rFonts w:ascii="Arial" w:hAnsi="Arial" w:cs="Arial"/>
          <w:noProof/>
          <w:sz w:val="24"/>
          <w:lang w:val="en-US"/>
        </w:rPr>
        <w:pict w14:anchorId="3953A9E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9.45pt;margin-top:122.2pt;width:216.6pt;height:156.6pt;z-index:251659264;mso-position-horizontal-relative:text;mso-position-vertical-relative:text" stroked="f" strokecolor="#739cc3" strokeweight="1.25pt">
            <v:fill color2="#bbd5f0"/>
            <v:stroke miterlimit="2"/>
            <v:textbox style="mso-next-textbox:#_x0000_s1029">
              <w:txbxContent>
                <w:p w14:paraId="686A840B" w14:textId="77777777" w:rsidR="00C201AE" w:rsidRPr="00E879E2" w:rsidRDefault="00C201AE" w:rsidP="00C201AE">
                  <w:pPr>
                    <w:spacing w:after="0" w:line="360" w:lineRule="auto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>Paraf:</w:t>
                  </w:r>
                </w:p>
                <w:p w14:paraId="5958934E" w14:textId="77777777" w:rsidR="00C201AE" w:rsidRPr="00E879E2" w:rsidRDefault="00C201AE" w:rsidP="00C201AE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>1.</w:t>
                  </w: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ab/>
                    <w:t>Konseptor/Kapuskeu Polri  :</w:t>
                  </w:r>
                </w:p>
                <w:p w14:paraId="3617F419" w14:textId="77777777" w:rsidR="00C201AE" w:rsidRPr="00E879E2" w:rsidRDefault="00C201AE" w:rsidP="00C201AE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</w:p>
                <w:p w14:paraId="4FFC37FA" w14:textId="77777777" w:rsidR="00C201AE" w:rsidRPr="00E879E2" w:rsidRDefault="00C201AE" w:rsidP="00C201AE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>2.</w:t>
                  </w: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ab/>
                    <w:t>Irwasum Polri</w:t>
                  </w: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ab/>
                    <w:t>:</w:t>
                  </w:r>
                </w:p>
                <w:p w14:paraId="19FC43F2" w14:textId="77777777" w:rsidR="00C201AE" w:rsidRPr="00E879E2" w:rsidRDefault="00C201AE" w:rsidP="00C201AE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</w:p>
                <w:p w14:paraId="7DC75162" w14:textId="77777777" w:rsidR="00C201AE" w:rsidRPr="00E879E2" w:rsidRDefault="00C201AE" w:rsidP="00C201AE">
                  <w:pPr>
                    <w:tabs>
                      <w:tab w:val="left" w:pos="360"/>
                      <w:tab w:val="left" w:pos="3420"/>
                    </w:tabs>
                    <w:spacing w:after="0" w:line="360" w:lineRule="auto"/>
                    <w:ind w:right="-366"/>
                    <w:rPr>
                      <w:rFonts w:ascii="Bookman Old Style" w:hAnsi="Bookman Old Style"/>
                      <w:color w:val="FFFFFF" w:themeColor="background1"/>
                    </w:rPr>
                  </w:pP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>3.  Wakapolri</w:t>
                  </w:r>
                  <w:r w:rsidRPr="00E879E2">
                    <w:rPr>
                      <w:rFonts w:ascii="Bookman Old Style" w:hAnsi="Bookman Old Style"/>
                      <w:color w:val="FFFFFF" w:themeColor="background1"/>
                    </w:rPr>
                    <w:tab/>
                    <w:t>:</w:t>
                  </w:r>
                </w:p>
              </w:txbxContent>
            </v:textbox>
          </v:shape>
        </w:pict>
      </w:r>
      <w:r w:rsidR="00CB5019">
        <w:rPr>
          <w:rFonts w:ascii="Bookman Old Style" w:hAnsi="Bookman Old Style"/>
          <w:sz w:val="24"/>
          <w:lang w:val="en-US"/>
        </w:rPr>
        <w:t>0050469</w:t>
      </w:r>
    </w:p>
    <w:sectPr w:rsidR="00C201AE" w:rsidRPr="00DA05BA" w:rsidSect="00E549F0">
      <w:headerReference w:type="default" r:id="rId9"/>
      <w:footerReference w:type="default" r:id="rId10"/>
      <w:pgSz w:w="11907" w:h="16840" w:code="9"/>
      <w:pgMar w:top="1418" w:right="1418" w:bottom="1418" w:left="1985" w:header="1440" w:footer="851" w:gutter="0"/>
      <w:paperSrc w:first="7" w:other="7"/>
      <w:pgNumType w:fmt="numberInDash"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6F4D7" w14:textId="77777777" w:rsidR="00E860A2" w:rsidRDefault="00E860A2" w:rsidP="003A3C85">
      <w:pPr>
        <w:spacing w:after="0" w:line="240" w:lineRule="auto"/>
      </w:pPr>
      <w:r>
        <w:separator/>
      </w:r>
    </w:p>
  </w:endnote>
  <w:endnote w:type="continuationSeparator" w:id="0">
    <w:p w14:paraId="5EBACF49" w14:textId="77777777" w:rsidR="00E860A2" w:rsidRDefault="00E860A2" w:rsidP="003A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539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E4A5E1" w14:textId="77777777" w:rsidR="0018661D" w:rsidRDefault="00E549F0">
        <w:pPr>
          <w:pStyle w:val="Footer"/>
          <w:jc w:val="center"/>
        </w:pPr>
        <w:r>
          <w:rPr>
            <w:lang w:val="en-US"/>
          </w:rPr>
          <w:t>-</w:t>
        </w:r>
        <w:r w:rsidR="00D26E9C">
          <w:fldChar w:fldCharType="begin"/>
        </w:r>
        <w:r w:rsidR="0018661D">
          <w:instrText xml:space="preserve"> PAGE   \* MERGEFORMAT </w:instrText>
        </w:r>
        <w:r w:rsidR="00D26E9C">
          <w:fldChar w:fldCharType="separate"/>
        </w:r>
        <w:r>
          <w:rPr>
            <w:noProof/>
          </w:rPr>
          <w:t>-5 -</w:t>
        </w:r>
        <w:r w:rsidR="00D26E9C">
          <w:rPr>
            <w:noProof/>
          </w:rPr>
          <w:fldChar w:fldCharType="end"/>
        </w:r>
      </w:p>
    </w:sdtContent>
  </w:sdt>
  <w:p w14:paraId="6CBC8978" w14:textId="77777777" w:rsidR="003A3C85" w:rsidRPr="00254870" w:rsidRDefault="003A3C8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C26EF" w14:textId="77777777" w:rsidR="00E860A2" w:rsidRDefault="00E860A2" w:rsidP="003A3C85">
      <w:pPr>
        <w:spacing w:after="0" w:line="240" w:lineRule="auto"/>
      </w:pPr>
      <w:r>
        <w:separator/>
      </w:r>
    </w:p>
  </w:footnote>
  <w:footnote w:type="continuationSeparator" w:id="0">
    <w:p w14:paraId="26F0F31F" w14:textId="77777777" w:rsidR="00E860A2" w:rsidRDefault="00E860A2" w:rsidP="003A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Bookman Old Style" w:eastAsiaTheme="majorEastAsia" w:hAnsi="Bookman Old Style" w:cstheme="majorBidi"/>
        <w:b/>
        <w:i/>
        <w:color w:val="3333FF"/>
        <w:sz w:val="20"/>
        <w:szCs w:val="20"/>
      </w:rPr>
      <w:alias w:val="Title"/>
      <w:id w:val="16353920"/>
      <w:placeholder>
        <w:docPart w:val="9F1C6CDD080E4891939F7156A5341BC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091E360" w14:textId="77DBD967" w:rsidR="002D3385" w:rsidRPr="006E2164" w:rsidRDefault="00231FC7" w:rsidP="004D1F58">
        <w:pPr>
          <w:pStyle w:val="Header"/>
          <w:pBdr>
            <w:bottom w:val="thickThinSmallGap" w:sz="24" w:space="1" w:color="622423" w:themeColor="accent2" w:themeShade="7F"/>
          </w:pBdr>
          <w:jc w:val="both"/>
          <w:rPr>
            <w:rFonts w:asciiTheme="majorHAnsi" w:eastAsiaTheme="majorEastAsia" w:hAnsiTheme="majorHAnsi" w:cstheme="majorBidi"/>
            <w:color w:val="3333FF"/>
            <w:sz w:val="20"/>
            <w:szCs w:val="20"/>
          </w:rPr>
        </w:pP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Laporan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Keuangan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Bidang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Hubungan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Masyarakat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Polda</w:t>
        </w:r>
        <w:proofErr w:type="spellEnd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Ke</w:t>
        </w:r>
        <w:r w:rsidR="00DA05BA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pulauan</w:t>
        </w:r>
        <w:proofErr w:type="spellEnd"/>
        <w:r w:rsidR="007617CF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Riau </w:t>
        </w:r>
        <w:r w:rsidR="00CB501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Semester 1 </w:t>
        </w:r>
        <w:proofErr w:type="spellStart"/>
        <w:r w:rsidR="007617CF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Tahun</w:t>
        </w:r>
        <w:proofErr w:type="spellEnd"/>
        <w:r w:rsidR="007617CF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proofErr w:type="spellStart"/>
        <w:r w:rsidR="007617CF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Anggaran</w:t>
        </w:r>
        <w:proofErr w:type="spellEnd"/>
        <w:r w:rsidR="007617CF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202</w:t>
        </w:r>
        <w:r w:rsidR="00CB501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3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 xml:space="preserve"> </w:t>
        </w:r>
        <w:r w:rsidR="00CB5019"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Un</w:t>
        </w:r>
        <w:r>
          <w:rPr>
            <w:rFonts w:ascii="Bookman Old Style" w:eastAsiaTheme="majorEastAsia" w:hAnsi="Bookman Old Style" w:cstheme="majorBidi"/>
            <w:b/>
            <w:i/>
            <w:color w:val="3333FF"/>
            <w:sz w:val="20"/>
            <w:szCs w:val="20"/>
            <w:lang w:val="en-US"/>
          </w:rPr>
          <w:t>audited</w:t>
        </w:r>
      </w:p>
    </w:sdtContent>
  </w:sdt>
  <w:p w14:paraId="47CC893B" w14:textId="77777777" w:rsidR="002D3385" w:rsidRDefault="002D33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3F6"/>
    <w:rsid w:val="00016206"/>
    <w:rsid w:val="00020A3A"/>
    <w:rsid w:val="0002150C"/>
    <w:rsid w:val="0002795F"/>
    <w:rsid w:val="000308DE"/>
    <w:rsid w:val="0004413E"/>
    <w:rsid w:val="00062CFB"/>
    <w:rsid w:val="00062F36"/>
    <w:rsid w:val="00087279"/>
    <w:rsid w:val="0009213A"/>
    <w:rsid w:val="00094FB7"/>
    <w:rsid w:val="000A4717"/>
    <w:rsid w:val="000B7200"/>
    <w:rsid w:val="000D19D6"/>
    <w:rsid w:val="000F398A"/>
    <w:rsid w:val="00100E2A"/>
    <w:rsid w:val="00104AE5"/>
    <w:rsid w:val="0011056F"/>
    <w:rsid w:val="001219D1"/>
    <w:rsid w:val="00121AA5"/>
    <w:rsid w:val="001240FD"/>
    <w:rsid w:val="00125440"/>
    <w:rsid w:val="0012678C"/>
    <w:rsid w:val="001331B5"/>
    <w:rsid w:val="00146D15"/>
    <w:rsid w:val="001564C0"/>
    <w:rsid w:val="0016134B"/>
    <w:rsid w:val="00167896"/>
    <w:rsid w:val="00170511"/>
    <w:rsid w:val="00174FEE"/>
    <w:rsid w:val="0017688A"/>
    <w:rsid w:val="00176B73"/>
    <w:rsid w:val="00182556"/>
    <w:rsid w:val="0018661D"/>
    <w:rsid w:val="00195A83"/>
    <w:rsid w:val="001B210E"/>
    <w:rsid w:val="001B3849"/>
    <w:rsid w:val="001B52FB"/>
    <w:rsid w:val="001D368F"/>
    <w:rsid w:val="001D4C7C"/>
    <w:rsid w:val="001D4DC0"/>
    <w:rsid w:val="001D71C0"/>
    <w:rsid w:val="00205656"/>
    <w:rsid w:val="0020572C"/>
    <w:rsid w:val="002067EC"/>
    <w:rsid w:val="002070C3"/>
    <w:rsid w:val="00211AB3"/>
    <w:rsid w:val="00217C13"/>
    <w:rsid w:val="00223D3A"/>
    <w:rsid w:val="0022645D"/>
    <w:rsid w:val="00231FC7"/>
    <w:rsid w:val="00235D60"/>
    <w:rsid w:val="00236C3B"/>
    <w:rsid w:val="00240226"/>
    <w:rsid w:val="00245069"/>
    <w:rsid w:val="00247406"/>
    <w:rsid w:val="002547A0"/>
    <w:rsid w:val="00254870"/>
    <w:rsid w:val="00256712"/>
    <w:rsid w:val="002746BD"/>
    <w:rsid w:val="0028751C"/>
    <w:rsid w:val="002A2310"/>
    <w:rsid w:val="002A61E4"/>
    <w:rsid w:val="002D3385"/>
    <w:rsid w:val="002D436F"/>
    <w:rsid w:val="002D44FA"/>
    <w:rsid w:val="002D48A1"/>
    <w:rsid w:val="002E43F6"/>
    <w:rsid w:val="002E692D"/>
    <w:rsid w:val="002F0BB8"/>
    <w:rsid w:val="002F4F5B"/>
    <w:rsid w:val="002F4FC7"/>
    <w:rsid w:val="003022F4"/>
    <w:rsid w:val="00307A02"/>
    <w:rsid w:val="00316AB3"/>
    <w:rsid w:val="003337A2"/>
    <w:rsid w:val="00334E65"/>
    <w:rsid w:val="0034434B"/>
    <w:rsid w:val="00347E4A"/>
    <w:rsid w:val="00357FA9"/>
    <w:rsid w:val="003627BD"/>
    <w:rsid w:val="003660E5"/>
    <w:rsid w:val="003665D7"/>
    <w:rsid w:val="003829E7"/>
    <w:rsid w:val="00382B16"/>
    <w:rsid w:val="003903FF"/>
    <w:rsid w:val="003A29C3"/>
    <w:rsid w:val="003A3C85"/>
    <w:rsid w:val="003B7C0E"/>
    <w:rsid w:val="003C1CFE"/>
    <w:rsid w:val="003C2463"/>
    <w:rsid w:val="003C358B"/>
    <w:rsid w:val="003D17F3"/>
    <w:rsid w:val="003D1EDD"/>
    <w:rsid w:val="003D2135"/>
    <w:rsid w:val="003D7179"/>
    <w:rsid w:val="003E2F14"/>
    <w:rsid w:val="003E687B"/>
    <w:rsid w:val="003E7ED6"/>
    <w:rsid w:val="003F1BB6"/>
    <w:rsid w:val="003F2EDE"/>
    <w:rsid w:val="003F5F57"/>
    <w:rsid w:val="003F6CD4"/>
    <w:rsid w:val="004023D1"/>
    <w:rsid w:val="004030A9"/>
    <w:rsid w:val="00406068"/>
    <w:rsid w:val="00407D3F"/>
    <w:rsid w:val="00410B2F"/>
    <w:rsid w:val="004230EF"/>
    <w:rsid w:val="00423CE9"/>
    <w:rsid w:val="00430CB2"/>
    <w:rsid w:val="00433702"/>
    <w:rsid w:val="004523B5"/>
    <w:rsid w:val="004620C5"/>
    <w:rsid w:val="00471696"/>
    <w:rsid w:val="00475C1E"/>
    <w:rsid w:val="00482466"/>
    <w:rsid w:val="004834F7"/>
    <w:rsid w:val="00484B2D"/>
    <w:rsid w:val="0048583E"/>
    <w:rsid w:val="00495AFC"/>
    <w:rsid w:val="004B0479"/>
    <w:rsid w:val="004B0B09"/>
    <w:rsid w:val="004B57DF"/>
    <w:rsid w:val="004C437C"/>
    <w:rsid w:val="004C73B9"/>
    <w:rsid w:val="004C7AAA"/>
    <w:rsid w:val="004D1F58"/>
    <w:rsid w:val="004D23AB"/>
    <w:rsid w:val="004D2E3F"/>
    <w:rsid w:val="004F0804"/>
    <w:rsid w:val="005141EC"/>
    <w:rsid w:val="00517E75"/>
    <w:rsid w:val="0053069C"/>
    <w:rsid w:val="0053181E"/>
    <w:rsid w:val="005410CD"/>
    <w:rsid w:val="00546573"/>
    <w:rsid w:val="005629B6"/>
    <w:rsid w:val="005665BC"/>
    <w:rsid w:val="00570095"/>
    <w:rsid w:val="005747F7"/>
    <w:rsid w:val="0058053A"/>
    <w:rsid w:val="005B1FAE"/>
    <w:rsid w:val="005B79C2"/>
    <w:rsid w:val="005C79D4"/>
    <w:rsid w:val="005D6A39"/>
    <w:rsid w:val="005E7C81"/>
    <w:rsid w:val="006025C0"/>
    <w:rsid w:val="00605A05"/>
    <w:rsid w:val="00610A39"/>
    <w:rsid w:val="00617425"/>
    <w:rsid w:val="006218CD"/>
    <w:rsid w:val="006252D2"/>
    <w:rsid w:val="0063035E"/>
    <w:rsid w:val="00635313"/>
    <w:rsid w:val="00646957"/>
    <w:rsid w:val="00670E67"/>
    <w:rsid w:val="00684406"/>
    <w:rsid w:val="006927B6"/>
    <w:rsid w:val="00694FAD"/>
    <w:rsid w:val="00696108"/>
    <w:rsid w:val="006A0960"/>
    <w:rsid w:val="006A1488"/>
    <w:rsid w:val="006A25D8"/>
    <w:rsid w:val="006A2ADD"/>
    <w:rsid w:val="006A3604"/>
    <w:rsid w:val="006B08F5"/>
    <w:rsid w:val="006B41BF"/>
    <w:rsid w:val="006C20A1"/>
    <w:rsid w:val="006C2CCB"/>
    <w:rsid w:val="006C3C53"/>
    <w:rsid w:val="006C4743"/>
    <w:rsid w:val="006C6A1A"/>
    <w:rsid w:val="006C6E40"/>
    <w:rsid w:val="006D0AB0"/>
    <w:rsid w:val="006D27EC"/>
    <w:rsid w:val="006D2E44"/>
    <w:rsid w:val="006D404F"/>
    <w:rsid w:val="006E2164"/>
    <w:rsid w:val="006E7A43"/>
    <w:rsid w:val="006F1F1D"/>
    <w:rsid w:val="006F5A66"/>
    <w:rsid w:val="00701B20"/>
    <w:rsid w:val="007030D7"/>
    <w:rsid w:val="00705486"/>
    <w:rsid w:val="00705C2A"/>
    <w:rsid w:val="00711A28"/>
    <w:rsid w:val="00712B24"/>
    <w:rsid w:val="00716FD1"/>
    <w:rsid w:val="00721CF6"/>
    <w:rsid w:val="00722278"/>
    <w:rsid w:val="007275F3"/>
    <w:rsid w:val="007279D7"/>
    <w:rsid w:val="00737EE2"/>
    <w:rsid w:val="0074041C"/>
    <w:rsid w:val="00741C2E"/>
    <w:rsid w:val="007439E6"/>
    <w:rsid w:val="007617CF"/>
    <w:rsid w:val="0076677B"/>
    <w:rsid w:val="00766A95"/>
    <w:rsid w:val="00794769"/>
    <w:rsid w:val="007A2A80"/>
    <w:rsid w:val="007A51EC"/>
    <w:rsid w:val="007A64C3"/>
    <w:rsid w:val="007B5CF3"/>
    <w:rsid w:val="007C0D10"/>
    <w:rsid w:val="007C3876"/>
    <w:rsid w:val="007C7CEA"/>
    <w:rsid w:val="007D0D32"/>
    <w:rsid w:val="007E0C2C"/>
    <w:rsid w:val="007E1373"/>
    <w:rsid w:val="007E349F"/>
    <w:rsid w:val="007E5953"/>
    <w:rsid w:val="007F1444"/>
    <w:rsid w:val="007F5F48"/>
    <w:rsid w:val="00812B1F"/>
    <w:rsid w:val="00813D66"/>
    <w:rsid w:val="00816A74"/>
    <w:rsid w:val="00820D87"/>
    <w:rsid w:val="008279F0"/>
    <w:rsid w:val="008342C3"/>
    <w:rsid w:val="00840EE8"/>
    <w:rsid w:val="008434A6"/>
    <w:rsid w:val="008438A5"/>
    <w:rsid w:val="00843F07"/>
    <w:rsid w:val="00843F92"/>
    <w:rsid w:val="00853E78"/>
    <w:rsid w:val="00856688"/>
    <w:rsid w:val="00856E67"/>
    <w:rsid w:val="008701BD"/>
    <w:rsid w:val="008715FD"/>
    <w:rsid w:val="00876635"/>
    <w:rsid w:val="008833DF"/>
    <w:rsid w:val="00886CF3"/>
    <w:rsid w:val="0089123F"/>
    <w:rsid w:val="00891E02"/>
    <w:rsid w:val="00892BDE"/>
    <w:rsid w:val="008A0CFB"/>
    <w:rsid w:val="008A3FE3"/>
    <w:rsid w:val="008A71C1"/>
    <w:rsid w:val="008B6973"/>
    <w:rsid w:val="008C13CE"/>
    <w:rsid w:val="008E195E"/>
    <w:rsid w:val="008E3114"/>
    <w:rsid w:val="008E37F0"/>
    <w:rsid w:val="008F7F26"/>
    <w:rsid w:val="0090432C"/>
    <w:rsid w:val="009043E6"/>
    <w:rsid w:val="009147CC"/>
    <w:rsid w:val="00916720"/>
    <w:rsid w:val="0091680F"/>
    <w:rsid w:val="00921EE9"/>
    <w:rsid w:val="00927AD9"/>
    <w:rsid w:val="0093105A"/>
    <w:rsid w:val="0093148D"/>
    <w:rsid w:val="009409DA"/>
    <w:rsid w:val="00941075"/>
    <w:rsid w:val="009520EC"/>
    <w:rsid w:val="009565B3"/>
    <w:rsid w:val="00960F1A"/>
    <w:rsid w:val="00960F68"/>
    <w:rsid w:val="00961129"/>
    <w:rsid w:val="009660AB"/>
    <w:rsid w:val="00980896"/>
    <w:rsid w:val="00982B0C"/>
    <w:rsid w:val="0099210E"/>
    <w:rsid w:val="00993924"/>
    <w:rsid w:val="009A7CFC"/>
    <w:rsid w:val="009A7E94"/>
    <w:rsid w:val="009B02EE"/>
    <w:rsid w:val="009B0E39"/>
    <w:rsid w:val="009D2E8F"/>
    <w:rsid w:val="009D7ACF"/>
    <w:rsid w:val="009E2E26"/>
    <w:rsid w:val="009F31DB"/>
    <w:rsid w:val="009F45FF"/>
    <w:rsid w:val="00A02073"/>
    <w:rsid w:val="00A02D02"/>
    <w:rsid w:val="00A047FF"/>
    <w:rsid w:val="00A07631"/>
    <w:rsid w:val="00A160B5"/>
    <w:rsid w:val="00A20922"/>
    <w:rsid w:val="00A2392F"/>
    <w:rsid w:val="00A26066"/>
    <w:rsid w:val="00A3664D"/>
    <w:rsid w:val="00A37B4B"/>
    <w:rsid w:val="00A40244"/>
    <w:rsid w:val="00A452E4"/>
    <w:rsid w:val="00A53120"/>
    <w:rsid w:val="00A61F05"/>
    <w:rsid w:val="00A662E6"/>
    <w:rsid w:val="00A66321"/>
    <w:rsid w:val="00A74B85"/>
    <w:rsid w:val="00A906CC"/>
    <w:rsid w:val="00A933DD"/>
    <w:rsid w:val="00A948B4"/>
    <w:rsid w:val="00A956CC"/>
    <w:rsid w:val="00A95851"/>
    <w:rsid w:val="00A95E7C"/>
    <w:rsid w:val="00A96A14"/>
    <w:rsid w:val="00AA11CF"/>
    <w:rsid w:val="00AA7811"/>
    <w:rsid w:val="00AA79BF"/>
    <w:rsid w:val="00AD7745"/>
    <w:rsid w:val="00AF1843"/>
    <w:rsid w:val="00B0324A"/>
    <w:rsid w:val="00B0409C"/>
    <w:rsid w:val="00B0437E"/>
    <w:rsid w:val="00B12CFB"/>
    <w:rsid w:val="00B140BF"/>
    <w:rsid w:val="00B14B06"/>
    <w:rsid w:val="00B1731A"/>
    <w:rsid w:val="00B17C35"/>
    <w:rsid w:val="00B33938"/>
    <w:rsid w:val="00B3607E"/>
    <w:rsid w:val="00B37C7C"/>
    <w:rsid w:val="00B37E35"/>
    <w:rsid w:val="00B414B8"/>
    <w:rsid w:val="00B41DEF"/>
    <w:rsid w:val="00B44E80"/>
    <w:rsid w:val="00B57ACB"/>
    <w:rsid w:val="00B77587"/>
    <w:rsid w:val="00B842C1"/>
    <w:rsid w:val="00B849B3"/>
    <w:rsid w:val="00B875EC"/>
    <w:rsid w:val="00B90A47"/>
    <w:rsid w:val="00B92A46"/>
    <w:rsid w:val="00B9421F"/>
    <w:rsid w:val="00B9430A"/>
    <w:rsid w:val="00B94F01"/>
    <w:rsid w:val="00B9540A"/>
    <w:rsid w:val="00B95FED"/>
    <w:rsid w:val="00BA1EBC"/>
    <w:rsid w:val="00BA4F27"/>
    <w:rsid w:val="00BA5B7D"/>
    <w:rsid w:val="00BA7D10"/>
    <w:rsid w:val="00BE2DE4"/>
    <w:rsid w:val="00BF55B9"/>
    <w:rsid w:val="00C15327"/>
    <w:rsid w:val="00C201AE"/>
    <w:rsid w:val="00C20206"/>
    <w:rsid w:val="00C25F99"/>
    <w:rsid w:val="00C34332"/>
    <w:rsid w:val="00C44983"/>
    <w:rsid w:val="00C56E0F"/>
    <w:rsid w:val="00C57199"/>
    <w:rsid w:val="00C66243"/>
    <w:rsid w:val="00C71DD1"/>
    <w:rsid w:val="00C77001"/>
    <w:rsid w:val="00C8179C"/>
    <w:rsid w:val="00C8184E"/>
    <w:rsid w:val="00C86647"/>
    <w:rsid w:val="00C971C8"/>
    <w:rsid w:val="00CA5512"/>
    <w:rsid w:val="00CA5C11"/>
    <w:rsid w:val="00CB4464"/>
    <w:rsid w:val="00CB5019"/>
    <w:rsid w:val="00CC2136"/>
    <w:rsid w:val="00CD7610"/>
    <w:rsid w:val="00CE6B63"/>
    <w:rsid w:val="00D0126C"/>
    <w:rsid w:val="00D03715"/>
    <w:rsid w:val="00D04288"/>
    <w:rsid w:val="00D11382"/>
    <w:rsid w:val="00D20DB3"/>
    <w:rsid w:val="00D26E9C"/>
    <w:rsid w:val="00D32D48"/>
    <w:rsid w:val="00D35C28"/>
    <w:rsid w:val="00D37D00"/>
    <w:rsid w:val="00D526E2"/>
    <w:rsid w:val="00D539D5"/>
    <w:rsid w:val="00D53C66"/>
    <w:rsid w:val="00D55153"/>
    <w:rsid w:val="00D565A1"/>
    <w:rsid w:val="00D72195"/>
    <w:rsid w:val="00D86978"/>
    <w:rsid w:val="00D917F4"/>
    <w:rsid w:val="00DA05BA"/>
    <w:rsid w:val="00DA3717"/>
    <w:rsid w:val="00DA3875"/>
    <w:rsid w:val="00DB141C"/>
    <w:rsid w:val="00DC36DC"/>
    <w:rsid w:val="00DC3F62"/>
    <w:rsid w:val="00DC7CCA"/>
    <w:rsid w:val="00DE57A9"/>
    <w:rsid w:val="00DE698D"/>
    <w:rsid w:val="00E0017E"/>
    <w:rsid w:val="00E0216A"/>
    <w:rsid w:val="00E11BC0"/>
    <w:rsid w:val="00E12C2A"/>
    <w:rsid w:val="00E1332D"/>
    <w:rsid w:val="00E14C42"/>
    <w:rsid w:val="00E21025"/>
    <w:rsid w:val="00E23815"/>
    <w:rsid w:val="00E24AC2"/>
    <w:rsid w:val="00E32116"/>
    <w:rsid w:val="00E3337C"/>
    <w:rsid w:val="00E37135"/>
    <w:rsid w:val="00E50D62"/>
    <w:rsid w:val="00E549F0"/>
    <w:rsid w:val="00E639A1"/>
    <w:rsid w:val="00E70944"/>
    <w:rsid w:val="00E71C3A"/>
    <w:rsid w:val="00E74121"/>
    <w:rsid w:val="00E827C6"/>
    <w:rsid w:val="00E860A2"/>
    <w:rsid w:val="00E879E2"/>
    <w:rsid w:val="00E87BB4"/>
    <w:rsid w:val="00E90439"/>
    <w:rsid w:val="00E939B9"/>
    <w:rsid w:val="00E93DE2"/>
    <w:rsid w:val="00E97372"/>
    <w:rsid w:val="00EA071D"/>
    <w:rsid w:val="00EA2BA9"/>
    <w:rsid w:val="00EA4792"/>
    <w:rsid w:val="00EA683B"/>
    <w:rsid w:val="00EB0B60"/>
    <w:rsid w:val="00EB1690"/>
    <w:rsid w:val="00EB51FA"/>
    <w:rsid w:val="00EC6E81"/>
    <w:rsid w:val="00ED7491"/>
    <w:rsid w:val="00EF4535"/>
    <w:rsid w:val="00EF55FA"/>
    <w:rsid w:val="00EF61A6"/>
    <w:rsid w:val="00F0553C"/>
    <w:rsid w:val="00F055C0"/>
    <w:rsid w:val="00F141AD"/>
    <w:rsid w:val="00F15560"/>
    <w:rsid w:val="00F23537"/>
    <w:rsid w:val="00F268AD"/>
    <w:rsid w:val="00F26B9A"/>
    <w:rsid w:val="00F27EF0"/>
    <w:rsid w:val="00F34D8A"/>
    <w:rsid w:val="00F35A1B"/>
    <w:rsid w:val="00F47172"/>
    <w:rsid w:val="00F53233"/>
    <w:rsid w:val="00F541E3"/>
    <w:rsid w:val="00F56F9C"/>
    <w:rsid w:val="00F72280"/>
    <w:rsid w:val="00F83438"/>
    <w:rsid w:val="00F86B26"/>
    <w:rsid w:val="00FA539A"/>
    <w:rsid w:val="00FA5C0F"/>
    <w:rsid w:val="00FC6F8C"/>
    <w:rsid w:val="00FD46EB"/>
    <w:rsid w:val="00FF1C0A"/>
    <w:rsid w:val="00FF3F97"/>
    <w:rsid w:val="00FF4E2E"/>
    <w:rsid w:val="00FF5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404E1"/>
  <w15:docId w15:val="{7DCA0439-6A40-40BF-920A-519E2A086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43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A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C85"/>
  </w:style>
  <w:style w:type="paragraph" w:styleId="Footer">
    <w:name w:val="footer"/>
    <w:basedOn w:val="Normal"/>
    <w:link w:val="FooterChar"/>
    <w:uiPriority w:val="99"/>
    <w:unhideWhenUsed/>
    <w:rsid w:val="003A3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C85"/>
  </w:style>
  <w:style w:type="paragraph" w:styleId="BalloonText">
    <w:name w:val="Balloon Text"/>
    <w:basedOn w:val="Normal"/>
    <w:link w:val="BalloonTextChar"/>
    <w:uiPriority w:val="99"/>
    <w:semiHidden/>
    <w:unhideWhenUsed/>
    <w:rsid w:val="003A3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C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C6CDD080E4891939F7156A5341B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F380A-4A5B-4D47-A6F4-8B67A38FFB88}"/>
      </w:docPartPr>
      <w:docPartBody>
        <w:p w:rsidR="00C13553" w:rsidRDefault="00B34DED" w:rsidP="00B34DED">
          <w:pPr>
            <w:pStyle w:val="9F1C6CDD080E4891939F7156A5341BC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DED"/>
    <w:rsid w:val="00006913"/>
    <w:rsid w:val="00014C3E"/>
    <w:rsid w:val="000731BB"/>
    <w:rsid w:val="00175A32"/>
    <w:rsid w:val="00197643"/>
    <w:rsid w:val="001A0165"/>
    <w:rsid w:val="00226C26"/>
    <w:rsid w:val="00240500"/>
    <w:rsid w:val="00314E5A"/>
    <w:rsid w:val="00321BDE"/>
    <w:rsid w:val="00332EFE"/>
    <w:rsid w:val="0033588C"/>
    <w:rsid w:val="00337F10"/>
    <w:rsid w:val="00361BCC"/>
    <w:rsid w:val="003B2555"/>
    <w:rsid w:val="003B4098"/>
    <w:rsid w:val="00401BE1"/>
    <w:rsid w:val="004227AD"/>
    <w:rsid w:val="00457481"/>
    <w:rsid w:val="00462613"/>
    <w:rsid w:val="0046779A"/>
    <w:rsid w:val="005774FB"/>
    <w:rsid w:val="00590465"/>
    <w:rsid w:val="005C4F61"/>
    <w:rsid w:val="00646039"/>
    <w:rsid w:val="00664839"/>
    <w:rsid w:val="00664DB1"/>
    <w:rsid w:val="006C727E"/>
    <w:rsid w:val="00736A8B"/>
    <w:rsid w:val="00740E4E"/>
    <w:rsid w:val="0074546B"/>
    <w:rsid w:val="007525E4"/>
    <w:rsid w:val="007C34AB"/>
    <w:rsid w:val="008558ED"/>
    <w:rsid w:val="00861D5B"/>
    <w:rsid w:val="00893746"/>
    <w:rsid w:val="00996DE0"/>
    <w:rsid w:val="00A42674"/>
    <w:rsid w:val="00B34DED"/>
    <w:rsid w:val="00B80AAB"/>
    <w:rsid w:val="00B8246D"/>
    <w:rsid w:val="00C061D9"/>
    <w:rsid w:val="00C13553"/>
    <w:rsid w:val="00D06436"/>
    <w:rsid w:val="00D17DC9"/>
    <w:rsid w:val="00D52358"/>
    <w:rsid w:val="00D845BA"/>
    <w:rsid w:val="00DC6229"/>
    <w:rsid w:val="00DE7988"/>
    <w:rsid w:val="00E80D6B"/>
    <w:rsid w:val="00E90B53"/>
    <w:rsid w:val="00F044B0"/>
    <w:rsid w:val="00F97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5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F1C6CDD080E4891939F7156A5341BC1">
    <w:name w:val="9F1C6CDD080E4891939F7156A5341BC1"/>
    <w:rsid w:val="00B34D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E430D-F75B-450A-AC77-640CBF53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Keuangan Bidang Hubungan Masyarakat Polda Kepulauan Riau Tahun Anggaran 2022 audited</vt:lpstr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Keuangan Bidang Hubungan Masyarakat Polda Kepulauan Riau Semester 1 Tahun Anggaran 2023 Unaudited</dc:title>
  <dc:creator>Owner</dc:creator>
  <cp:lastModifiedBy>HP</cp:lastModifiedBy>
  <cp:revision>104</cp:revision>
  <cp:lastPrinted>2021-02-04T02:44:00Z</cp:lastPrinted>
  <dcterms:created xsi:type="dcterms:W3CDTF">2015-04-11T04:09:00Z</dcterms:created>
  <dcterms:modified xsi:type="dcterms:W3CDTF">2023-07-29T10:15:00Z</dcterms:modified>
</cp:coreProperties>
</file>