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721824" w14:textId="77777777" w:rsidR="00E718F2" w:rsidRPr="00E3797E" w:rsidRDefault="00374BB1" w:rsidP="00E70AFB">
      <w:pPr>
        <w:numPr>
          <w:ilvl w:val="0"/>
          <w:numId w:val="1"/>
        </w:numPr>
        <w:spacing w:line="360" w:lineRule="auto"/>
        <w:ind w:left="1800" w:hanging="360"/>
        <w:rPr>
          <w:rFonts w:ascii="Bookman Old Style" w:hAnsi="Bookman Old Style"/>
          <w:color w:val="0066FF"/>
          <w:lang w:val="id-ID"/>
        </w:rPr>
      </w:pPr>
      <w:r w:rsidRPr="00E3797E">
        <w:rPr>
          <w:rFonts w:ascii="Bookman Old Style" w:hAnsi="Bookman Old Style" w:cs="Arial"/>
          <w:b/>
          <w:color w:val="0066FF"/>
          <w:lang w:val="id-ID"/>
        </w:rPr>
        <w:t>PENGUNGKAPAN-PENGUNGKAPAN LAINNYA.</w:t>
      </w:r>
    </w:p>
    <w:tbl>
      <w:tblPr>
        <w:tblpPr w:leftFromText="180" w:rightFromText="180" w:vertAnchor="text" w:tblpXSpec="right" w:tblpY="1"/>
        <w:tblOverlap w:val="never"/>
        <w:tblW w:w="9032" w:type="dxa"/>
        <w:tblLayout w:type="fixed"/>
        <w:tblLook w:val="01E0" w:firstRow="1" w:lastRow="1" w:firstColumn="1" w:lastColumn="1" w:noHBand="0" w:noVBand="0"/>
      </w:tblPr>
      <w:tblGrid>
        <w:gridCol w:w="1526"/>
        <w:gridCol w:w="7506"/>
      </w:tblGrid>
      <w:tr w:rsidR="00374BB1" w:rsidRPr="00566467" w14:paraId="1309D46E" w14:textId="77777777" w:rsidTr="00E3797E">
        <w:tc>
          <w:tcPr>
            <w:tcW w:w="1526" w:type="dxa"/>
          </w:tcPr>
          <w:p w14:paraId="0214DA60" w14:textId="77777777" w:rsidR="00374BB1" w:rsidRPr="00566467" w:rsidRDefault="00374BB1" w:rsidP="00E8388C">
            <w:pPr>
              <w:spacing w:line="360" w:lineRule="auto"/>
              <w:jc w:val="both"/>
              <w:rPr>
                <w:rFonts w:ascii="Bookman Old Style" w:hAnsi="Bookman Old Style" w:cs="Arial"/>
                <w:lang w:val="id-ID"/>
              </w:rPr>
            </w:pPr>
          </w:p>
        </w:tc>
        <w:tc>
          <w:tcPr>
            <w:tcW w:w="7506" w:type="dxa"/>
          </w:tcPr>
          <w:p w14:paraId="750A3850" w14:textId="77777777" w:rsidR="006438EF" w:rsidRPr="00566467" w:rsidRDefault="00EA125E" w:rsidP="006438EF">
            <w:pPr>
              <w:spacing w:line="360" w:lineRule="auto"/>
              <w:ind w:left="711" w:hanging="699"/>
              <w:jc w:val="both"/>
              <w:rPr>
                <w:rFonts w:ascii="Bookman Old Style" w:hAnsi="Bookman Old Style" w:cs="Arial"/>
                <w:b/>
                <w:color w:val="0070C0"/>
              </w:rPr>
            </w:pPr>
            <w:r w:rsidRPr="00566467">
              <w:rPr>
                <w:rFonts w:ascii="Bookman Old Style" w:hAnsi="Bookman Old Style" w:cs="Arial"/>
                <w:b/>
                <w:color w:val="0070C0"/>
                <w:lang w:val="id-ID"/>
              </w:rPr>
              <w:t>F</w:t>
            </w:r>
            <w:r w:rsidR="00374BB1" w:rsidRPr="00566467">
              <w:rPr>
                <w:rFonts w:ascii="Bookman Old Style" w:hAnsi="Bookman Old Style" w:cs="Arial"/>
                <w:b/>
                <w:color w:val="0070C0"/>
                <w:lang w:val="id-ID"/>
              </w:rPr>
              <w:t>.</w:t>
            </w:r>
            <w:r w:rsidR="002F7F8E">
              <w:rPr>
                <w:rFonts w:ascii="Bookman Old Style" w:hAnsi="Bookman Old Style" w:cs="Arial"/>
                <w:b/>
                <w:color w:val="0070C0"/>
              </w:rPr>
              <w:t>1</w:t>
            </w:r>
            <w:r w:rsidR="00C07D44">
              <w:rPr>
                <w:rFonts w:ascii="Bookman Old Style" w:hAnsi="Bookman Old Style" w:cs="Arial"/>
                <w:b/>
                <w:color w:val="0070C0"/>
              </w:rPr>
              <w:t xml:space="preserve">   </w:t>
            </w:r>
            <w:r w:rsidR="00374BB1" w:rsidRPr="00566467">
              <w:rPr>
                <w:rFonts w:ascii="Bookman Old Style" w:hAnsi="Bookman Old Style" w:cs="Arial"/>
                <w:b/>
                <w:color w:val="0070C0"/>
                <w:lang w:val="id-ID"/>
              </w:rPr>
              <w:t xml:space="preserve">PENGUNGKAPAN LAIN-LAIN </w:t>
            </w:r>
          </w:p>
          <w:p w14:paraId="241F520C" w14:textId="77777777" w:rsidR="00374BB1" w:rsidRPr="00E3797E" w:rsidRDefault="006438EF" w:rsidP="009A3F32">
            <w:pPr>
              <w:spacing w:line="360" w:lineRule="auto"/>
              <w:ind w:left="1071" w:hanging="360"/>
              <w:jc w:val="both"/>
              <w:rPr>
                <w:rFonts w:ascii="Bookman Old Style" w:hAnsi="Bookman Old Style" w:cs="Arial"/>
                <w:b/>
                <w:color w:val="0066FF"/>
                <w:lang w:val="id-ID"/>
              </w:rPr>
            </w:pPr>
            <w:r w:rsidRPr="00E3797E">
              <w:rPr>
                <w:rFonts w:ascii="Bookman Old Style" w:hAnsi="Bookman Old Style" w:cs="Arial"/>
                <w:b/>
                <w:color w:val="0066FF"/>
              </w:rPr>
              <w:t xml:space="preserve">a.  </w:t>
            </w:r>
            <w:proofErr w:type="spellStart"/>
            <w:r w:rsidR="00B67287" w:rsidRPr="00E3797E">
              <w:rPr>
                <w:rFonts w:ascii="Bookman Old Style" w:hAnsi="Bookman Old Style" w:cs="Arial"/>
                <w:b/>
                <w:color w:val="0066FF"/>
              </w:rPr>
              <w:t>Rekening</w:t>
            </w:r>
            <w:proofErr w:type="spellEnd"/>
          </w:p>
          <w:p w14:paraId="609B6003" w14:textId="77777777" w:rsidR="009A3F32" w:rsidRPr="00B67287" w:rsidRDefault="003427AC" w:rsidP="00B67287">
            <w:pPr>
              <w:spacing w:after="120" w:line="360" w:lineRule="auto"/>
              <w:ind w:left="1071"/>
              <w:jc w:val="both"/>
              <w:rPr>
                <w:rFonts w:ascii="Bookman Old Style" w:hAnsi="Bookman Old Style" w:cs="Arial"/>
              </w:rPr>
            </w:pPr>
            <w:proofErr w:type="spellStart"/>
            <w:r>
              <w:rPr>
                <w:rFonts w:ascii="Bookman Old Style" w:hAnsi="Bookman Old Style" w:cs="Arial"/>
              </w:rPr>
              <w:t>Rekening</w:t>
            </w:r>
            <w:proofErr w:type="spellEnd"/>
            <w:r>
              <w:rPr>
                <w:rFonts w:ascii="Bookman Old Style" w:hAnsi="Bookman Old Style" w:cs="Arial"/>
              </w:rPr>
              <w:t xml:space="preserve"> yang </w:t>
            </w:r>
            <w:proofErr w:type="spellStart"/>
            <w:r>
              <w:rPr>
                <w:rFonts w:ascii="Bookman Old Style" w:hAnsi="Bookman Old Style" w:cs="Arial"/>
              </w:rPr>
              <w:t>digunakan</w:t>
            </w:r>
            <w:proofErr w:type="spellEnd"/>
            <w:r>
              <w:rPr>
                <w:rFonts w:ascii="Bookman Old Style" w:hAnsi="Bookman Old Style" w:cs="Arial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</w:rPr>
              <w:t>untuk</w:t>
            </w:r>
            <w:proofErr w:type="spellEnd"/>
            <w:r>
              <w:rPr>
                <w:rFonts w:ascii="Bookman Old Style" w:hAnsi="Bookman Old Style" w:cs="Arial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</w:rPr>
              <w:t>operasional</w:t>
            </w:r>
            <w:proofErr w:type="spellEnd"/>
            <w:r>
              <w:rPr>
                <w:rFonts w:ascii="Bookman Old Style" w:hAnsi="Bookman Old Style" w:cs="Arial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</w:rPr>
              <w:t>Satker</w:t>
            </w:r>
            <w:proofErr w:type="spellEnd"/>
            <w:r>
              <w:rPr>
                <w:rFonts w:ascii="Bookman Old Style" w:hAnsi="Bookman Old Style" w:cs="Arial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</w:rPr>
              <w:t>Bidang</w:t>
            </w:r>
            <w:proofErr w:type="spellEnd"/>
            <w:r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681CBA">
              <w:rPr>
                <w:rFonts w:ascii="Bookman Old Style" w:hAnsi="Bookman Old Style" w:cs="Arial"/>
              </w:rPr>
              <w:t>Hubungan</w:t>
            </w:r>
            <w:proofErr w:type="spellEnd"/>
            <w:r w:rsidR="00681CBA">
              <w:rPr>
                <w:rFonts w:ascii="Bookman Old Style" w:hAnsi="Bookman Old Style" w:cs="Arial"/>
              </w:rPr>
              <w:t xml:space="preserve"> Masyarakat </w:t>
            </w:r>
            <w:proofErr w:type="spellStart"/>
            <w:r w:rsidR="00681CBA">
              <w:rPr>
                <w:rFonts w:ascii="Bookman Old Style" w:hAnsi="Bookman Old Style" w:cs="Arial"/>
              </w:rPr>
              <w:t>Polda</w:t>
            </w:r>
            <w:proofErr w:type="spellEnd"/>
            <w:r w:rsidR="00681CBA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681CBA">
              <w:rPr>
                <w:rFonts w:ascii="Bookman Old Style" w:hAnsi="Bookman Old Style" w:cs="Arial"/>
              </w:rPr>
              <w:t>Kepulauan</w:t>
            </w:r>
            <w:proofErr w:type="spellEnd"/>
            <w:r w:rsidR="00681CBA">
              <w:rPr>
                <w:rFonts w:ascii="Bookman Old Style" w:hAnsi="Bookman Old Style" w:cs="Arial"/>
              </w:rPr>
              <w:t xml:space="preserve"> Riau </w:t>
            </w:r>
            <w:proofErr w:type="spellStart"/>
            <w:r w:rsidR="00681CBA">
              <w:rPr>
                <w:rFonts w:ascii="Bookman Old Style" w:hAnsi="Bookman Old Style" w:cs="Arial"/>
              </w:rPr>
              <w:t>sebanyak</w:t>
            </w:r>
            <w:proofErr w:type="spellEnd"/>
            <w:r w:rsidR="00681CBA">
              <w:rPr>
                <w:rFonts w:ascii="Bookman Old Style" w:hAnsi="Bookman Old Style" w:cs="Arial"/>
              </w:rPr>
              <w:t xml:space="preserve"> 1</w:t>
            </w:r>
            <w:r>
              <w:rPr>
                <w:rFonts w:ascii="Bookman Old Style" w:hAnsi="Bookman Old Style" w:cs="Arial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</w:rPr>
              <w:t>rekening</w:t>
            </w:r>
            <w:proofErr w:type="spellEnd"/>
            <w:r w:rsidR="00C07D44">
              <w:rPr>
                <w:rFonts w:ascii="Bookman Old Style" w:hAnsi="Bookman Old Style" w:cs="Arial"/>
              </w:rPr>
              <w:t xml:space="preserve"> </w:t>
            </w:r>
            <w:r w:rsidR="00B67287">
              <w:rPr>
                <w:rFonts w:ascii="Bookman Old Style" w:hAnsi="Bookman Old Style" w:cs="Arial"/>
              </w:rPr>
              <w:t xml:space="preserve">yang </w:t>
            </w:r>
            <w:proofErr w:type="spellStart"/>
            <w:r w:rsidR="00B67287">
              <w:rPr>
                <w:rFonts w:ascii="Bookman Old Style" w:hAnsi="Bookman Old Style" w:cs="Arial"/>
              </w:rPr>
              <w:t>digunakan</w:t>
            </w:r>
            <w:proofErr w:type="spellEnd"/>
            <w:r w:rsidR="00C07D44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B67287">
              <w:rPr>
                <w:rFonts w:ascii="Bookman Old Style" w:hAnsi="Bookman Old Style" w:cs="Arial"/>
              </w:rPr>
              <w:t>untuk</w:t>
            </w:r>
            <w:proofErr w:type="spellEnd"/>
            <w:r w:rsidR="00C07D44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B67287">
              <w:rPr>
                <w:rFonts w:ascii="Bookman Old Style" w:hAnsi="Bookman Old Style" w:cs="Arial"/>
              </w:rPr>
              <w:t>menampung</w:t>
            </w:r>
            <w:proofErr w:type="spellEnd"/>
            <w:r w:rsidR="00C07D44">
              <w:rPr>
                <w:rFonts w:ascii="Bookman Old Style" w:hAnsi="Bookman Old Style" w:cs="Arial"/>
              </w:rPr>
              <w:t xml:space="preserve"> </w:t>
            </w:r>
            <w:r w:rsidR="00B67287">
              <w:rPr>
                <w:rFonts w:ascii="Bookman Old Style" w:hAnsi="Bookman Old Style" w:cs="Arial"/>
              </w:rPr>
              <w:t xml:space="preserve">dana yang </w:t>
            </w:r>
            <w:proofErr w:type="spellStart"/>
            <w:r w:rsidR="00B67287">
              <w:rPr>
                <w:rFonts w:ascii="Bookman Old Style" w:hAnsi="Bookman Old Style" w:cs="Arial"/>
              </w:rPr>
              <w:t>bersumber</w:t>
            </w:r>
            <w:proofErr w:type="spellEnd"/>
            <w:r w:rsidR="00C07D44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B67287">
              <w:rPr>
                <w:rFonts w:ascii="Bookman Old Style" w:hAnsi="Bookman Old Style" w:cs="Arial"/>
              </w:rPr>
              <w:t>dari</w:t>
            </w:r>
            <w:proofErr w:type="spellEnd"/>
            <w:r w:rsidR="00B67287">
              <w:rPr>
                <w:rFonts w:ascii="Bookman Old Style" w:hAnsi="Bookman Old Style" w:cs="Arial"/>
              </w:rPr>
              <w:t xml:space="preserve"> APBN/Non APBN </w:t>
            </w:r>
            <w:proofErr w:type="spellStart"/>
            <w:r w:rsidR="00B67287">
              <w:rPr>
                <w:rFonts w:ascii="Bookman Old Style" w:hAnsi="Bookman Old Style" w:cs="Arial"/>
              </w:rPr>
              <w:t>serta</w:t>
            </w:r>
            <w:proofErr w:type="spellEnd"/>
            <w:r w:rsidR="00C07D44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B67287">
              <w:rPr>
                <w:rFonts w:ascii="Bookman Old Style" w:hAnsi="Bookman Old Style" w:cs="Arial"/>
              </w:rPr>
              <w:t>persetujuan</w:t>
            </w:r>
            <w:proofErr w:type="spellEnd"/>
            <w:r w:rsidR="00C07D44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B67287">
              <w:rPr>
                <w:rFonts w:ascii="Bookman Old Style" w:hAnsi="Bookman Old Style" w:cs="Arial"/>
              </w:rPr>
              <w:t>Kemenkeu</w:t>
            </w:r>
            <w:proofErr w:type="spellEnd"/>
            <w:r w:rsidR="00B67287">
              <w:rPr>
                <w:rFonts w:ascii="Bookman Old Style" w:hAnsi="Bookman Old Style" w:cs="Arial"/>
              </w:rPr>
              <w:t>.</w:t>
            </w:r>
          </w:p>
          <w:p w14:paraId="43BF4222" w14:textId="56D84C82" w:rsidR="006438EF" w:rsidRPr="00566467" w:rsidRDefault="006438EF" w:rsidP="006438EF">
            <w:pPr>
              <w:ind w:left="702"/>
              <w:jc w:val="center"/>
              <w:rPr>
                <w:rFonts w:ascii="Bookman Old Style" w:hAnsi="Bookman Old Style" w:cs="Arial"/>
                <w:i/>
              </w:rPr>
            </w:pPr>
            <w:r w:rsidRPr="00566467">
              <w:rPr>
                <w:rFonts w:ascii="Bookman Old Style" w:hAnsi="Bookman Old Style" w:cs="Arial"/>
                <w:i/>
              </w:rPr>
              <w:t xml:space="preserve">Data </w:t>
            </w:r>
            <w:proofErr w:type="spellStart"/>
            <w:r w:rsidRPr="00566467">
              <w:rPr>
                <w:rFonts w:ascii="Bookman Old Style" w:hAnsi="Bookman Old Style" w:cs="Arial"/>
                <w:i/>
              </w:rPr>
              <w:t>Rincian</w:t>
            </w:r>
            <w:proofErr w:type="spellEnd"/>
            <w:r w:rsidR="00C07D44">
              <w:rPr>
                <w:rFonts w:ascii="Bookman Old Style" w:hAnsi="Bookman Old Style" w:cs="Arial"/>
                <w:i/>
              </w:rPr>
              <w:t xml:space="preserve"> </w:t>
            </w:r>
            <w:proofErr w:type="spellStart"/>
            <w:r w:rsidRPr="00566467">
              <w:rPr>
                <w:rFonts w:ascii="Bookman Old Style" w:hAnsi="Bookman Old Style" w:cs="Arial"/>
                <w:i/>
              </w:rPr>
              <w:t>Rekening</w:t>
            </w:r>
            <w:proofErr w:type="spellEnd"/>
            <w:r w:rsidR="00C07D44">
              <w:rPr>
                <w:rFonts w:ascii="Bookman Old Style" w:hAnsi="Bookman Old Style" w:cs="Arial"/>
                <w:i/>
              </w:rPr>
              <w:t xml:space="preserve"> </w:t>
            </w:r>
            <w:proofErr w:type="spellStart"/>
            <w:r w:rsidRPr="00566467">
              <w:rPr>
                <w:rFonts w:ascii="Bookman Old Style" w:hAnsi="Bookman Old Style" w:cs="Arial"/>
                <w:i/>
              </w:rPr>
              <w:t>Polri</w:t>
            </w:r>
            <w:proofErr w:type="spellEnd"/>
            <w:r w:rsidR="00C07D44">
              <w:rPr>
                <w:rFonts w:ascii="Bookman Old Style" w:hAnsi="Bookman Old Style" w:cs="Arial"/>
                <w:i/>
              </w:rPr>
              <w:t xml:space="preserve"> </w:t>
            </w:r>
            <w:r w:rsidR="00F80283">
              <w:rPr>
                <w:rFonts w:ascii="Bookman Old Style" w:hAnsi="Bookman Old Style" w:cs="Arial"/>
                <w:i/>
              </w:rPr>
              <w:t>Per 3</w:t>
            </w:r>
            <w:r w:rsidR="00B0667E">
              <w:rPr>
                <w:rFonts w:ascii="Bookman Old Style" w:hAnsi="Bookman Old Style" w:cs="Arial"/>
                <w:i/>
              </w:rPr>
              <w:t xml:space="preserve">0 </w:t>
            </w:r>
            <w:proofErr w:type="spellStart"/>
            <w:r w:rsidR="00B0667E">
              <w:rPr>
                <w:rFonts w:ascii="Bookman Old Style" w:hAnsi="Bookman Old Style" w:cs="Arial"/>
                <w:i/>
              </w:rPr>
              <w:t>Juni</w:t>
            </w:r>
            <w:proofErr w:type="spellEnd"/>
            <w:r w:rsidR="00B0667E">
              <w:rPr>
                <w:rFonts w:ascii="Bookman Old Style" w:hAnsi="Bookman Old Style" w:cs="Arial"/>
                <w:i/>
              </w:rPr>
              <w:t xml:space="preserve"> </w:t>
            </w:r>
            <w:r w:rsidR="00D36B06">
              <w:rPr>
                <w:rFonts w:ascii="Bookman Old Style" w:hAnsi="Bookman Old Style" w:cs="Arial"/>
                <w:i/>
              </w:rPr>
              <w:t>20</w:t>
            </w:r>
            <w:r w:rsidR="00B0667E">
              <w:rPr>
                <w:rFonts w:ascii="Bookman Old Style" w:hAnsi="Bookman Old Style" w:cs="Arial"/>
                <w:i/>
              </w:rPr>
              <w:t>23</w:t>
            </w:r>
          </w:p>
          <w:p w14:paraId="1B58F389" w14:textId="77777777" w:rsidR="006438EF" w:rsidRPr="00566467" w:rsidRDefault="006438EF" w:rsidP="006438EF">
            <w:pPr>
              <w:ind w:left="702"/>
              <w:jc w:val="center"/>
              <w:rPr>
                <w:rFonts w:ascii="Bookman Old Style" w:hAnsi="Bookman Old Style" w:cs="Arial"/>
                <w:i/>
              </w:rPr>
            </w:pPr>
            <w:r w:rsidRPr="00566467">
              <w:rPr>
                <w:rFonts w:ascii="Bookman Old Style" w:hAnsi="Bookman Old Style" w:cs="Arial"/>
                <w:i/>
              </w:rPr>
              <w:t xml:space="preserve"> yang </w:t>
            </w:r>
            <w:proofErr w:type="spellStart"/>
            <w:r w:rsidRPr="00566467">
              <w:rPr>
                <w:rFonts w:ascii="Bookman Old Style" w:hAnsi="Bookman Old Style" w:cs="Arial"/>
                <w:i/>
              </w:rPr>
              <w:t>masih</w:t>
            </w:r>
            <w:proofErr w:type="spellEnd"/>
            <w:r w:rsidR="00C07D44">
              <w:rPr>
                <w:rFonts w:ascii="Bookman Old Style" w:hAnsi="Bookman Old Style" w:cs="Arial"/>
                <w:i/>
              </w:rPr>
              <w:t xml:space="preserve"> </w:t>
            </w:r>
            <w:proofErr w:type="spellStart"/>
            <w:r w:rsidRPr="00566467">
              <w:rPr>
                <w:rFonts w:ascii="Bookman Old Style" w:hAnsi="Bookman Old Style" w:cs="Arial"/>
                <w:i/>
              </w:rPr>
              <w:t>digunakan</w:t>
            </w:r>
            <w:proofErr w:type="spellEnd"/>
          </w:p>
          <w:p w14:paraId="3E8398CD" w14:textId="77777777" w:rsidR="006438EF" w:rsidRPr="00566467" w:rsidRDefault="006438EF" w:rsidP="006438EF">
            <w:pPr>
              <w:rPr>
                <w:rFonts w:ascii="Bookman Old Style" w:hAnsi="Bookman Old Style" w:cs="Arial"/>
                <w:i/>
              </w:rPr>
            </w:pPr>
          </w:p>
          <w:bookmarkStart w:id="0" w:name="_MON_1485210584"/>
          <w:bookmarkStart w:id="1" w:name="_MON_1485209133"/>
          <w:bookmarkStart w:id="2" w:name="_MON_1490747776"/>
          <w:bookmarkStart w:id="3" w:name="_MON_1490747829"/>
          <w:bookmarkStart w:id="4" w:name="_MON_1485209514"/>
          <w:bookmarkStart w:id="5" w:name="_MON_1485209776"/>
          <w:bookmarkStart w:id="6" w:name="_MON_1485209788"/>
          <w:bookmarkStart w:id="7" w:name="_MON_1485269153"/>
          <w:bookmarkStart w:id="8" w:name="_MON_1485269974"/>
          <w:bookmarkStart w:id="9" w:name="_MON_1485269992"/>
          <w:bookmarkStart w:id="10" w:name="_MON_1485270024"/>
          <w:bookmarkStart w:id="11" w:name="_MON_1491486325"/>
          <w:bookmarkStart w:id="12" w:name="_MON_1491486491"/>
          <w:bookmarkStart w:id="13" w:name="_MON_1491486541"/>
          <w:bookmarkStart w:id="14" w:name="_MON_1491486637"/>
          <w:bookmarkStart w:id="15" w:name="_MON_1491486649"/>
          <w:bookmarkStart w:id="16" w:name="_MON_1491486678"/>
          <w:bookmarkStart w:id="17" w:name="_MON_1485270054"/>
          <w:bookmarkStart w:id="18" w:name="_MON_1485209871"/>
          <w:bookmarkStart w:id="19" w:name="_MON_1485543463"/>
          <w:bookmarkStart w:id="20" w:name="_MON_1485209964"/>
          <w:bookmarkStart w:id="21" w:name="_MON_1485552918"/>
          <w:bookmarkStart w:id="22" w:name="_MON_1485552957"/>
          <w:bookmarkStart w:id="23" w:name="_MON_1485552978"/>
          <w:bookmarkStart w:id="24" w:name="_MON_1485552998"/>
          <w:bookmarkStart w:id="25" w:name="_MON_1485553017"/>
          <w:bookmarkStart w:id="26" w:name="_MON_1485553036"/>
          <w:bookmarkStart w:id="27" w:name="_MON_1485210005"/>
          <w:bookmarkStart w:id="28" w:name="_MON_1485210019"/>
          <w:bookmarkStart w:id="29" w:name="_MON_1500681772"/>
          <w:bookmarkStart w:id="30" w:name="_MON_1485210095"/>
          <w:bookmarkStart w:id="31" w:name="_MON_1485210559"/>
          <w:bookmarkEnd w:id="0"/>
          <w:bookmarkEnd w:id="1"/>
          <w:bookmarkEnd w:id="2"/>
          <w:bookmarkEnd w:id="3"/>
          <w:bookmarkEnd w:id="4"/>
          <w:bookmarkEnd w:id="5"/>
          <w:bookmarkEnd w:id="6"/>
          <w:bookmarkEnd w:id="7"/>
          <w:bookmarkEnd w:id="8"/>
          <w:bookmarkEnd w:id="9"/>
          <w:bookmarkEnd w:id="10"/>
          <w:bookmarkEnd w:id="11"/>
          <w:bookmarkEnd w:id="12"/>
          <w:bookmarkEnd w:id="13"/>
          <w:bookmarkEnd w:id="14"/>
          <w:bookmarkEnd w:id="15"/>
          <w:bookmarkEnd w:id="16"/>
          <w:bookmarkEnd w:id="17"/>
          <w:bookmarkEnd w:id="18"/>
          <w:bookmarkEnd w:id="19"/>
          <w:bookmarkEnd w:id="20"/>
          <w:bookmarkEnd w:id="21"/>
          <w:bookmarkEnd w:id="22"/>
          <w:bookmarkEnd w:id="23"/>
          <w:bookmarkEnd w:id="24"/>
          <w:bookmarkEnd w:id="25"/>
          <w:bookmarkEnd w:id="26"/>
          <w:bookmarkEnd w:id="27"/>
          <w:bookmarkEnd w:id="28"/>
          <w:bookmarkEnd w:id="29"/>
          <w:bookmarkEnd w:id="30"/>
          <w:bookmarkEnd w:id="31"/>
          <w:bookmarkStart w:id="32" w:name="_MON_1485210572"/>
          <w:bookmarkEnd w:id="32"/>
          <w:p w14:paraId="5989B5A1" w14:textId="77777777" w:rsidR="00802BD0" w:rsidRPr="00566467" w:rsidRDefault="00681CBA" w:rsidP="00776BA8">
            <w:pPr>
              <w:spacing w:line="360" w:lineRule="auto"/>
              <w:ind w:left="733"/>
              <w:jc w:val="both"/>
              <w:rPr>
                <w:rFonts w:ascii="Bookman Old Style" w:hAnsi="Bookman Old Style" w:cs="Arial"/>
              </w:rPr>
            </w:pPr>
            <w:r w:rsidRPr="00566467">
              <w:rPr>
                <w:rFonts w:ascii="Bookman Old Style" w:hAnsi="Bookman Old Style" w:cs="Arial"/>
              </w:rPr>
              <w:object w:dxaOrig="15254" w:dyaOrig="6150" w14:anchorId="0317EA1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2pt;height:217.5pt" o:ole="">
                  <v:imagedata r:id="rId8" o:title=""/>
                </v:shape>
                <o:OLEObject Type="Embed" ProgID="Excel.Sheet.12" ShapeID="_x0000_i1025" DrawAspect="Content" ObjectID="_1752389875" r:id="rId9"/>
              </w:object>
            </w:r>
            <w:bookmarkStart w:id="33" w:name="_MON_1481988941"/>
            <w:bookmarkStart w:id="34" w:name="_MON_1481988995"/>
            <w:bookmarkStart w:id="35" w:name="_MON_1481989008"/>
            <w:bookmarkStart w:id="36" w:name="_MON_1481989024"/>
            <w:bookmarkStart w:id="37" w:name="_MON_1481989033"/>
            <w:bookmarkStart w:id="38" w:name="_MON_1481919824"/>
            <w:bookmarkStart w:id="39" w:name="_MON_1481999403"/>
            <w:bookmarkStart w:id="40" w:name="_MON_1481999567"/>
            <w:bookmarkStart w:id="41" w:name="_MON_1481999613"/>
            <w:bookmarkStart w:id="42" w:name="_MON_1481999633"/>
            <w:bookmarkStart w:id="43" w:name="_MON_1482006998"/>
            <w:bookmarkStart w:id="44" w:name="_MON_1482007010"/>
            <w:bookmarkStart w:id="45" w:name="_MON_1481920259"/>
            <w:bookmarkStart w:id="46" w:name="_MON_1481920450"/>
            <w:bookmarkStart w:id="47" w:name="_MON_1481921008"/>
            <w:bookmarkStart w:id="48" w:name="_MON_1481921025"/>
            <w:bookmarkStart w:id="49" w:name="_MON_1481921207"/>
            <w:bookmarkStart w:id="50" w:name="_MON_1481917040"/>
            <w:bookmarkStart w:id="51" w:name="_MON_1481986048"/>
            <w:bookmarkStart w:id="52" w:name="_MON_1481986116"/>
            <w:bookmarkStart w:id="53" w:name="_MON_1481988330"/>
            <w:bookmarkEnd w:id="33"/>
            <w:bookmarkEnd w:id="34"/>
            <w:bookmarkEnd w:id="35"/>
            <w:bookmarkEnd w:id="36"/>
            <w:bookmarkEnd w:id="37"/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bookmarkEnd w:id="49"/>
            <w:bookmarkEnd w:id="50"/>
            <w:bookmarkEnd w:id="51"/>
            <w:bookmarkEnd w:id="52"/>
            <w:bookmarkEnd w:id="53"/>
          </w:p>
        </w:tc>
      </w:tr>
      <w:tr w:rsidR="00915DA9" w:rsidRPr="00566467" w14:paraId="11978C3D" w14:textId="77777777" w:rsidTr="00E3797E">
        <w:tc>
          <w:tcPr>
            <w:tcW w:w="1526" w:type="dxa"/>
          </w:tcPr>
          <w:p w14:paraId="7B274BDC" w14:textId="77777777" w:rsidR="00915DA9" w:rsidRPr="00566467" w:rsidRDefault="00915DA9" w:rsidP="00E8388C">
            <w:pPr>
              <w:spacing w:line="360" w:lineRule="auto"/>
              <w:jc w:val="both"/>
              <w:rPr>
                <w:rFonts w:ascii="Bookman Old Style" w:hAnsi="Bookman Old Style" w:cs="Arial"/>
                <w:lang w:val="id-ID"/>
              </w:rPr>
            </w:pPr>
          </w:p>
        </w:tc>
        <w:tc>
          <w:tcPr>
            <w:tcW w:w="7506" w:type="dxa"/>
          </w:tcPr>
          <w:p w14:paraId="2D963733" w14:textId="77777777" w:rsidR="00915DA9" w:rsidRPr="0016476C" w:rsidRDefault="0016476C" w:rsidP="006C1F96">
            <w:pPr>
              <w:spacing w:after="120" w:line="360" w:lineRule="auto"/>
              <w:ind w:left="711" w:hanging="450"/>
              <w:jc w:val="both"/>
              <w:rPr>
                <w:rFonts w:ascii="Bookman Old Style" w:hAnsi="Bookman Old Style" w:cs="Arial"/>
                <w:b/>
                <w:color w:val="0066FF"/>
                <w:lang w:val="en-GB"/>
              </w:rPr>
            </w:pPr>
            <w:r w:rsidRPr="0016476C">
              <w:rPr>
                <w:rFonts w:ascii="Bookman Old Style" w:hAnsi="Bookman Old Style" w:cs="Arial"/>
                <w:b/>
                <w:color w:val="0066FF"/>
              </w:rPr>
              <w:t>b.</w:t>
            </w:r>
            <w:r w:rsidR="00E70AFB" w:rsidRPr="0016476C">
              <w:rPr>
                <w:rFonts w:ascii="Bookman Old Style" w:hAnsi="Bookman Old Style" w:cs="Arial"/>
                <w:b/>
                <w:color w:val="0066FF"/>
              </w:rPr>
              <w:t xml:space="preserve"> </w:t>
            </w:r>
            <w:r w:rsidR="00915DA9" w:rsidRPr="0016476C">
              <w:rPr>
                <w:rFonts w:ascii="Bookman Old Style" w:hAnsi="Bookman Old Style" w:cs="Arial"/>
                <w:b/>
                <w:color w:val="0066FF"/>
                <w:lang w:val="en-GB"/>
              </w:rPr>
              <w:t xml:space="preserve">Dana </w:t>
            </w:r>
            <w:r w:rsidR="003645BC" w:rsidRPr="0016476C">
              <w:rPr>
                <w:rFonts w:ascii="Bookman Old Style" w:hAnsi="Bookman Old Style" w:cs="Arial"/>
                <w:b/>
                <w:color w:val="0066FF"/>
                <w:lang w:val="en-GB"/>
              </w:rPr>
              <w:t>SAMSAT</w:t>
            </w:r>
          </w:p>
          <w:p w14:paraId="76D0782A" w14:textId="6CEFEF79" w:rsidR="00773F31" w:rsidRDefault="003645BC" w:rsidP="006C1F96">
            <w:pPr>
              <w:pStyle w:val="ListParagraph"/>
              <w:spacing w:line="360" w:lineRule="auto"/>
              <w:ind w:left="711"/>
              <w:jc w:val="both"/>
              <w:rPr>
                <w:rFonts w:ascii="Bookman Old Style" w:hAnsi="Bookman Old Style" w:cs="Arial"/>
              </w:rPr>
            </w:pPr>
            <w:proofErr w:type="spellStart"/>
            <w:r>
              <w:rPr>
                <w:rFonts w:ascii="Bookman Old Style" w:hAnsi="Bookman Old Style" w:cs="Arial"/>
              </w:rPr>
              <w:t>Saldo</w:t>
            </w:r>
            <w:proofErr w:type="spellEnd"/>
            <w:r w:rsidR="00E70AFB">
              <w:rPr>
                <w:rFonts w:ascii="Bookman Old Style" w:hAnsi="Bookman Old Style" w:cs="Arial"/>
              </w:rPr>
              <w:t xml:space="preserve"> </w:t>
            </w:r>
            <w:r w:rsidR="00B67287">
              <w:rPr>
                <w:rFonts w:ascii="Bookman Old Style" w:hAnsi="Bookman Old Style" w:cs="Arial"/>
              </w:rPr>
              <w:t xml:space="preserve">Dana SAMSAT </w:t>
            </w:r>
            <w:r>
              <w:rPr>
                <w:rFonts w:ascii="Bookman Old Style" w:hAnsi="Bookman Old Style" w:cs="Arial"/>
              </w:rPr>
              <w:t xml:space="preserve">per </w:t>
            </w:r>
            <w:r w:rsidR="00687BB2">
              <w:rPr>
                <w:rFonts w:ascii="Bookman Old Style" w:hAnsi="Bookman Old Style" w:cs="Arial"/>
              </w:rPr>
              <w:t>3</w:t>
            </w:r>
            <w:r w:rsidR="00B0667E">
              <w:rPr>
                <w:rFonts w:ascii="Bookman Old Style" w:hAnsi="Bookman Old Style" w:cs="Arial"/>
              </w:rPr>
              <w:t xml:space="preserve">0 </w:t>
            </w:r>
            <w:proofErr w:type="spellStart"/>
            <w:r w:rsidR="00B0667E">
              <w:rPr>
                <w:rFonts w:ascii="Bookman Old Style" w:hAnsi="Bookman Old Style" w:cs="Arial"/>
              </w:rPr>
              <w:t>Juni</w:t>
            </w:r>
            <w:proofErr w:type="spellEnd"/>
            <w:r w:rsidR="00D36B06">
              <w:rPr>
                <w:rFonts w:ascii="Bookman Old Style" w:hAnsi="Bookman Old Style" w:cs="Arial"/>
              </w:rPr>
              <w:t xml:space="preserve"> 202</w:t>
            </w:r>
            <w:r w:rsidR="00B0667E">
              <w:rPr>
                <w:rFonts w:ascii="Bookman Old Style" w:hAnsi="Bookman Old Style" w:cs="Arial"/>
              </w:rPr>
              <w:t>3</w:t>
            </w:r>
            <w:r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F119AD">
              <w:rPr>
                <w:rFonts w:ascii="Bookman Old Style" w:hAnsi="Bookman Old Style" w:cs="Arial"/>
              </w:rPr>
              <w:t>sebesar</w:t>
            </w:r>
            <w:proofErr w:type="spellEnd"/>
            <w:r w:rsidR="00E70AFB">
              <w:rPr>
                <w:rFonts w:ascii="Bookman Old Style" w:hAnsi="Bookman Old Style" w:cs="Arial"/>
              </w:rPr>
              <w:t xml:space="preserve"> </w:t>
            </w:r>
            <w:r w:rsidR="00F119AD">
              <w:rPr>
                <w:rFonts w:ascii="Bookman Old Style" w:hAnsi="Bookman Old Style" w:cs="Arial"/>
              </w:rPr>
              <w:t>Rp</w:t>
            </w:r>
            <w:r w:rsidR="00681CBA">
              <w:rPr>
                <w:rFonts w:ascii="Bookman Old Style" w:hAnsi="Bookman Old Style" w:cs="Arial"/>
              </w:rPr>
              <w:t>0,00</w:t>
            </w:r>
            <w:r w:rsidR="00F119AD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773F31">
              <w:rPr>
                <w:rFonts w:ascii="Bookman Old Style" w:hAnsi="Bookman Old Style" w:cs="Arial"/>
              </w:rPr>
              <w:t>Terdiri</w:t>
            </w:r>
            <w:proofErr w:type="spellEnd"/>
            <w:r w:rsidR="00E70AFB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773F31">
              <w:rPr>
                <w:rFonts w:ascii="Bookman Old Style" w:hAnsi="Bookman Old Style" w:cs="Arial"/>
              </w:rPr>
              <w:t>dari</w:t>
            </w:r>
            <w:proofErr w:type="spellEnd"/>
            <w:r w:rsidR="00773F31">
              <w:rPr>
                <w:rFonts w:ascii="Bookman Old Style" w:hAnsi="Bookman Old Style" w:cs="Arial"/>
              </w:rPr>
              <w:t>:</w:t>
            </w:r>
          </w:p>
          <w:p w14:paraId="369EDEE4" w14:textId="77777777" w:rsidR="00773F31" w:rsidRDefault="00773F31" w:rsidP="00681CBA">
            <w:pPr>
              <w:pStyle w:val="ListParagraph"/>
              <w:spacing w:line="360" w:lineRule="auto"/>
              <w:ind w:left="711"/>
              <w:jc w:val="both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 xml:space="preserve">- </w:t>
            </w:r>
            <w:proofErr w:type="spellStart"/>
            <w:r>
              <w:rPr>
                <w:rFonts w:ascii="Bookman Old Style" w:hAnsi="Bookman Old Style" w:cs="Arial"/>
              </w:rPr>
              <w:t>tunai</w:t>
            </w:r>
            <w:proofErr w:type="spellEnd"/>
            <w:r w:rsidR="00E70AFB">
              <w:rPr>
                <w:rFonts w:ascii="Bookman Old Style" w:hAnsi="Bookman Old Style" w:cs="Arial"/>
              </w:rPr>
              <w:t xml:space="preserve"> </w:t>
            </w:r>
            <w:r>
              <w:rPr>
                <w:rFonts w:ascii="Bookman Old Style" w:hAnsi="Bookman Old Style" w:cs="Arial"/>
              </w:rPr>
              <w:t>Rp</w:t>
            </w:r>
            <w:r w:rsidR="00C75B22">
              <w:rPr>
                <w:rFonts w:ascii="Bookman Old Style" w:hAnsi="Bookman Old Style" w:cs="Arial"/>
              </w:rPr>
              <w:t>0</w:t>
            </w:r>
            <w:r w:rsidR="00681CBA">
              <w:rPr>
                <w:rFonts w:ascii="Bookman Old Style" w:hAnsi="Bookman Old Style" w:cs="Arial"/>
              </w:rPr>
              <w:t>,00</w:t>
            </w:r>
            <w:r>
              <w:rPr>
                <w:rFonts w:ascii="Bookman Old Style" w:hAnsi="Bookman Old Style" w:cs="Arial"/>
              </w:rPr>
              <w:t>.</w:t>
            </w:r>
          </w:p>
          <w:p w14:paraId="07D99F95" w14:textId="77777777" w:rsidR="00F119AD" w:rsidRDefault="00E70AFB" w:rsidP="006C1F96">
            <w:pPr>
              <w:spacing w:before="120" w:after="120" w:line="360" w:lineRule="auto"/>
              <w:ind w:left="711"/>
              <w:jc w:val="both"/>
              <w:rPr>
                <w:rFonts w:ascii="Bookman Old Style" w:hAnsi="Bookman Old Style" w:cs="Arial"/>
              </w:rPr>
            </w:pPr>
            <w:proofErr w:type="spellStart"/>
            <w:r>
              <w:rPr>
                <w:rFonts w:ascii="Bookman Old Style" w:hAnsi="Bookman Old Style" w:cs="Arial"/>
              </w:rPr>
              <w:t>D</w:t>
            </w:r>
            <w:r w:rsidR="00F119AD">
              <w:rPr>
                <w:rFonts w:ascii="Bookman Old Style" w:hAnsi="Bookman Old Style" w:cs="Arial"/>
              </w:rPr>
              <w:t>engan</w:t>
            </w:r>
            <w:proofErr w:type="spellEnd"/>
            <w:r>
              <w:rPr>
                <w:rFonts w:ascii="Bookman Old Style" w:hAnsi="Bookman Old Style" w:cs="Arial"/>
              </w:rPr>
              <w:t xml:space="preserve"> </w:t>
            </w:r>
            <w:proofErr w:type="spellStart"/>
            <w:proofErr w:type="gramStart"/>
            <w:r w:rsidR="00F119AD">
              <w:rPr>
                <w:rFonts w:ascii="Bookman Old Style" w:hAnsi="Bookman Old Style" w:cs="Arial"/>
              </w:rPr>
              <w:t>rincian</w:t>
            </w:r>
            <w:proofErr w:type="spellEnd"/>
            <w:r>
              <w:rPr>
                <w:rFonts w:ascii="Bookman Old Style" w:hAnsi="Bookman Old Style" w:cs="Arial"/>
              </w:rPr>
              <w:t xml:space="preserve">  </w:t>
            </w:r>
            <w:proofErr w:type="spellStart"/>
            <w:r w:rsidR="003645BC">
              <w:rPr>
                <w:rFonts w:ascii="Bookman Old Style" w:hAnsi="Bookman Old Style" w:cs="Arial"/>
              </w:rPr>
              <w:t>sebagai</w:t>
            </w:r>
            <w:proofErr w:type="spellEnd"/>
            <w:proofErr w:type="gramEnd"/>
            <w:r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3645BC">
              <w:rPr>
                <w:rFonts w:ascii="Bookman Old Style" w:hAnsi="Bookman Old Style" w:cs="Arial"/>
              </w:rPr>
              <w:t>berikut</w:t>
            </w:r>
            <w:proofErr w:type="spellEnd"/>
            <w:r w:rsidR="003645BC">
              <w:rPr>
                <w:rFonts w:ascii="Bookman Old Style" w:hAnsi="Bookman Old Style" w:cs="Arial"/>
              </w:rPr>
              <w:t>:</w:t>
            </w:r>
          </w:p>
          <w:p w14:paraId="42CBC6EF" w14:textId="77777777" w:rsidR="00773F31" w:rsidRDefault="00773F31" w:rsidP="006C1F96">
            <w:pPr>
              <w:spacing w:line="360" w:lineRule="auto"/>
              <w:ind w:left="711"/>
              <w:jc w:val="both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 xml:space="preserve">-   </w:t>
            </w:r>
            <w:proofErr w:type="spellStart"/>
            <w:r>
              <w:rPr>
                <w:rFonts w:ascii="Bookman Old Style" w:hAnsi="Bookman Old Style" w:cs="Arial"/>
              </w:rPr>
              <w:t>saldo</w:t>
            </w:r>
            <w:proofErr w:type="spellEnd"/>
            <w:r w:rsidR="00E70AFB">
              <w:rPr>
                <w:rFonts w:ascii="Bookman Old Style" w:hAnsi="Bookman Old Style" w:cs="Arial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</w:rPr>
              <w:t>awal</w:t>
            </w:r>
            <w:proofErr w:type="spellEnd"/>
            <w:r w:rsidR="00E70AFB">
              <w:rPr>
                <w:rFonts w:ascii="Bookman Old Style" w:hAnsi="Bookman Old Style" w:cs="Arial"/>
              </w:rPr>
              <w:t xml:space="preserve"> </w:t>
            </w:r>
            <w:r>
              <w:rPr>
                <w:rFonts w:ascii="Bookman Old Style" w:hAnsi="Bookman Old Style" w:cs="Arial"/>
              </w:rPr>
              <w:t>Rp</w:t>
            </w:r>
            <w:r w:rsidR="00681CBA">
              <w:rPr>
                <w:rFonts w:ascii="Bookman Old Style" w:hAnsi="Bookman Old Style" w:cs="Arial"/>
              </w:rPr>
              <w:t xml:space="preserve"> 0</w:t>
            </w:r>
            <w:r w:rsidR="004C218D">
              <w:rPr>
                <w:rFonts w:ascii="Bookman Old Style" w:hAnsi="Bookman Old Style" w:cs="Arial"/>
              </w:rPr>
              <w:t>,00</w:t>
            </w:r>
          </w:p>
          <w:p w14:paraId="1E9B9452" w14:textId="77777777" w:rsidR="00773F31" w:rsidRDefault="00773F31" w:rsidP="006C1F96">
            <w:pPr>
              <w:spacing w:line="360" w:lineRule="auto"/>
              <w:ind w:left="711"/>
              <w:jc w:val="both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 xml:space="preserve">-   </w:t>
            </w:r>
            <w:proofErr w:type="spellStart"/>
            <w:r>
              <w:rPr>
                <w:rFonts w:ascii="Bookman Old Style" w:hAnsi="Bookman Old Style" w:cs="Arial"/>
              </w:rPr>
              <w:t>penerimaan</w:t>
            </w:r>
            <w:proofErr w:type="spellEnd"/>
            <w:r w:rsidR="00E70AFB">
              <w:rPr>
                <w:rFonts w:ascii="Bookman Old Style" w:hAnsi="Bookman Old Style" w:cs="Arial"/>
              </w:rPr>
              <w:t xml:space="preserve"> </w:t>
            </w:r>
            <w:r>
              <w:rPr>
                <w:rFonts w:ascii="Bookman Old Style" w:hAnsi="Bookman Old Style" w:cs="Arial"/>
              </w:rPr>
              <w:t>Rp</w:t>
            </w:r>
            <w:r w:rsidR="00681CBA">
              <w:rPr>
                <w:rFonts w:ascii="Bookman Old Style" w:hAnsi="Bookman Old Style" w:cs="Arial"/>
              </w:rPr>
              <w:t xml:space="preserve"> 0,00</w:t>
            </w:r>
          </w:p>
          <w:p w14:paraId="5195CAEE" w14:textId="77777777" w:rsidR="00773F31" w:rsidRDefault="00773F31" w:rsidP="00E3797E">
            <w:pPr>
              <w:pStyle w:val="ListParagraph"/>
              <w:spacing w:line="360" w:lineRule="auto"/>
              <w:ind w:left="711"/>
              <w:jc w:val="both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 xml:space="preserve">-   </w:t>
            </w:r>
            <w:proofErr w:type="spellStart"/>
            <w:r>
              <w:rPr>
                <w:rFonts w:ascii="Bookman Old Style" w:hAnsi="Bookman Old Style" w:cs="Arial"/>
              </w:rPr>
              <w:t>pengeluaran</w:t>
            </w:r>
            <w:proofErr w:type="spellEnd"/>
            <w:r w:rsidR="00E70AFB">
              <w:rPr>
                <w:rFonts w:ascii="Bookman Old Style" w:hAnsi="Bookman Old Style" w:cs="Arial"/>
              </w:rPr>
              <w:t xml:space="preserve"> </w:t>
            </w:r>
            <w:r w:rsidRPr="00566467">
              <w:rPr>
                <w:rFonts w:ascii="Bookman Old Style" w:hAnsi="Bookman Old Style" w:cs="Arial"/>
              </w:rPr>
              <w:t>Rp</w:t>
            </w:r>
            <w:r>
              <w:rPr>
                <w:rFonts w:ascii="Bookman Old Style" w:hAnsi="Bookman Old Style" w:cs="Arial"/>
              </w:rPr>
              <w:t xml:space="preserve"> </w:t>
            </w:r>
            <w:r w:rsidR="00681CBA">
              <w:rPr>
                <w:rFonts w:ascii="Bookman Old Style" w:hAnsi="Bookman Old Style" w:cs="Arial"/>
              </w:rPr>
              <w:t>0,00</w:t>
            </w:r>
          </w:p>
          <w:p w14:paraId="7A96EEB0" w14:textId="77777777" w:rsidR="00681CBA" w:rsidRDefault="00681CBA" w:rsidP="00E3797E">
            <w:pPr>
              <w:pStyle w:val="ListParagraph"/>
              <w:spacing w:line="360" w:lineRule="auto"/>
              <w:ind w:left="711"/>
              <w:jc w:val="both"/>
              <w:rPr>
                <w:rFonts w:ascii="Bookman Old Style" w:hAnsi="Bookman Old Style" w:cs="Arial"/>
              </w:rPr>
            </w:pPr>
          </w:p>
          <w:p w14:paraId="0B4FDB2A" w14:textId="77777777" w:rsidR="00681CBA" w:rsidRPr="00E3797E" w:rsidRDefault="00681CBA" w:rsidP="00E3797E">
            <w:pPr>
              <w:pStyle w:val="ListParagraph"/>
              <w:spacing w:line="360" w:lineRule="auto"/>
              <w:ind w:left="711"/>
              <w:jc w:val="both"/>
              <w:rPr>
                <w:rFonts w:ascii="Bookman Old Style" w:hAnsi="Bookman Old Style" w:cs="Arial"/>
              </w:rPr>
            </w:pPr>
          </w:p>
        </w:tc>
      </w:tr>
      <w:tr w:rsidR="003154D7" w:rsidRPr="00566467" w14:paraId="5A42ABBD" w14:textId="77777777" w:rsidTr="00E3797E">
        <w:tc>
          <w:tcPr>
            <w:tcW w:w="1526" w:type="dxa"/>
          </w:tcPr>
          <w:p w14:paraId="7DEBB98D" w14:textId="77777777" w:rsidR="003154D7" w:rsidRPr="00566467" w:rsidRDefault="003154D7" w:rsidP="00E8388C">
            <w:pPr>
              <w:spacing w:line="360" w:lineRule="auto"/>
              <w:jc w:val="both"/>
              <w:rPr>
                <w:rFonts w:ascii="Bookman Old Style" w:hAnsi="Bookman Old Style" w:cs="Arial"/>
                <w:lang w:val="id-ID"/>
              </w:rPr>
            </w:pPr>
          </w:p>
        </w:tc>
        <w:tc>
          <w:tcPr>
            <w:tcW w:w="7506" w:type="dxa"/>
          </w:tcPr>
          <w:p w14:paraId="573A5BAB" w14:textId="77777777" w:rsidR="00171069" w:rsidRPr="0016476C" w:rsidRDefault="0016476C" w:rsidP="00171069">
            <w:pPr>
              <w:spacing w:after="120" w:line="360" w:lineRule="auto"/>
              <w:ind w:left="711" w:hanging="450"/>
              <w:jc w:val="both"/>
              <w:rPr>
                <w:rFonts w:ascii="Bookman Old Style" w:hAnsi="Bookman Old Style" w:cs="Arial"/>
                <w:b/>
                <w:color w:val="0066FF"/>
                <w:lang w:val="en-GB"/>
              </w:rPr>
            </w:pPr>
            <w:r w:rsidRPr="0016476C">
              <w:rPr>
                <w:rFonts w:ascii="Bookman Old Style" w:hAnsi="Bookman Old Style" w:cs="Arial"/>
                <w:b/>
                <w:color w:val="0066FF"/>
              </w:rPr>
              <w:t>c</w:t>
            </w:r>
            <w:r w:rsidR="00171069" w:rsidRPr="0016476C">
              <w:rPr>
                <w:rFonts w:ascii="Bookman Old Style" w:hAnsi="Bookman Old Style" w:cs="Arial"/>
                <w:b/>
                <w:color w:val="0066FF"/>
              </w:rPr>
              <w:t xml:space="preserve">. </w:t>
            </w:r>
            <w:proofErr w:type="spellStart"/>
            <w:r w:rsidR="00171069" w:rsidRPr="0016476C">
              <w:rPr>
                <w:rFonts w:ascii="Bookman Old Style" w:hAnsi="Bookman Old Style" w:cs="Arial"/>
                <w:b/>
                <w:color w:val="0066FF"/>
                <w:lang w:val="en-GB"/>
              </w:rPr>
              <w:t>Tunjangan</w:t>
            </w:r>
            <w:proofErr w:type="spellEnd"/>
            <w:r w:rsidR="00171069" w:rsidRPr="0016476C">
              <w:rPr>
                <w:rFonts w:ascii="Bookman Old Style" w:hAnsi="Bookman Old Style" w:cs="Arial"/>
                <w:b/>
                <w:color w:val="0066FF"/>
                <w:lang w:val="en-GB"/>
              </w:rPr>
              <w:t xml:space="preserve"> Kinerja</w:t>
            </w:r>
          </w:p>
          <w:p w14:paraId="74DB9C4A" w14:textId="25103F17" w:rsidR="00171069" w:rsidRPr="00744B3D" w:rsidRDefault="00171069" w:rsidP="00744B3D">
            <w:pPr>
              <w:pStyle w:val="ListParagraph"/>
              <w:spacing w:line="360" w:lineRule="auto"/>
              <w:ind w:left="711"/>
              <w:jc w:val="both"/>
              <w:rPr>
                <w:rFonts w:ascii="Bookman Old Style" w:hAnsi="Bookman Old Style" w:cs="Arial"/>
              </w:rPr>
            </w:pPr>
            <w:proofErr w:type="spellStart"/>
            <w:r>
              <w:rPr>
                <w:rFonts w:ascii="Bookman Old Style" w:hAnsi="Bookman Old Style" w:cs="Arial"/>
              </w:rPr>
              <w:t>Saldo</w:t>
            </w:r>
            <w:proofErr w:type="spellEnd"/>
            <w:r>
              <w:rPr>
                <w:rFonts w:ascii="Bookman Old Style" w:hAnsi="Bookman Old Style" w:cs="Arial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</w:rPr>
              <w:t>Tunjang</w:t>
            </w:r>
            <w:proofErr w:type="spellEnd"/>
            <w:r>
              <w:rPr>
                <w:rFonts w:ascii="Bookman Old Style" w:hAnsi="Bookman Old Style" w:cs="Arial"/>
              </w:rPr>
              <w:t xml:space="preserve"> Kiner</w:t>
            </w:r>
            <w:r w:rsidR="00880F49">
              <w:rPr>
                <w:rFonts w:ascii="Bookman Old Style" w:hAnsi="Bookman Old Style" w:cs="Arial"/>
              </w:rPr>
              <w:t>ja</w:t>
            </w:r>
            <w:r>
              <w:rPr>
                <w:rFonts w:ascii="Bookman Old Style" w:hAnsi="Bookman Old Style" w:cs="Arial"/>
              </w:rPr>
              <w:t xml:space="preserve"> per </w:t>
            </w:r>
            <w:r w:rsidR="00B0667E">
              <w:rPr>
                <w:rFonts w:ascii="Bookman Old Style" w:hAnsi="Bookman Old Style" w:cs="Arial"/>
              </w:rPr>
              <w:t xml:space="preserve">30 </w:t>
            </w:r>
            <w:proofErr w:type="spellStart"/>
            <w:r w:rsidR="00B0667E">
              <w:rPr>
                <w:rFonts w:ascii="Bookman Old Style" w:hAnsi="Bookman Old Style" w:cs="Arial"/>
              </w:rPr>
              <w:t>Juni</w:t>
            </w:r>
            <w:proofErr w:type="spellEnd"/>
            <w:r w:rsidR="00B0667E">
              <w:rPr>
                <w:rFonts w:ascii="Bookman Old Style" w:hAnsi="Bookman Old Style" w:cs="Arial"/>
              </w:rPr>
              <w:t xml:space="preserve"> 2023</w:t>
            </w:r>
            <w:r>
              <w:rPr>
                <w:rFonts w:ascii="Bookman Old Style" w:hAnsi="Bookman Old Style" w:cs="Arial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</w:rPr>
              <w:t>sebesar</w:t>
            </w:r>
            <w:proofErr w:type="spellEnd"/>
            <w:r>
              <w:rPr>
                <w:rFonts w:ascii="Bookman Old Style" w:hAnsi="Bookman Old Style" w:cs="Arial"/>
              </w:rPr>
              <w:t xml:space="preserve"> Rp</w:t>
            </w:r>
            <w:r w:rsidR="00681CBA">
              <w:rPr>
                <w:rFonts w:ascii="Bookman Old Style" w:hAnsi="Bookman Old Style" w:cs="Arial"/>
              </w:rPr>
              <w:t xml:space="preserve"> 0</w:t>
            </w:r>
            <w:r w:rsidR="00744B3D">
              <w:rPr>
                <w:rFonts w:ascii="Bookman Old Style" w:hAnsi="Bookman Old Style" w:cs="Arial"/>
              </w:rPr>
              <w:t>,00</w:t>
            </w:r>
            <w:r>
              <w:rPr>
                <w:rFonts w:ascii="Bookman Old Style" w:hAnsi="Bookman Old Style" w:cs="Arial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</w:rPr>
              <w:t>Terdiri</w:t>
            </w:r>
            <w:proofErr w:type="spellEnd"/>
            <w:r>
              <w:rPr>
                <w:rFonts w:ascii="Bookman Old Style" w:hAnsi="Bookman Old Style" w:cs="Arial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</w:rPr>
              <w:t>dari</w:t>
            </w:r>
            <w:proofErr w:type="spellEnd"/>
            <w:r>
              <w:rPr>
                <w:rFonts w:ascii="Bookman Old Style" w:hAnsi="Bookman Old Style" w:cs="Arial"/>
              </w:rPr>
              <w:t>:</w:t>
            </w:r>
          </w:p>
          <w:p w14:paraId="2807B5AD" w14:textId="77777777" w:rsidR="00C91E82" w:rsidRDefault="00C91E82" w:rsidP="00171069">
            <w:pPr>
              <w:pStyle w:val="ListParagraph"/>
              <w:spacing w:line="360" w:lineRule="auto"/>
              <w:ind w:left="711"/>
              <w:jc w:val="both"/>
              <w:rPr>
                <w:rFonts w:ascii="Bookman Old Style" w:hAnsi="Bookman Old Style" w:cs="Arial"/>
              </w:rPr>
            </w:pPr>
          </w:p>
          <w:p w14:paraId="4AD16BD0" w14:textId="77777777" w:rsidR="00C91E82" w:rsidRPr="0016476C" w:rsidRDefault="0016476C" w:rsidP="00C91E82">
            <w:pPr>
              <w:spacing w:after="120" w:line="360" w:lineRule="auto"/>
              <w:ind w:left="711" w:hanging="450"/>
              <w:jc w:val="both"/>
              <w:rPr>
                <w:rFonts w:ascii="Bookman Old Style" w:hAnsi="Bookman Old Style" w:cs="Arial"/>
                <w:b/>
                <w:color w:val="0066FF"/>
                <w:lang w:val="en-GB"/>
              </w:rPr>
            </w:pPr>
            <w:r w:rsidRPr="0016476C">
              <w:rPr>
                <w:rFonts w:ascii="Bookman Old Style" w:hAnsi="Bookman Old Style" w:cs="Arial"/>
                <w:b/>
                <w:color w:val="0066FF"/>
              </w:rPr>
              <w:t>d</w:t>
            </w:r>
            <w:r w:rsidR="00C91E82" w:rsidRPr="0016476C">
              <w:rPr>
                <w:rFonts w:ascii="Bookman Old Style" w:hAnsi="Bookman Old Style" w:cs="Arial"/>
                <w:b/>
                <w:color w:val="0066FF"/>
              </w:rPr>
              <w:t xml:space="preserve">. </w:t>
            </w:r>
            <w:r w:rsidR="00C91E82" w:rsidRPr="0016476C">
              <w:rPr>
                <w:rFonts w:ascii="Bookman Old Style" w:hAnsi="Bookman Old Style" w:cs="Arial"/>
                <w:b/>
                <w:color w:val="0066FF"/>
                <w:lang w:val="en-GB"/>
              </w:rPr>
              <w:t xml:space="preserve">Dana </w:t>
            </w:r>
            <w:proofErr w:type="spellStart"/>
            <w:r w:rsidR="00C91E82" w:rsidRPr="0016476C">
              <w:rPr>
                <w:rFonts w:ascii="Bookman Old Style" w:hAnsi="Bookman Old Style" w:cs="Arial"/>
                <w:b/>
                <w:color w:val="0066FF"/>
                <w:lang w:val="en-GB"/>
              </w:rPr>
              <w:t>Rutin</w:t>
            </w:r>
            <w:proofErr w:type="spellEnd"/>
          </w:p>
          <w:p w14:paraId="5F21ECB8" w14:textId="10D09C7B" w:rsidR="00773F31" w:rsidRDefault="00C91E82" w:rsidP="00543CCE">
            <w:pPr>
              <w:pStyle w:val="ListParagraph"/>
              <w:spacing w:line="360" w:lineRule="auto"/>
              <w:ind w:left="711"/>
              <w:jc w:val="both"/>
              <w:rPr>
                <w:rFonts w:ascii="Bookman Old Style" w:hAnsi="Bookman Old Style" w:cs="Arial"/>
              </w:rPr>
            </w:pPr>
            <w:proofErr w:type="spellStart"/>
            <w:r>
              <w:rPr>
                <w:rFonts w:ascii="Bookman Old Style" w:hAnsi="Bookman Old Style" w:cs="Arial"/>
              </w:rPr>
              <w:t>Sald</w:t>
            </w:r>
            <w:r w:rsidR="00D36B06">
              <w:rPr>
                <w:rFonts w:ascii="Bookman Old Style" w:hAnsi="Bookman Old Style" w:cs="Arial"/>
              </w:rPr>
              <w:t>o</w:t>
            </w:r>
            <w:proofErr w:type="spellEnd"/>
            <w:r w:rsidR="00D36B06">
              <w:rPr>
                <w:rFonts w:ascii="Bookman Old Style" w:hAnsi="Bookman Old Style" w:cs="Arial"/>
              </w:rPr>
              <w:t xml:space="preserve"> Dana </w:t>
            </w:r>
            <w:proofErr w:type="spellStart"/>
            <w:r w:rsidR="00D36B06">
              <w:rPr>
                <w:rFonts w:ascii="Bookman Old Style" w:hAnsi="Bookman Old Style" w:cs="Arial"/>
              </w:rPr>
              <w:t>Rutin</w:t>
            </w:r>
            <w:proofErr w:type="spellEnd"/>
            <w:r w:rsidR="00D36B06">
              <w:rPr>
                <w:rFonts w:ascii="Bookman Old Style" w:hAnsi="Bookman Old Style" w:cs="Arial"/>
              </w:rPr>
              <w:t xml:space="preserve"> per 3</w:t>
            </w:r>
            <w:r w:rsidR="00B0667E">
              <w:rPr>
                <w:rFonts w:ascii="Bookman Old Style" w:hAnsi="Bookman Old Style" w:cs="Arial"/>
              </w:rPr>
              <w:t xml:space="preserve">0 </w:t>
            </w:r>
            <w:proofErr w:type="spellStart"/>
            <w:r w:rsidR="00B0667E">
              <w:rPr>
                <w:rFonts w:ascii="Bookman Old Style" w:hAnsi="Bookman Old Style" w:cs="Arial"/>
              </w:rPr>
              <w:t>Juni</w:t>
            </w:r>
            <w:proofErr w:type="spellEnd"/>
            <w:r w:rsidR="00D36B06">
              <w:rPr>
                <w:rFonts w:ascii="Bookman Old Style" w:hAnsi="Bookman Old Style" w:cs="Arial"/>
              </w:rPr>
              <w:t xml:space="preserve"> 202</w:t>
            </w:r>
            <w:r w:rsidR="00B0667E">
              <w:rPr>
                <w:rFonts w:ascii="Bookman Old Style" w:hAnsi="Bookman Old Style" w:cs="Arial"/>
              </w:rPr>
              <w:t>3</w:t>
            </w:r>
            <w:r w:rsidR="00744B3D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744B3D">
              <w:rPr>
                <w:rFonts w:ascii="Bookman Old Style" w:hAnsi="Bookman Old Style" w:cs="Arial"/>
              </w:rPr>
              <w:t>sebesar</w:t>
            </w:r>
            <w:proofErr w:type="spellEnd"/>
            <w:r w:rsidR="00744B3D">
              <w:rPr>
                <w:rFonts w:ascii="Bookman Old Style" w:hAnsi="Bookman Old Style" w:cs="Arial"/>
              </w:rPr>
              <w:t xml:space="preserve"> Rp0</w:t>
            </w:r>
            <w:r>
              <w:rPr>
                <w:rFonts w:ascii="Bookman Old Style" w:hAnsi="Bookman Old Style" w:cs="Arial"/>
              </w:rPr>
              <w:t>,00</w:t>
            </w:r>
            <w:r w:rsidR="00744B3D">
              <w:rPr>
                <w:rFonts w:ascii="Bookman Old Style" w:hAnsi="Bookman Old Style" w:cs="Arial"/>
              </w:rPr>
              <w:t>.</w:t>
            </w:r>
            <w:r>
              <w:rPr>
                <w:rFonts w:ascii="Bookman Old Style" w:hAnsi="Bookman Old Style" w:cs="Arial"/>
              </w:rPr>
              <w:t xml:space="preserve"> </w:t>
            </w:r>
          </w:p>
          <w:p w14:paraId="338326BC" w14:textId="77777777" w:rsidR="00543CCE" w:rsidRDefault="00543CCE" w:rsidP="00543CCE">
            <w:pPr>
              <w:spacing w:after="120" w:line="360" w:lineRule="auto"/>
              <w:ind w:left="711" w:hanging="450"/>
              <w:jc w:val="both"/>
              <w:rPr>
                <w:rFonts w:ascii="Bookman Old Style" w:hAnsi="Bookman Old Style" w:cs="Arial"/>
              </w:rPr>
            </w:pPr>
          </w:p>
          <w:p w14:paraId="4971D69C" w14:textId="77777777" w:rsidR="00543CCE" w:rsidRDefault="00543CCE" w:rsidP="00543CCE">
            <w:pPr>
              <w:spacing w:after="120" w:line="360" w:lineRule="auto"/>
              <w:ind w:left="711" w:hanging="450"/>
              <w:jc w:val="both"/>
              <w:rPr>
                <w:rFonts w:ascii="Bookman Old Style" w:hAnsi="Bookman Old Style" w:cs="Arial"/>
                <w:b/>
                <w:color w:val="0066FF"/>
                <w:lang w:val="en-GB"/>
              </w:rPr>
            </w:pPr>
            <w:r>
              <w:rPr>
                <w:rFonts w:ascii="Bookman Old Style" w:hAnsi="Bookman Old Style" w:cs="Arial"/>
                <w:b/>
                <w:color w:val="0066FF"/>
              </w:rPr>
              <w:t>e</w:t>
            </w:r>
            <w:r w:rsidRPr="0016476C">
              <w:rPr>
                <w:rFonts w:ascii="Bookman Old Style" w:hAnsi="Bookman Old Style" w:cs="Arial"/>
                <w:b/>
                <w:color w:val="0066FF"/>
              </w:rPr>
              <w:t xml:space="preserve">. </w:t>
            </w:r>
            <w:r w:rsidRPr="0016476C">
              <w:rPr>
                <w:rFonts w:ascii="Bookman Old Style" w:hAnsi="Bookman Old Style" w:cs="Arial"/>
                <w:b/>
                <w:color w:val="0066FF"/>
                <w:lang w:val="en-GB"/>
              </w:rPr>
              <w:t xml:space="preserve">Dana </w:t>
            </w:r>
            <w:proofErr w:type="spellStart"/>
            <w:r w:rsidRPr="0016476C">
              <w:rPr>
                <w:rFonts w:ascii="Bookman Old Style" w:hAnsi="Bookman Old Style" w:cs="Arial"/>
                <w:b/>
                <w:color w:val="0066FF"/>
                <w:lang w:val="en-GB"/>
              </w:rPr>
              <w:t>Rutin</w:t>
            </w:r>
            <w:proofErr w:type="spellEnd"/>
          </w:p>
          <w:p w14:paraId="2F42F01F" w14:textId="77777777" w:rsidR="00543CCE" w:rsidRDefault="00543CCE" w:rsidP="00543CCE">
            <w:pPr>
              <w:spacing w:after="120" w:line="360" w:lineRule="auto"/>
              <w:ind w:left="711" w:hanging="450"/>
              <w:jc w:val="both"/>
              <w:rPr>
                <w:rFonts w:ascii="Bookman Old Style" w:hAnsi="Bookman Old Style" w:cs="Arial"/>
                <w:lang w:val="en-GB"/>
              </w:rPr>
            </w:pPr>
            <w:r>
              <w:rPr>
                <w:rFonts w:ascii="Bookman Old Style" w:hAnsi="Bookman Old Style" w:cs="Arial"/>
                <w:b/>
                <w:color w:val="0066FF"/>
                <w:lang w:val="en-GB"/>
              </w:rPr>
              <w:t xml:space="preserve">     </w:t>
            </w:r>
            <w:proofErr w:type="spellStart"/>
            <w:r>
              <w:rPr>
                <w:rFonts w:ascii="Bookman Old Style" w:hAnsi="Bookman Old Style" w:cs="Arial"/>
                <w:lang w:val="en-GB"/>
              </w:rPr>
              <w:t>Satker</w:t>
            </w:r>
            <w:proofErr w:type="spellEnd"/>
            <w:r>
              <w:rPr>
                <w:rFonts w:ascii="Bookman Old Style" w:hAnsi="Bookman Old Style" w:cs="Arial"/>
                <w:lang w:val="en-GB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lang w:val="en-GB"/>
              </w:rPr>
              <w:t>Bidhumas</w:t>
            </w:r>
            <w:proofErr w:type="spellEnd"/>
            <w:r>
              <w:rPr>
                <w:rFonts w:ascii="Bookman Old Style" w:hAnsi="Bookman Old Style" w:cs="Arial"/>
                <w:lang w:val="en-GB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lang w:val="en-GB"/>
              </w:rPr>
              <w:t>Polda</w:t>
            </w:r>
            <w:proofErr w:type="spellEnd"/>
            <w:r>
              <w:rPr>
                <w:rFonts w:ascii="Bookman Old Style" w:hAnsi="Bookman Old Style" w:cs="Arial"/>
                <w:lang w:val="en-GB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lang w:val="en-GB"/>
              </w:rPr>
              <w:t>Kepulauan</w:t>
            </w:r>
            <w:proofErr w:type="spellEnd"/>
            <w:r>
              <w:rPr>
                <w:rFonts w:ascii="Bookman Old Style" w:hAnsi="Bookman Old Style" w:cs="Arial"/>
                <w:lang w:val="en-GB"/>
              </w:rPr>
              <w:t xml:space="preserve"> Riau Telah </w:t>
            </w:r>
            <w:proofErr w:type="spellStart"/>
            <w:r>
              <w:rPr>
                <w:rFonts w:ascii="Bookman Old Style" w:hAnsi="Bookman Old Style" w:cs="Arial"/>
                <w:lang w:val="en-GB"/>
              </w:rPr>
              <w:t>Melakukan</w:t>
            </w:r>
            <w:proofErr w:type="spellEnd"/>
            <w:r>
              <w:rPr>
                <w:rFonts w:ascii="Bookman Old Style" w:hAnsi="Bookman Old Style" w:cs="Arial"/>
                <w:lang w:val="en-GB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lang w:val="en-GB"/>
              </w:rPr>
              <w:t>Pengembalian</w:t>
            </w:r>
            <w:proofErr w:type="spellEnd"/>
            <w:r>
              <w:rPr>
                <w:rFonts w:ascii="Bookman Old Style" w:hAnsi="Bookman Old Style" w:cs="Arial"/>
                <w:lang w:val="en-GB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lang w:val="en-GB"/>
              </w:rPr>
              <w:t>Belanja</w:t>
            </w:r>
            <w:proofErr w:type="spellEnd"/>
            <w:r>
              <w:rPr>
                <w:rFonts w:ascii="Bookman Old Style" w:hAnsi="Bookman Old Style" w:cs="Arial"/>
                <w:lang w:val="en-GB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lang w:val="en-GB"/>
              </w:rPr>
              <w:t>Pegawai</w:t>
            </w:r>
            <w:proofErr w:type="spellEnd"/>
            <w:r>
              <w:rPr>
                <w:rFonts w:ascii="Bookman Old Style" w:hAnsi="Bookman Old Style" w:cs="Arial"/>
                <w:lang w:val="en-GB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lang w:val="en-GB"/>
              </w:rPr>
              <w:t>Tahun</w:t>
            </w:r>
            <w:proofErr w:type="spellEnd"/>
            <w:r>
              <w:rPr>
                <w:rFonts w:ascii="Bookman Old Style" w:hAnsi="Bookman Old Style" w:cs="Arial"/>
                <w:lang w:val="en-GB"/>
              </w:rPr>
              <w:t xml:space="preserve"> yang </w:t>
            </w:r>
            <w:proofErr w:type="spellStart"/>
            <w:r>
              <w:rPr>
                <w:rFonts w:ascii="Bookman Old Style" w:hAnsi="Bookman Old Style" w:cs="Arial"/>
                <w:lang w:val="en-GB"/>
              </w:rPr>
              <w:t>lalu</w:t>
            </w:r>
            <w:proofErr w:type="spellEnd"/>
            <w:r>
              <w:rPr>
                <w:rFonts w:ascii="Bookman Old Style" w:hAnsi="Bookman Old Style" w:cs="Arial"/>
                <w:lang w:val="en-GB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lang w:val="en-GB"/>
              </w:rPr>
              <w:t>sebesar</w:t>
            </w:r>
            <w:proofErr w:type="spellEnd"/>
            <w:r>
              <w:rPr>
                <w:rFonts w:ascii="Bookman Old Style" w:hAnsi="Bookman Old Style" w:cs="Arial"/>
                <w:lang w:val="en-GB"/>
              </w:rPr>
              <w:t xml:space="preserve"> Rp. 0,00</w:t>
            </w:r>
          </w:p>
          <w:p w14:paraId="360299BF" w14:textId="77777777" w:rsidR="00543CCE" w:rsidRDefault="00543CCE" w:rsidP="00543CCE">
            <w:pPr>
              <w:spacing w:after="120" w:line="360" w:lineRule="auto"/>
              <w:ind w:left="711" w:hanging="450"/>
              <w:jc w:val="both"/>
              <w:rPr>
                <w:rFonts w:ascii="Bookman Old Style" w:hAnsi="Bookman Old Style" w:cs="Arial"/>
                <w:b/>
                <w:color w:val="0066FF"/>
              </w:rPr>
            </w:pPr>
          </w:p>
          <w:p w14:paraId="1CD10EFA" w14:textId="62B0CC80" w:rsidR="00543CCE" w:rsidRDefault="00543CCE" w:rsidP="00543CCE">
            <w:pPr>
              <w:spacing w:after="120" w:line="360" w:lineRule="auto"/>
              <w:ind w:left="711" w:hanging="450"/>
              <w:jc w:val="both"/>
              <w:rPr>
                <w:rFonts w:ascii="Bookman Old Style" w:hAnsi="Bookman Old Style" w:cs="Arial"/>
                <w:b/>
                <w:color w:val="0066FF"/>
                <w:lang w:val="en-GB"/>
              </w:rPr>
            </w:pPr>
            <w:r>
              <w:rPr>
                <w:rFonts w:ascii="Bookman Old Style" w:hAnsi="Bookman Old Style" w:cs="Arial"/>
                <w:b/>
                <w:color w:val="0066FF"/>
              </w:rPr>
              <w:t>f</w:t>
            </w:r>
            <w:r w:rsidRPr="0016476C">
              <w:rPr>
                <w:rFonts w:ascii="Bookman Old Style" w:hAnsi="Bookman Old Style" w:cs="Arial"/>
                <w:b/>
                <w:color w:val="0066FF"/>
              </w:rPr>
              <w:t xml:space="preserve">. </w:t>
            </w:r>
            <w:proofErr w:type="spellStart"/>
            <w:r>
              <w:rPr>
                <w:rFonts w:ascii="Bookman Old Style" w:hAnsi="Bookman Old Style" w:cs="Arial"/>
                <w:b/>
                <w:color w:val="0066FF"/>
                <w:lang w:val="en-GB"/>
              </w:rPr>
              <w:t>Ungkap</w:t>
            </w:r>
            <w:proofErr w:type="spellEnd"/>
            <w:r>
              <w:rPr>
                <w:rFonts w:ascii="Bookman Old Style" w:hAnsi="Bookman Old Style" w:cs="Arial"/>
                <w:b/>
                <w:color w:val="0066FF"/>
                <w:lang w:val="en-GB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b/>
                <w:color w:val="0066FF"/>
                <w:lang w:val="en-GB"/>
              </w:rPr>
              <w:t>Capaian</w:t>
            </w:r>
            <w:proofErr w:type="spellEnd"/>
            <w:r>
              <w:rPr>
                <w:rFonts w:ascii="Bookman Old Style" w:hAnsi="Bookman Old Style" w:cs="Arial"/>
                <w:b/>
                <w:color w:val="0066FF"/>
                <w:lang w:val="en-GB"/>
              </w:rPr>
              <w:t xml:space="preserve"> Output </w:t>
            </w:r>
            <w:proofErr w:type="spellStart"/>
            <w:r>
              <w:rPr>
                <w:rFonts w:ascii="Bookman Old Style" w:hAnsi="Bookman Old Style" w:cs="Arial"/>
                <w:b/>
                <w:color w:val="0066FF"/>
                <w:lang w:val="en-GB"/>
              </w:rPr>
              <w:t>Strategis</w:t>
            </w:r>
            <w:proofErr w:type="spellEnd"/>
            <w:r>
              <w:rPr>
                <w:rFonts w:ascii="Bookman Old Style" w:hAnsi="Bookman Old Style" w:cs="Arial"/>
                <w:b/>
                <w:color w:val="0066FF"/>
                <w:lang w:val="en-GB"/>
              </w:rPr>
              <w:t xml:space="preserve"> Masing-masing KL</w:t>
            </w:r>
          </w:p>
          <w:p w14:paraId="1B385774" w14:textId="77777777" w:rsidR="00543CCE" w:rsidRDefault="00543CCE" w:rsidP="00543CCE">
            <w:pPr>
              <w:spacing w:after="120" w:line="360" w:lineRule="auto"/>
              <w:ind w:left="711" w:hanging="450"/>
              <w:jc w:val="both"/>
              <w:rPr>
                <w:rFonts w:ascii="Bookman Old Style" w:hAnsi="Bookman Old Style" w:cs="Arial"/>
                <w:b/>
                <w:color w:val="0066FF"/>
                <w:lang w:val="en-GB"/>
              </w:rPr>
            </w:pPr>
          </w:p>
          <w:p w14:paraId="5B7FAD51" w14:textId="77777777" w:rsidR="00543CCE" w:rsidRPr="00543CCE" w:rsidRDefault="00543CCE" w:rsidP="00543CCE">
            <w:pPr>
              <w:spacing w:after="120" w:line="360" w:lineRule="auto"/>
              <w:ind w:left="711" w:hanging="450"/>
              <w:jc w:val="both"/>
              <w:rPr>
                <w:rFonts w:ascii="Bookman Old Style" w:hAnsi="Bookman Old Style" w:cs="Arial"/>
                <w:lang w:val="en-GB"/>
              </w:rPr>
            </w:pPr>
          </w:p>
          <w:p w14:paraId="4C28F4C3" w14:textId="77777777" w:rsidR="00543CCE" w:rsidRPr="00543CCE" w:rsidRDefault="00543CCE" w:rsidP="00543CCE">
            <w:pPr>
              <w:spacing w:line="360" w:lineRule="auto"/>
              <w:jc w:val="both"/>
              <w:rPr>
                <w:rFonts w:ascii="Bookman Old Style" w:hAnsi="Bookman Old Style" w:cs="Arial"/>
              </w:rPr>
            </w:pPr>
          </w:p>
        </w:tc>
      </w:tr>
      <w:tr w:rsidR="00E70AFB" w:rsidRPr="00566467" w14:paraId="1016FF66" w14:textId="77777777" w:rsidTr="00E3797E">
        <w:tc>
          <w:tcPr>
            <w:tcW w:w="1526" w:type="dxa"/>
          </w:tcPr>
          <w:p w14:paraId="4AC355C4" w14:textId="77777777" w:rsidR="00E70AFB" w:rsidRPr="00543CCE" w:rsidRDefault="00E70AFB" w:rsidP="00E70AFB">
            <w:pPr>
              <w:spacing w:line="360" w:lineRule="auto"/>
              <w:jc w:val="both"/>
              <w:rPr>
                <w:rFonts w:ascii="Bookman Old Style" w:hAnsi="Bookman Old Style" w:cs="Arial"/>
              </w:rPr>
            </w:pPr>
          </w:p>
        </w:tc>
        <w:tc>
          <w:tcPr>
            <w:tcW w:w="7506" w:type="dxa"/>
          </w:tcPr>
          <w:p w14:paraId="42BE0D74" w14:textId="77777777" w:rsidR="00E70AFB" w:rsidRPr="00B84DD2" w:rsidRDefault="00E70AFB" w:rsidP="00E70AFB">
            <w:pPr>
              <w:spacing w:line="360" w:lineRule="auto"/>
              <w:ind w:left="360" w:firstLine="29"/>
              <w:jc w:val="both"/>
              <w:rPr>
                <w:rFonts w:ascii="Bookman Old Style" w:hAnsi="Bookman Old Style" w:cs="Arial"/>
                <w:b/>
              </w:rPr>
            </w:pPr>
          </w:p>
        </w:tc>
      </w:tr>
    </w:tbl>
    <w:p w14:paraId="5D50A0E1" w14:textId="77777777" w:rsidR="00165C66" w:rsidRDefault="00165C66" w:rsidP="00374BB1">
      <w:pPr>
        <w:rPr>
          <w:rFonts w:ascii="Bookman Old Style" w:hAnsi="Bookman Old Style"/>
        </w:rPr>
      </w:pPr>
    </w:p>
    <w:p w14:paraId="7938B3BF" w14:textId="77777777" w:rsidR="00165C66" w:rsidRDefault="00165C66" w:rsidP="00E3797E">
      <w:pPr>
        <w:framePr w:w="8674" w:wrap="auto" w:hAnchor="text"/>
        <w:rPr>
          <w:rFonts w:ascii="Bookman Old Style" w:hAnsi="Bookman Old Style"/>
        </w:rPr>
        <w:sectPr w:rsidR="00165C66" w:rsidSect="00AE4D7E">
          <w:headerReference w:type="default" r:id="rId10"/>
          <w:footerReference w:type="even" r:id="rId11"/>
          <w:footerReference w:type="default" r:id="rId12"/>
          <w:footnotePr>
            <w:numRestart w:val="eachSect"/>
          </w:footnotePr>
          <w:type w:val="continuous"/>
          <w:pgSz w:w="11909" w:h="16834" w:code="9"/>
          <w:pgMar w:top="1418" w:right="1418" w:bottom="1418" w:left="1985" w:header="862" w:footer="851" w:gutter="0"/>
          <w:paperSrc w:first="7" w:other="7"/>
          <w:pgNumType w:fmt="numberInDash" w:start="53"/>
          <w:cols w:space="720"/>
          <w:docGrid w:linePitch="360"/>
        </w:sectPr>
      </w:pPr>
    </w:p>
    <w:p w14:paraId="0F54A8B1" w14:textId="77777777" w:rsidR="00FC3BB1" w:rsidRDefault="00FC3BB1" w:rsidP="00891F55">
      <w:pPr>
        <w:rPr>
          <w:rFonts w:ascii="Bookman Old Style" w:hAnsi="Bookman Old Style"/>
        </w:rPr>
      </w:pPr>
    </w:p>
    <w:p w14:paraId="3DD83CFB" w14:textId="77777777" w:rsidR="00FC3BB1" w:rsidRDefault="00FC3BB1" w:rsidP="00891F55">
      <w:pPr>
        <w:rPr>
          <w:rFonts w:ascii="Bookman Old Style" w:hAnsi="Bookman Old Style"/>
        </w:rPr>
        <w:sectPr w:rsidR="00FC3BB1" w:rsidSect="00A314C2">
          <w:footnotePr>
            <w:numRestart w:val="eachSect"/>
          </w:footnotePr>
          <w:type w:val="continuous"/>
          <w:pgSz w:w="11909" w:h="16834" w:code="9"/>
          <w:pgMar w:top="1627" w:right="1440" w:bottom="1440" w:left="1152" w:header="864" w:footer="850" w:gutter="0"/>
          <w:pgNumType w:fmt="numberInDash" w:start="133"/>
          <w:cols w:space="720"/>
          <w:docGrid w:linePitch="360"/>
        </w:sectPr>
      </w:pPr>
    </w:p>
    <w:p w14:paraId="2BA8493E" w14:textId="77777777" w:rsidR="00FC3BB1" w:rsidRDefault="00FC3BB1" w:rsidP="00E135A8">
      <w:pPr>
        <w:ind w:firstLine="1170"/>
        <w:rPr>
          <w:rFonts w:ascii="Bookman Old Style" w:hAnsi="Bookman Old Style" w:cs="Arial"/>
          <w:sz w:val="22"/>
          <w:szCs w:val="22"/>
        </w:rPr>
      </w:pPr>
    </w:p>
    <w:p w14:paraId="720EA41D" w14:textId="77777777" w:rsidR="00117E06" w:rsidRPr="00117E06" w:rsidRDefault="00117E06" w:rsidP="00D51D47">
      <w:pPr>
        <w:ind w:firstLine="720"/>
        <w:rPr>
          <w:rFonts w:ascii="Bookman Old Style" w:hAnsi="Bookman Old Style" w:cs="Arial"/>
          <w:sz w:val="22"/>
          <w:szCs w:val="22"/>
        </w:rPr>
      </w:pPr>
    </w:p>
    <w:p w14:paraId="36BAEF83" w14:textId="77777777" w:rsidR="008655F8" w:rsidRDefault="008655F8" w:rsidP="00E8388C">
      <w:pPr>
        <w:ind w:right="625" w:firstLine="720"/>
        <w:jc w:val="center"/>
        <w:rPr>
          <w:rFonts w:ascii="Bookman Old Style" w:hAnsi="Bookman Old Style" w:cs="Arial"/>
        </w:rPr>
      </w:pPr>
    </w:p>
    <w:p w14:paraId="3C833B8C" w14:textId="77777777" w:rsidR="004E0127" w:rsidRDefault="004E0127" w:rsidP="004E0127">
      <w:pPr>
        <w:rPr>
          <w:rFonts w:ascii="Bookman Old Style" w:hAnsi="Bookman Old Style"/>
        </w:rPr>
      </w:pPr>
    </w:p>
    <w:p w14:paraId="1190443A" w14:textId="77777777" w:rsidR="004E0127" w:rsidRDefault="004E0127" w:rsidP="004E0127">
      <w:pPr>
        <w:rPr>
          <w:rFonts w:ascii="Bookman Old Style" w:hAnsi="Bookman Old Style"/>
        </w:rPr>
      </w:pPr>
    </w:p>
    <w:p w14:paraId="66961ACB" w14:textId="77777777" w:rsidR="00FE1A97" w:rsidRDefault="00FE1A97" w:rsidP="004E0127">
      <w:pPr>
        <w:rPr>
          <w:rFonts w:ascii="Bookman Old Style" w:hAnsi="Bookman Old Style"/>
        </w:rPr>
      </w:pPr>
    </w:p>
    <w:p w14:paraId="278EC0A7" w14:textId="77777777" w:rsidR="00FE1A97" w:rsidRDefault="00FE1A97" w:rsidP="004E0127">
      <w:pPr>
        <w:rPr>
          <w:rFonts w:ascii="Bookman Old Style" w:hAnsi="Bookman Old Style"/>
        </w:rPr>
      </w:pPr>
    </w:p>
    <w:p w14:paraId="2A819784" w14:textId="77777777" w:rsidR="0030756F" w:rsidRDefault="0030756F" w:rsidP="0030756F">
      <w:pPr>
        <w:rPr>
          <w:rFonts w:ascii="Bookman Old Style" w:hAnsi="Bookman Old Style"/>
        </w:rPr>
      </w:pPr>
    </w:p>
    <w:p w14:paraId="489E7C6B" w14:textId="77777777" w:rsidR="00B55AC5" w:rsidRPr="004E0127" w:rsidRDefault="00B55AC5" w:rsidP="004E0127">
      <w:pPr>
        <w:rPr>
          <w:rFonts w:ascii="Bookman Old Style" w:hAnsi="Bookman Old Style"/>
        </w:rPr>
      </w:pPr>
    </w:p>
    <w:sectPr w:rsidR="00B55AC5" w:rsidRPr="004E0127" w:rsidSect="003264A3">
      <w:footnotePr>
        <w:numRestart w:val="eachSect"/>
      </w:footnotePr>
      <w:pgSz w:w="18722" w:h="12242" w:orient="landscape" w:code="141"/>
      <w:pgMar w:top="1440" w:right="1440" w:bottom="1152" w:left="2250" w:header="864" w:footer="850" w:gutter="0"/>
      <w:pgNumType w:fmt="numberInDash" w:start="7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52AB39" w14:textId="77777777" w:rsidR="00970D37" w:rsidRDefault="00970D37">
      <w:r>
        <w:separator/>
      </w:r>
    </w:p>
  </w:endnote>
  <w:endnote w:type="continuationSeparator" w:id="0">
    <w:p w14:paraId="27E27E9A" w14:textId="77777777" w:rsidR="00970D37" w:rsidRDefault="00970D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79ABC" w14:textId="77777777" w:rsidR="00E8388C" w:rsidRDefault="006C79FB" w:rsidP="0014199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8388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4D7FFDA" w14:textId="77777777" w:rsidR="00E8388C" w:rsidRDefault="00E8388C" w:rsidP="00215A3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4660256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509D218" w14:textId="77777777" w:rsidR="00E8388C" w:rsidRDefault="006C79FB">
        <w:pPr>
          <w:pStyle w:val="Footer"/>
          <w:jc w:val="center"/>
        </w:pPr>
        <w:r>
          <w:fldChar w:fldCharType="begin"/>
        </w:r>
        <w:r w:rsidR="00E8388C">
          <w:instrText xml:space="preserve"> PAGE   \* MERGEFORMAT </w:instrText>
        </w:r>
        <w:r>
          <w:fldChar w:fldCharType="separate"/>
        </w:r>
        <w:r w:rsidR="00AE4D7E">
          <w:rPr>
            <w:noProof/>
          </w:rPr>
          <w:t>- 53 -</w:t>
        </w:r>
        <w:r>
          <w:rPr>
            <w:noProof/>
          </w:rPr>
          <w:fldChar w:fldCharType="end"/>
        </w:r>
      </w:p>
    </w:sdtContent>
  </w:sdt>
  <w:p w14:paraId="04CDB12C" w14:textId="77777777" w:rsidR="00E8388C" w:rsidRDefault="00E838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F3C282" w14:textId="77777777" w:rsidR="00970D37" w:rsidRDefault="00970D37">
      <w:r>
        <w:separator/>
      </w:r>
    </w:p>
  </w:footnote>
  <w:footnote w:type="continuationSeparator" w:id="0">
    <w:p w14:paraId="3E2C91D3" w14:textId="77777777" w:rsidR="00970D37" w:rsidRDefault="00970D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Bookman Old Style" w:eastAsiaTheme="majorEastAsia" w:hAnsi="Bookman Old Style" w:cstheme="majorBidi"/>
        <w:b/>
        <w:i/>
        <w:color w:val="365F91" w:themeColor="accent1" w:themeShade="BF"/>
        <w:sz w:val="20"/>
        <w:szCs w:val="20"/>
      </w:rPr>
      <w:alias w:val="Title"/>
      <w:id w:val="-1151052949"/>
      <w:placeholder>
        <w:docPart w:val="4B868166B3BB49A8BCFA67550F9BF6A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13159795" w14:textId="7363A03F" w:rsidR="00E8388C" w:rsidRPr="004E1AF9" w:rsidRDefault="00C07D44" w:rsidP="00E3797E">
        <w:pPr>
          <w:pStyle w:val="Header"/>
          <w:pBdr>
            <w:bottom w:val="thickThinSmallGap" w:sz="24" w:space="0" w:color="622423" w:themeColor="accent2" w:themeShade="7F"/>
          </w:pBdr>
          <w:tabs>
            <w:tab w:val="clear" w:pos="8640"/>
          </w:tabs>
          <w:ind w:right="-141"/>
          <w:jc w:val="both"/>
          <w:rPr>
            <w:rFonts w:asciiTheme="majorHAnsi" w:eastAsiaTheme="majorEastAsia" w:hAnsiTheme="majorHAnsi" w:cstheme="majorBidi"/>
            <w:sz w:val="20"/>
            <w:szCs w:val="20"/>
          </w:rPr>
        </w:pPr>
        <w:proofErr w:type="spellStart"/>
        <w:r>
          <w:rPr>
            <w:rFonts w:ascii="Bookman Old Style" w:eastAsiaTheme="majorEastAsia" w:hAnsi="Bookman Old Style" w:cstheme="majorBidi"/>
            <w:b/>
            <w:i/>
            <w:color w:val="365F91" w:themeColor="accent1" w:themeShade="BF"/>
            <w:sz w:val="20"/>
            <w:szCs w:val="20"/>
          </w:rPr>
          <w:t>Laporan</w:t>
        </w:r>
        <w:proofErr w:type="spellEnd"/>
        <w:r>
          <w:rPr>
            <w:rFonts w:ascii="Bookman Old Style" w:eastAsiaTheme="majorEastAsia" w:hAnsi="Bookman Old Style" w:cstheme="majorBidi"/>
            <w:b/>
            <w:i/>
            <w:color w:val="365F91" w:themeColor="accent1" w:themeShade="BF"/>
            <w:sz w:val="20"/>
            <w:szCs w:val="20"/>
          </w:rPr>
          <w:t xml:space="preserve"> </w:t>
        </w:r>
        <w:proofErr w:type="spellStart"/>
        <w:r>
          <w:rPr>
            <w:rFonts w:ascii="Bookman Old Style" w:eastAsiaTheme="majorEastAsia" w:hAnsi="Bookman Old Style" w:cstheme="majorBidi"/>
            <w:b/>
            <w:i/>
            <w:color w:val="365F91" w:themeColor="accent1" w:themeShade="BF"/>
            <w:sz w:val="20"/>
            <w:szCs w:val="20"/>
          </w:rPr>
          <w:t>Keuangan</w:t>
        </w:r>
        <w:proofErr w:type="spellEnd"/>
        <w:r>
          <w:rPr>
            <w:rFonts w:ascii="Bookman Old Style" w:eastAsiaTheme="majorEastAsia" w:hAnsi="Bookman Old Style" w:cstheme="majorBidi"/>
            <w:b/>
            <w:i/>
            <w:color w:val="365F91" w:themeColor="accent1" w:themeShade="BF"/>
            <w:sz w:val="20"/>
            <w:szCs w:val="20"/>
          </w:rPr>
          <w:t xml:space="preserve"> </w:t>
        </w:r>
        <w:proofErr w:type="spellStart"/>
        <w:r>
          <w:rPr>
            <w:rFonts w:ascii="Bookman Old Style" w:eastAsiaTheme="majorEastAsia" w:hAnsi="Bookman Old Style" w:cstheme="majorBidi"/>
            <w:b/>
            <w:i/>
            <w:color w:val="365F91" w:themeColor="accent1" w:themeShade="BF"/>
            <w:sz w:val="20"/>
            <w:szCs w:val="20"/>
          </w:rPr>
          <w:t>Bidang</w:t>
        </w:r>
        <w:proofErr w:type="spellEnd"/>
        <w:r>
          <w:rPr>
            <w:rFonts w:ascii="Bookman Old Style" w:eastAsiaTheme="majorEastAsia" w:hAnsi="Bookman Old Style" w:cstheme="majorBidi"/>
            <w:b/>
            <w:i/>
            <w:color w:val="365F91" w:themeColor="accent1" w:themeShade="BF"/>
            <w:sz w:val="20"/>
            <w:szCs w:val="20"/>
          </w:rPr>
          <w:t xml:space="preserve"> </w:t>
        </w:r>
        <w:proofErr w:type="spellStart"/>
        <w:r w:rsidR="004B6CE1">
          <w:rPr>
            <w:rFonts w:ascii="Bookman Old Style" w:eastAsiaTheme="majorEastAsia" w:hAnsi="Bookman Old Style" w:cstheme="majorBidi"/>
            <w:b/>
            <w:i/>
            <w:color w:val="365F91" w:themeColor="accent1" w:themeShade="BF"/>
            <w:sz w:val="20"/>
            <w:szCs w:val="20"/>
          </w:rPr>
          <w:t>Hubungan</w:t>
        </w:r>
        <w:proofErr w:type="spellEnd"/>
        <w:r w:rsidR="004B6CE1">
          <w:rPr>
            <w:rFonts w:ascii="Bookman Old Style" w:eastAsiaTheme="majorEastAsia" w:hAnsi="Bookman Old Style" w:cstheme="majorBidi"/>
            <w:b/>
            <w:i/>
            <w:color w:val="365F91" w:themeColor="accent1" w:themeShade="BF"/>
            <w:sz w:val="20"/>
            <w:szCs w:val="20"/>
          </w:rPr>
          <w:t xml:space="preserve"> Masyarakat</w:t>
        </w:r>
        <w:r>
          <w:rPr>
            <w:rFonts w:ascii="Bookman Old Style" w:eastAsiaTheme="majorEastAsia" w:hAnsi="Bookman Old Style" w:cstheme="majorBidi"/>
            <w:b/>
            <w:i/>
            <w:color w:val="365F91" w:themeColor="accent1" w:themeShade="BF"/>
            <w:sz w:val="20"/>
            <w:szCs w:val="20"/>
          </w:rPr>
          <w:t xml:space="preserve"> </w:t>
        </w:r>
        <w:proofErr w:type="spellStart"/>
        <w:r>
          <w:rPr>
            <w:rFonts w:ascii="Bookman Old Style" w:eastAsiaTheme="majorEastAsia" w:hAnsi="Bookman Old Style" w:cstheme="majorBidi"/>
            <w:b/>
            <w:i/>
            <w:color w:val="365F91" w:themeColor="accent1" w:themeShade="BF"/>
            <w:sz w:val="20"/>
            <w:szCs w:val="20"/>
          </w:rPr>
          <w:t>Polda</w:t>
        </w:r>
        <w:proofErr w:type="spellEnd"/>
        <w:r>
          <w:rPr>
            <w:rFonts w:ascii="Bookman Old Style" w:eastAsiaTheme="majorEastAsia" w:hAnsi="Bookman Old Style" w:cstheme="majorBidi"/>
            <w:b/>
            <w:i/>
            <w:color w:val="365F91" w:themeColor="accent1" w:themeShade="BF"/>
            <w:sz w:val="20"/>
            <w:szCs w:val="20"/>
          </w:rPr>
          <w:t xml:space="preserve"> </w:t>
        </w:r>
        <w:proofErr w:type="spellStart"/>
        <w:r>
          <w:rPr>
            <w:rFonts w:ascii="Bookman Old Style" w:eastAsiaTheme="majorEastAsia" w:hAnsi="Bookman Old Style" w:cstheme="majorBidi"/>
            <w:b/>
            <w:i/>
            <w:color w:val="365F91" w:themeColor="accent1" w:themeShade="BF"/>
            <w:sz w:val="20"/>
            <w:szCs w:val="20"/>
          </w:rPr>
          <w:t>Kep</w:t>
        </w:r>
        <w:r w:rsidR="00E70AFB">
          <w:rPr>
            <w:rFonts w:ascii="Bookman Old Style" w:eastAsiaTheme="majorEastAsia" w:hAnsi="Bookman Old Style" w:cstheme="majorBidi"/>
            <w:b/>
            <w:i/>
            <w:color w:val="365F91" w:themeColor="accent1" w:themeShade="BF"/>
            <w:sz w:val="20"/>
            <w:szCs w:val="20"/>
          </w:rPr>
          <w:t>ulauan</w:t>
        </w:r>
        <w:proofErr w:type="spellEnd"/>
        <w:r w:rsidR="00E70AFB">
          <w:rPr>
            <w:rFonts w:ascii="Bookman Old Style" w:eastAsiaTheme="majorEastAsia" w:hAnsi="Bookman Old Style" w:cstheme="majorBidi"/>
            <w:b/>
            <w:i/>
            <w:color w:val="365F91" w:themeColor="accent1" w:themeShade="BF"/>
            <w:sz w:val="20"/>
            <w:szCs w:val="20"/>
          </w:rPr>
          <w:t xml:space="preserve"> Riau</w:t>
        </w:r>
        <w:r>
          <w:rPr>
            <w:rFonts w:ascii="Bookman Old Style" w:eastAsiaTheme="majorEastAsia" w:hAnsi="Bookman Old Style" w:cstheme="majorBidi"/>
            <w:b/>
            <w:i/>
            <w:color w:val="365F91" w:themeColor="accent1" w:themeShade="BF"/>
            <w:sz w:val="20"/>
            <w:szCs w:val="20"/>
          </w:rPr>
          <w:t xml:space="preserve"> </w:t>
        </w:r>
        <w:proofErr w:type="spellStart"/>
        <w:r w:rsidR="007B2781">
          <w:rPr>
            <w:rFonts w:ascii="Bookman Old Style" w:eastAsiaTheme="majorEastAsia" w:hAnsi="Bookman Old Style" w:cstheme="majorBidi"/>
            <w:b/>
            <w:i/>
            <w:color w:val="365F91" w:themeColor="accent1" w:themeShade="BF"/>
            <w:sz w:val="20"/>
            <w:szCs w:val="20"/>
          </w:rPr>
          <w:t>Tahun</w:t>
        </w:r>
        <w:proofErr w:type="spellEnd"/>
        <w:r w:rsidR="007B2781">
          <w:rPr>
            <w:rFonts w:ascii="Bookman Old Style" w:eastAsiaTheme="majorEastAsia" w:hAnsi="Bookman Old Style" w:cstheme="majorBidi"/>
            <w:b/>
            <w:i/>
            <w:color w:val="365F91" w:themeColor="accent1" w:themeShade="BF"/>
            <w:sz w:val="20"/>
            <w:szCs w:val="20"/>
          </w:rPr>
          <w:t xml:space="preserve"> </w:t>
        </w:r>
        <w:r w:rsidR="00B0667E">
          <w:rPr>
            <w:rFonts w:ascii="Bookman Old Style" w:eastAsiaTheme="majorEastAsia" w:hAnsi="Bookman Old Style" w:cstheme="majorBidi"/>
            <w:b/>
            <w:i/>
            <w:color w:val="365F91" w:themeColor="accent1" w:themeShade="BF"/>
            <w:sz w:val="20"/>
            <w:szCs w:val="20"/>
          </w:rPr>
          <w:t xml:space="preserve">Semester 1 </w:t>
        </w:r>
        <w:proofErr w:type="spellStart"/>
        <w:r w:rsidR="00B0667E">
          <w:rPr>
            <w:rFonts w:ascii="Bookman Old Style" w:eastAsiaTheme="majorEastAsia" w:hAnsi="Bookman Old Style" w:cstheme="majorBidi"/>
            <w:b/>
            <w:i/>
            <w:color w:val="365F91" w:themeColor="accent1" w:themeShade="BF"/>
            <w:sz w:val="20"/>
            <w:szCs w:val="20"/>
          </w:rPr>
          <w:t>Tahun</w:t>
        </w:r>
        <w:proofErr w:type="spellEnd"/>
        <w:r w:rsidR="00B0667E">
          <w:rPr>
            <w:rFonts w:ascii="Bookman Old Style" w:eastAsiaTheme="majorEastAsia" w:hAnsi="Bookman Old Style" w:cstheme="majorBidi"/>
            <w:b/>
            <w:i/>
            <w:color w:val="365F91" w:themeColor="accent1" w:themeShade="BF"/>
            <w:sz w:val="20"/>
            <w:szCs w:val="20"/>
          </w:rPr>
          <w:t xml:space="preserve"> </w:t>
        </w:r>
        <w:proofErr w:type="spellStart"/>
        <w:r w:rsidR="00C75B22">
          <w:rPr>
            <w:rFonts w:ascii="Bookman Old Style" w:eastAsiaTheme="majorEastAsia" w:hAnsi="Bookman Old Style" w:cstheme="majorBidi"/>
            <w:b/>
            <w:i/>
            <w:color w:val="365F91" w:themeColor="accent1" w:themeShade="BF"/>
            <w:sz w:val="20"/>
            <w:szCs w:val="20"/>
          </w:rPr>
          <w:t>Anggaran</w:t>
        </w:r>
        <w:proofErr w:type="spellEnd"/>
        <w:r w:rsidR="00C75B22">
          <w:rPr>
            <w:rFonts w:ascii="Bookman Old Style" w:eastAsiaTheme="majorEastAsia" w:hAnsi="Bookman Old Style" w:cstheme="majorBidi"/>
            <w:b/>
            <w:i/>
            <w:color w:val="365F91" w:themeColor="accent1" w:themeShade="BF"/>
            <w:sz w:val="20"/>
            <w:szCs w:val="20"/>
          </w:rPr>
          <w:t xml:space="preserve"> </w:t>
        </w:r>
        <w:r w:rsidR="00D36B06">
          <w:rPr>
            <w:rFonts w:ascii="Bookman Old Style" w:eastAsiaTheme="majorEastAsia" w:hAnsi="Bookman Old Style" w:cstheme="majorBidi"/>
            <w:b/>
            <w:i/>
            <w:color w:val="365F91" w:themeColor="accent1" w:themeShade="BF"/>
            <w:sz w:val="20"/>
            <w:szCs w:val="20"/>
          </w:rPr>
          <w:t>202</w:t>
        </w:r>
        <w:r w:rsidR="00B0667E">
          <w:rPr>
            <w:rFonts w:ascii="Bookman Old Style" w:eastAsiaTheme="majorEastAsia" w:hAnsi="Bookman Old Style" w:cstheme="majorBidi"/>
            <w:b/>
            <w:i/>
            <w:color w:val="365F91" w:themeColor="accent1" w:themeShade="BF"/>
            <w:sz w:val="20"/>
            <w:szCs w:val="20"/>
          </w:rPr>
          <w:t>3</w:t>
        </w:r>
        <w:r>
          <w:rPr>
            <w:rFonts w:ascii="Bookman Old Style" w:eastAsiaTheme="majorEastAsia" w:hAnsi="Bookman Old Style" w:cstheme="majorBidi"/>
            <w:b/>
            <w:i/>
            <w:color w:val="365F91" w:themeColor="accent1" w:themeShade="BF"/>
            <w:sz w:val="20"/>
            <w:szCs w:val="20"/>
          </w:rPr>
          <w:t xml:space="preserve"> </w:t>
        </w:r>
        <w:r w:rsidR="00B0667E">
          <w:rPr>
            <w:rFonts w:ascii="Bookman Old Style" w:eastAsiaTheme="majorEastAsia" w:hAnsi="Bookman Old Style" w:cstheme="majorBidi"/>
            <w:b/>
            <w:i/>
            <w:color w:val="365F91" w:themeColor="accent1" w:themeShade="BF"/>
            <w:sz w:val="20"/>
            <w:szCs w:val="20"/>
          </w:rPr>
          <w:t>Un</w:t>
        </w:r>
        <w:r>
          <w:rPr>
            <w:rFonts w:ascii="Bookman Old Style" w:eastAsiaTheme="majorEastAsia" w:hAnsi="Bookman Old Style" w:cstheme="majorBidi"/>
            <w:b/>
            <w:i/>
            <w:color w:val="365F91" w:themeColor="accent1" w:themeShade="BF"/>
            <w:sz w:val="20"/>
            <w:szCs w:val="20"/>
          </w:rPr>
          <w:t>audited</w:t>
        </w:r>
      </w:p>
    </w:sdtContent>
  </w:sdt>
  <w:p w14:paraId="3E64EE25" w14:textId="77777777" w:rsidR="00E8388C" w:rsidRDefault="00E8388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FE5E47"/>
    <w:multiLevelType w:val="hybridMultilevel"/>
    <w:tmpl w:val="33C2F9F0"/>
    <w:lvl w:ilvl="0" w:tplc="0409000F">
      <w:start w:val="1"/>
      <w:numFmt w:val="decimal"/>
      <w:lvlText w:val="%1."/>
      <w:lvlJc w:val="left"/>
      <w:pPr>
        <w:ind w:left="1431" w:hanging="360"/>
      </w:pPr>
    </w:lvl>
    <w:lvl w:ilvl="1" w:tplc="04090019" w:tentative="1">
      <w:start w:val="1"/>
      <w:numFmt w:val="lowerLetter"/>
      <w:lvlText w:val="%2."/>
      <w:lvlJc w:val="left"/>
      <w:pPr>
        <w:ind w:left="2151" w:hanging="360"/>
      </w:pPr>
    </w:lvl>
    <w:lvl w:ilvl="2" w:tplc="0409001B" w:tentative="1">
      <w:start w:val="1"/>
      <w:numFmt w:val="lowerRoman"/>
      <w:lvlText w:val="%3."/>
      <w:lvlJc w:val="right"/>
      <w:pPr>
        <w:ind w:left="2871" w:hanging="180"/>
      </w:pPr>
    </w:lvl>
    <w:lvl w:ilvl="3" w:tplc="0409000F" w:tentative="1">
      <w:start w:val="1"/>
      <w:numFmt w:val="decimal"/>
      <w:lvlText w:val="%4."/>
      <w:lvlJc w:val="left"/>
      <w:pPr>
        <w:ind w:left="3591" w:hanging="360"/>
      </w:pPr>
    </w:lvl>
    <w:lvl w:ilvl="4" w:tplc="04090019" w:tentative="1">
      <w:start w:val="1"/>
      <w:numFmt w:val="lowerLetter"/>
      <w:lvlText w:val="%5."/>
      <w:lvlJc w:val="left"/>
      <w:pPr>
        <w:ind w:left="4311" w:hanging="360"/>
      </w:pPr>
    </w:lvl>
    <w:lvl w:ilvl="5" w:tplc="0409001B" w:tentative="1">
      <w:start w:val="1"/>
      <w:numFmt w:val="lowerRoman"/>
      <w:lvlText w:val="%6."/>
      <w:lvlJc w:val="right"/>
      <w:pPr>
        <w:ind w:left="5031" w:hanging="180"/>
      </w:pPr>
    </w:lvl>
    <w:lvl w:ilvl="6" w:tplc="0409000F" w:tentative="1">
      <w:start w:val="1"/>
      <w:numFmt w:val="decimal"/>
      <w:lvlText w:val="%7."/>
      <w:lvlJc w:val="left"/>
      <w:pPr>
        <w:ind w:left="5751" w:hanging="360"/>
      </w:pPr>
    </w:lvl>
    <w:lvl w:ilvl="7" w:tplc="04090019" w:tentative="1">
      <w:start w:val="1"/>
      <w:numFmt w:val="lowerLetter"/>
      <w:lvlText w:val="%8."/>
      <w:lvlJc w:val="left"/>
      <w:pPr>
        <w:ind w:left="6471" w:hanging="360"/>
      </w:pPr>
    </w:lvl>
    <w:lvl w:ilvl="8" w:tplc="0409001B" w:tentative="1">
      <w:start w:val="1"/>
      <w:numFmt w:val="lowerRoman"/>
      <w:lvlText w:val="%9."/>
      <w:lvlJc w:val="right"/>
      <w:pPr>
        <w:ind w:left="7191" w:hanging="180"/>
      </w:pPr>
    </w:lvl>
  </w:abstractNum>
  <w:abstractNum w:abstractNumId="1" w15:restartNumberingAfterBreak="0">
    <w:nsid w:val="20F05934"/>
    <w:multiLevelType w:val="hybridMultilevel"/>
    <w:tmpl w:val="A9C2FFAA"/>
    <w:lvl w:ilvl="0" w:tplc="DA98B79C">
      <w:start w:val="1"/>
      <w:numFmt w:val="decimal"/>
      <w:lvlText w:val="%1)"/>
      <w:lvlJc w:val="left"/>
      <w:pPr>
        <w:ind w:left="1080" w:hanging="360"/>
      </w:pPr>
      <w:rPr>
        <w:rFonts w:ascii="Arial" w:eastAsia="MS Mincho" w:hAnsi="Arial" w:cs="Arial"/>
      </w:rPr>
    </w:lvl>
    <w:lvl w:ilvl="1" w:tplc="48090019" w:tentative="1">
      <w:start w:val="1"/>
      <w:numFmt w:val="lowerLetter"/>
      <w:lvlText w:val="%2."/>
      <w:lvlJc w:val="left"/>
      <w:pPr>
        <w:ind w:left="1800" w:hanging="360"/>
      </w:pPr>
    </w:lvl>
    <w:lvl w:ilvl="2" w:tplc="4809001B" w:tentative="1">
      <w:start w:val="1"/>
      <w:numFmt w:val="lowerRoman"/>
      <w:lvlText w:val="%3."/>
      <w:lvlJc w:val="right"/>
      <w:pPr>
        <w:ind w:left="2520" w:hanging="180"/>
      </w:pPr>
    </w:lvl>
    <w:lvl w:ilvl="3" w:tplc="4809000F" w:tentative="1">
      <w:start w:val="1"/>
      <w:numFmt w:val="decimal"/>
      <w:lvlText w:val="%4."/>
      <w:lvlJc w:val="left"/>
      <w:pPr>
        <w:ind w:left="3240" w:hanging="360"/>
      </w:pPr>
    </w:lvl>
    <w:lvl w:ilvl="4" w:tplc="48090019" w:tentative="1">
      <w:start w:val="1"/>
      <w:numFmt w:val="lowerLetter"/>
      <w:lvlText w:val="%5."/>
      <w:lvlJc w:val="left"/>
      <w:pPr>
        <w:ind w:left="3960" w:hanging="360"/>
      </w:pPr>
    </w:lvl>
    <w:lvl w:ilvl="5" w:tplc="4809001B" w:tentative="1">
      <w:start w:val="1"/>
      <w:numFmt w:val="lowerRoman"/>
      <w:lvlText w:val="%6."/>
      <w:lvlJc w:val="right"/>
      <w:pPr>
        <w:ind w:left="4680" w:hanging="180"/>
      </w:pPr>
    </w:lvl>
    <w:lvl w:ilvl="6" w:tplc="4809000F" w:tentative="1">
      <w:start w:val="1"/>
      <w:numFmt w:val="decimal"/>
      <w:lvlText w:val="%7."/>
      <w:lvlJc w:val="left"/>
      <w:pPr>
        <w:ind w:left="5400" w:hanging="360"/>
      </w:pPr>
    </w:lvl>
    <w:lvl w:ilvl="7" w:tplc="48090019" w:tentative="1">
      <w:start w:val="1"/>
      <w:numFmt w:val="lowerLetter"/>
      <w:lvlText w:val="%8."/>
      <w:lvlJc w:val="left"/>
      <w:pPr>
        <w:ind w:left="6120" w:hanging="360"/>
      </w:pPr>
    </w:lvl>
    <w:lvl w:ilvl="8" w:tplc="4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A9017B"/>
    <w:multiLevelType w:val="hybridMultilevel"/>
    <w:tmpl w:val="191A66B6"/>
    <w:lvl w:ilvl="0" w:tplc="55EE056A">
      <w:start w:val="3"/>
      <w:numFmt w:val="bullet"/>
      <w:lvlText w:val="-"/>
      <w:lvlJc w:val="left"/>
      <w:pPr>
        <w:ind w:left="1244" w:hanging="360"/>
      </w:pPr>
      <w:rPr>
        <w:rFonts w:ascii="Arial" w:eastAsia="MS Mincho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9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04" w:hanging="360"/>
      </w:pPr>
      <w:rPr>
        <w:rFonts w:ascii="Wingdings" w:hAnsi="Wingdings" w:hint="default"/>
      </w:rPr>
    </w:lvl>
  </w:abstractNum>
  <w:abstractNum w:abstractNumId="3" w15:restartNumberingAfterBreak="0">
    <w:nsid w:val="5A0F4BA1"/>
    <w:multiLevelType w:val="hybridMultilevel"/>
    <w:tmpl w:val="3972382A"/>
    <w:lvl w:ilvl="0" w:tplc="71DA1CAC">
      <w:start w:val="1"/>
      <w:numFmt w:val="decimal"/>
      <w:lvlText w:val="%1)"/>
      <w:lvlJc w:val="left"/>
      <w:pPr>
        <w:ind w:left="1344" w:hanging="44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7E920C40"/>
    <w:multiLevelType w:val="hybridMultilevel"/>
    <w:tmpl w:val="2736BA96"/>
    <w:lvl w:ilvl="0" w:tplc="B82C042A">
      <w:start w:val="6"/>
      <w:numFmt w:val="upperLetter"/>
      <w:lvlText w:val="%1."/>
      <w:lvlJc w:val="left"/>
      <w:pPr>
        <w:tabs>
          <w:tab w:val="num" w:pos="2510"/>
        </w:tabs>
        <w:ind w:left="2510" w:hanging="525"/>
      </w:pPr>
      <w:rPr>
        <w:rFonts w:ascii="Bookman Old Style" w:hAnsi="Bookman Old Style" w:cs="Arial" w:hint="default"/>
        <w:b/>
        <w:color w:val="0066FF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065"/>
        </w:tabs>
        <w:ind w:left="306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785"/>
        </w:tabs>
        <w:ind w:left="378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505"/>
        </w:tabs>
        <w:ind w:left="450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225"/>
        </w:tabs>
        <w:ind w:left="522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945"/>
        </w:tabs>
        <w:ind w:left="594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665"/>
        </w:tabs>
        <w:ind w:left="666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385"/>
        </w:tabs>
        <w:ind w:left="738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105"/>
        </w:tabs>
        <w:ind w:left="8105" w:hanging="180"/>
      </w:pPr>
    </w:lvl>
  </w:abstractNum>
  <w:abstractNum w:abstractNumId="5" w15:restartNumberingAfterBreak="0">
    <w:nsid w:val="7EBA6989"/>
    <w:multiLevelType w:val="hybridMultilevel"/>
    <w:tmpl w:val="E0DA8B0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>
      <o:colormru v:ext="edit" colors="#ffc"/>
    </o:shapedefaults>
  </w:hdrShapeDefaults>
  <w:footnotePr>
    <w:numRestart w:val="eachSect"/>
    <w:footnote w:id="-1"/>
    <w:footnote w:id="0"/>
  </w:footnotePr>
  <w:endnotePr>
    <w:pos w:val="sectEnd"/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5A29"/>
    <w:rsid w:val="00000913"/>
    <w:rsid w:val="00003F75"/>
    <w:rsid w:val="0000653A"/>
    <w:rsid w:val="000076E2"/>
    <w:rsid w:val="0001045A"/>
    <w:rsid w:val="00010DDE"/>
    <w:rsid w:val="0001126B"/>
    <w:rsid w:val="000122E7"/>
    <w:rsid w:val="00012FBE"/>
    <w:rsid w:val="00013380"/>
    <w:rsid w:val="00013A21"/>
    <w:rsid w:val="000143CD"/>
    <w:rsid w:val="00014A5E"/>
    <w:rsid w:val="000162AC"/>
    <w:rsid w:val="0002011F"/>
    <w:rsid w:val="00021CAF"/>
    <w:rsid w:val="000230DB"/>
    <w:rsid w:val="00023466"/>
    <w:rsid w:val="00024CBE"/>
    <w:rsid w:val="00024FF8"/>
    <w:rsid w:val="00025071"/>
    <w:rsid w:val="00025D60"/>
    <w:rsid w:val="00025E1A"/>
    <w:rsid w:val="00025EDB"/>
    <w:rsid w:val="00031A97"/>
    <w:rsid w:val="0003225E"/>
    <w:rsid w:val="00033C03"/>
    <w:rsid w:val="00036DC8"/>
    <w:rsid w:val="00040792"/>
    <w:rsid w:val="00042A0B"/>
    <w:rsid w:val="00042CB7"/>
    <w:rsid w:val="00042D0B"/>
    <w:rsid w:val="000439CE"/>
    <w:rsid w:val="00043A80"/>
    <w:rsid w:val="00043D98"/>
    <w:rsid w:val="00044042"/>
    <w:rsid w:val="0004433C"/>
    <w:rsid w:val="00045CFF"/>
    <w:rsid w:val="00046910"/>
    <w:rsid w:val="00046B87"/>
    <w:rsid w:val="0005049B"/>
    <w:rsid w:val="00051A53"/>
    <w:rsid w:val="000529E4"/>
    <w:rsid w:val="00052F54"/>
    <w:rsid w:val="000531DC"/>
    <w:rsid w:val="000539AE"/>
    <w:rsid w:val="00053F2E"/>
    <w:rsid w:val="00053F96"/>
    <w:rsid w:val="000543CC"/>
    <w:rsid w:val="00054EE5"/>
    <w:rsid w:val="00056039"/>
    <w:rsid w:val="00056F7E"/>
    <w:rsid w:val="00060B83"/>
    <w:rsid w:val="000622E1"/>
    <w:rsid w:val="00062436"/>
    <w:rsid w:val="00062980"/>
    <w:rsid w:val="00062AC4"/>
    <w:rsid w:val="000643F8"/>
    <w:rsid w:val="0006531A"/>
    <w:rsid w:val="000657AC"/>
    <w:rsid w:val="000661FC"/>
    <w:rsid w:val="00066DB4"/>
    <w:rsid w:val="000675FC"/>
    <w:rsid w:val="00072218"/>
    <w:rsid w:val="000725D3"/>
    <w:rsid w:val="00073271"/>
    <w:rsid w:val="00073D26"/>
    <w:rsid w:val="00074D8E"/>
    <w:rsid w:val="00075504"/>
    <w:rsid w:val="00077870"/>
    <w:rsid w:val="0008030A"/>
    <w:rsid w:val="0008046E"/>
    <w:rsid w:val="00081926"/>
    <w:rsid w:val="00082623"/>
    <w:rsid w:val="000828F5"/>
    <w:rsid w:val="0008378C"/>
    <w:rsid w:val="000838B5"/>
    <w:rsid w:val="00083DD5"/>
    <w:rsid w:val="00085418"/>
    <w:rsid w:val="00087163"/>
    <w:rsid w:val="00087C00"/>
    <w:rsid w:val="0009122F"/>
    <w:rsid w:val="00091364"/>
    <w:rsid w:val="00093541"/>
    <w:rsid w:val="00094193"/>
    <w:rsid w:val="00097A94"/>
    <w:rsid w:val="000A06F4"/>
    <w:rsid w:val="000A0AFD"/>
    <w:rsid w:val="000A11A7"/>
    <w:rsid w:val="000A1789"/>
    <w:rsid w:val="000A2062"/>
    <w:rsid w:val="000A2750"/>
    <w:rsid w:val="000A2D5D"/>
    <w:rsid w:val="000A35ED"/>
    <w:rsid w:val="000A4148"/>
    <w:rsid w:val="000A4564"/>
    <w:rsid w:val="000A6C89"/>
    <w:rsid w:val="000A7087"/>
    <w:rsid w:val="000A7952"/>
    <w:rsid w:val="000B1209"/>
    <w:rsid w:val="000B12FE"/>
    <w:rsid w:val="000B4D75"/>
    <w:rsid w:val="000B5613"/>
    <w:rsid w:val="000B6697"/>
    <w:rsid w:val="000B69A0"/>
    <w:rsid w:val="000B69E5"/>
    <w:rsid w:val="000C008C"/>
    <w:rsid w:val="000C080E"/>
    <w:rsid w:val="000C3BEE"/>
    <w:rsid w:val="000C3E9D"/>
    <w:rsid w:val="000C4B63"/>
    <w:rsid w:val="000C688F"/>
    <w:rsid w:val="000C6D39"/>
    <w:rsid w:val="000C7EB0"/>
    <w:rsid w:val="000D2CA2"/>
    <w:rsid w:val="000D3070"/>
    <w:rsid w:val="000D3838"/>
    <w:rsid w:val="000D6398"/>
    <w:rsid w:val="000D77C4"/>
    <w:rsid w:val="000D790A"/>
    <w:rsid w:val="000D7D31"/>
    <w:rsid w:val="000E055B"/>
    <w:rsid w:val="000E0BF7"/>
    <w:rsid w:val="000E0F91"/>
    <w:rsid w:val="000E282E"/>
    <w:rsid w:val="000E3B93"/>
    <w:rsid w:val="000E4895"/>
    <w:rsid w:val="000E6271"/>
    <w:rsid w:val="000E642A"/>
    <w:rsid w:val="000E7603"/>
    <w:rsid w:val="000F146B"/>
    <w:rsid w:val="000F2CED"/>
    <w:rsid w:val="000F3D11"/>
    <w:rsid w:val="000F4A02"/>
    <w:rsid w:val="000F4C44"/>
    <w:rsid w:val="000F4EC5"/>
    <w:rsid w:val="000F5D13"/>
    <w:rsid w:val="000F6864"/>
    <w:rsid w:val="000F6E88"/>
    <w:rsid w:val="001008AF"/>
    <w:rsid w:val="00101107"/>
    <w:rsid w:val="00101560"/>
    <w:rsid w:val="001021FB"/>
    <w:rsid w:val="001045E1"/>
    <w:rsid w:val="001057A0"/>
    <w:rsid w:val="00106E29"/>
    <w:rsid w:val="00107BEE"/>
    <w:rsid w:val="00110002"/>
    <w:rsid w:val="00110334"/>
    <w:rsid w:val="0011074A"/>
    <w:rsid w:val="00110E06"/>
    <w:rsid w:val="00111904"/>
    <w:rsid w:val="001129BF"/>
    <w:rsid w:val="001150F1"/>
    <w:rsid w:val="001167F7"/>
    <w:rsid w:val="00117187"/>
    <w:rsid w:val="001175ED"/>
    <w:rsid w:val="00117B8E"/>
    <w:rsid w:val="00117E06"/>
    <w:rsid w:val="0012077D"/>
    <w:rsid w:val="00120BFC"/>
    <w:rsid w:val="00121627"/>
    <w:rsid w:val="001231E8"/>
    <w:rsid w:val="0012457C"/>
    <w:rsid w:val="001276C7"/>
    <w:rsid w:val="001304CD"/>
    <w:rsid w:val="00130952"/>
    <w:rsid w:val="00130DF6"/>
    <w:rsid w:val="00132D00"/>
    <w:rsid w:val="00134792"/>
    <w:rsid w:val="001347C2"/>
    <w:rsid w:val="00135568"/>
    <w:rsid w:val="00136AC4"/>
    <w:rsid w:val="0013791B"/>
    <w:rsid w:val="00137A20"/>
    <w:rsid w:val="001407B4"/>
    <w:rsid w:val="00140AE0"/>
    <w:rsid w:val="00141313"/>
    <w:rsid w:val="001413E5"/>
    <w:rsid w:val="0014160C"/>
    <w:rsid w:val="00141992"/>
    <w:rsid w:val="00141C84"/>
    <w:rsid w:val="00141F54"/>
    <w:rsid w:val="001422BF"/>
    <w:rsid w:val="00142D0A"/>
    <w:rsid w:val="001462F4"/>
    <w:rsid w:val="00150B87"/>
    <w:rsid w:val="0015268C"/>
    <w:rsid w:val="00152C7B"/>
    <w:rsid w:val="00153766"/>
    <w:rsid w:val="00153EE8"/>
    <w:rsid w:val="001545A4"/>
    <w:rsid w:val="00154F01"/>
    <w:rsid w:val="00154FD1"/>
    <w:rsid w:val="0015513F"/>
    <w:rsid w:val="00157529"/>
    <w:rsid w:val="00157CAC"/>
    <w:rsid w:val="00161C02"/>
    <w:rsid w:val="0016370C"/>
    <w:rsid w:val="00163944"/>
    <w:rsid w:val="00163FD1"/>
    <w:rsid w:val="00164649"/>
    <w:rsid w:val="0016476C"/>
    <w:rsid w:val="00164CE6"/>
    <w:rsid w:val="001654A0"/>
    <w:rsid w:val="00165C66"/>
    <w:rsid w:val="0016605D"/>
    <w:rsid w:val="001673C3"/>
    <w:rsid w:val="001674DF"/>
    <w:rsid w:val="00170074"/>
    <w:rsid w:val="00171069"/>
    <w:rsid w:val="00171FB8"/>
    <w:rsid w:val="0017497E"/>
    <w:rsid w:val="00174DEB"/>
    <w:rsid w:val="00174FB5"/>
    <w:rsid w:val="00177CF5"/>
    <w:rsid w:val="00180D0D"/>
    <w:rsid w:val="00180F54"/>
    <w:rsid w:val="00181188"/>
    <w:rsid w:val="00182A45"/>
    <w:rsid w:val="001833B5"/>
    <w:rsid w:val="00185877"/>
    <w:rsid w:val="00186B53"/>
    <w:rsid w:val="001902E5"/>
    <w:rsid w:val="00190725"/>
    <w:rsid w:val="00190CE1"/>
    <w:rsid w:val="001914FA"/>
    <w:rsid w:val="00192B91"/>
    <w:rsid w:val="00192ED5"/>
    <w:rsid w:val="00194BB7"/>
    <w:rsid w:val="00195813"/>
    <w:rsid w:val="00196A56"/>
    <w:rsid w:val="00197382"/>
    <w:rsid w:val="001A03AD"/>
    <w:rsid w:val="001A349C"/>
    <w:rsid w:val="001A48E1"/>
    <w:rsid w:val="001A6B69"/>
    <w:rsid w:val="001A7AAA"/>
    <w:rsid w:val="001A7E74"/>
    <w:rsid w:val="001B27DE"/>
    <w:rsid w:val="001B2822"/>
    <w:rsid w:val="001B4B49"/>
    <w:rsid w:val="001B737A"/>
    <w:rsid w:val="001C2103"/>
    <w:rsid w:val="001C29B1"/>
    <w:rsid w:val="001C3599"/>
    <w:rsid w:val="001C48BE"/>
    <w:rsid w:val="001C5922"/>
    <w:rsid w:val="001C5961"/>
    <w:rsid w:val="001C64D2"/>
    <w:rsid w:val="001C68C9"/>
    <w:rsid w:val="001C70E3"/>
    <w:rsid w:val="001D032F"/>
    <w:rsid w:val="001D133C"/>
    <w:rsid w:val="001D1CA0"/>
    <w:rsid w:val="001D2BD9"/>
    <w:rsid w:val="001D2C30"/>
    <w:rsid w:val="001D3B9C"/>
    <w:rsid w:val="001D3FE3"/>
    <w:rsid w:val="001D40D1"/>
    <w:rsid w:val="001D4AD8"/>
    <w:rsid w:val="001D51DD"/>
    <w:rsid w:val="001D5FAE"/>
    <w:rsid w:val="001D617C"/>
    <w:rsid w:val="001D63D6"/>
    <w:rsid w:val="001D7205"/>
    <w:rsid w:val="001E1064"/>
    <w:rsid w:val="001E14F8"/>
    <w:rsid w:val="001E179B"/>
    <w:rsid w:val="001E20EE"/>
    <w:rsid w:val="001E3884"/>
    <w:rsid w:val="001E48D2"/>
    <w:rsid w:val="001E53C8"/>
    <w:rsid w:val="001E53EA"/>
    <w:rsid w:val="001E55B0"/>
    <w:rsid w:val="001E563E"/>
    <w:rsid w:val="001E5714"/>
    <w:rsid w:val="001E5F32"/>
    <w:rsid w:val="001E64DF"/>
    <w:rsid w:val="001E7AC1"/>
    <w:rsid w:val="001F0883"/>
    <w:rsid w:val="001F195E"/>
    <w:rsid w:val="001F1C69"/>
    <w:rsid w:val="001F3E7A"/>
    <w:rsid w:val="001F5358"/>
    <w:rsid w:val="001F5AB0"/>
    <w:rsid w:val="001F67B2"/>
    <w:rsid w:val="001F7DB1"/>
    <w:rsid w:val="001F7E4A"/>
    <w:rsid w:val="00200512"/>
    <w:rsid w:val="0020168F"/>
    <w:rsid w:val="00202FE5"/>
    <w:rsid w:val="00204F05"/>
    <w:rsid w:val="00205064"/>
    <w:rsid w:val="00205442"/>
    <w:rsid w:val="00206E01"/>
    <w:rsid w:val="002077B6"/>
    <w:rsid w:val="0020797C"/>
    <w:rsid w:val="00207EAF"/>
    <w:rsid w:val="002103C9"/>
    <w:rsid w:val="00211245"/>
    <w:rsid w:val="00211954"/>
    <w:rsid w:val="0021264C"/>
    <w:rsid w:val="00212C90"/>
    <w:rsid w:val="002134C4"/>
    <w:rsid w:val="002136CB"/>
    <w:rsid w:val="0021377A"/>
    <w:rsid w:val="002146C5"/>
    <w:rsid w:val="00215A34"/>
    <w:rsid w:val="00220582"/>
    <w:rsid w:val="00220B13"/>
    <w:rsid w:val="00221063"/>
    <w:rsid w:val="002210BC"/>
    <w:rsid w:val="002218FC"/>
    <w:rsid w:val="00222729"/>
    <w:rsid w:val="002231AC"/>
    <w:rsid w:val="002234C8"/>
    <w:rsid w:val="00223929"/>
    <w:rsid w:val="00224335"/>
    <w:rsid w:val="0022535D"/>
    <w:rsid w:val="00226143"/>
    <w:rsid w:val="0023059F"/>
    <w:rsid w:val="00230FC0"/>
    <w:rsid w:val="00231961"/>
    <w:rsid w:val="00231DD9"/>
    <w:rsid w:val="00234330"/>
    <w:rsid w:val="00236C84"/>
    <w:rsid w:val="0024018E"/>
    <w:rsid w:val="002402B0"/>
    <w:rsid w:val="002409FA"/>
    <w:rsid w:val="0024219C"/>
    <w:rsid w:val="00242C41"/>
    <w:rsid w:val="00243056"/>
    <w:rsid w:val="0024476B"/>
    <w:rsid w:val="00245D58"/>
    <w:rsid w:val="00246933"/>
    <w:rsid w:val="0024717A"/>
    <w:rsid w:val="002471F7"/>
    <w:rsid w:val="00247762"/>
    <w:rsid w:val="002503AD"/>
    <w:rsid w:val="00253340"/>
    <w:rsid w:val="0025369E"/>
    <w:rsid w:val="00253C8B"/>
    <w:rsid w:val="002545BE"/>
    <w:rsid w:val="00254CAA"/>
    <w:rsid w:val="0025585F"/>
    <w:rsid w:val="00256C14"/>
    <w:rsid w:val="00257D41"/>
    <w:rsid w:val="00260E48"/>
    <w:rsid w:val="002623E0"/>
    <w:rsid w:val="00263050"/>
    <w:rsid w:val="0026351D"/>
    <w:rsid w:val="00265800"/>
    <w:rsid w:val="00265CB5"/>
    <w:rsid w:val="00265E5D"/>
    <w:rsid w:val="002664AE"/>
    <w:rsid w:val="002665D3"/>
    <w:rsid w:val="00266FB4"/>
    <w:rsid w:val="00267338"/>
    <w:rsid w:val="00267CBE"/>
    <w:rsid w:val="00270A75"/>
    <w:rsid w:val="00270FD6"/>
    <w:rsid w:val="002712F5"/>
    <w:rsid w:val="002721C4"/>
    <w:rsid w:val="0027263F"/>
    <w:rsid w:val="0027266A"/>
    <w:rsid w:val="00272F53"/>
    <w:rsid w:val="00272FE9"/>
    <w:rsid w:val="0027367E"/>
    <w:rsid w:val="00273A09"/>
    <w:rsid w:val="002746B7"/>
    <w:rsid w:val="00274861"/>
    <w:rsid w:val="00275EA8"/>
    <w:rsid w:val="0027795C"/>
    <w:rsid w:val="002813D4"/>
    <w:rsid w:val="00281C80"/>
    <w:rsid w:val="00282039"/>
    <w:rsid w:val="0028218B"/>
    <w:rsid w:val="002829EB"/>
    <w:rsid w:val="00283E85"/>
    <w:rsid w:val="0028560B"/>
    <w:rsid w:val="00286617"/>
    <w:rsid w:val="00286D83"/>
    <w:rsid w:val="00287652"/>
    <w:rsid w:val="002879A5"/>
    <w:rsid w:val="00291792"/>
    <w:rsid w:val="00293A6E"/>
    <w:rsid w:val="00294A3B"/>
    <w:rsid w:val="00295D60"/>
    <w:rsid w:val="002972D3"/>
    <w:rsid w:val="00297C3B"/>
    <w:rsid w:val="002A0FE0"/>
    <w:rsid w:val="002A1B13"/>
    <w:rsid w:val="002A1C51"/>
    <w:rsid w:val="002A2C93"/>
    <w:rsid w:val="002A2D5B"/>
    <w:rsid w:val="002A400C"/>
    <w:rsid w:val="002A4015"/>
    <w:rsid w:val="002A504B"/>
    <w:rsid w:val="002A6615"/>
    <w:rsid w:val="002A6718"/>
    <w:rsid w:val="002A7DED"/>
    <w:rsid w:val="002B11BB"/>
    <w:rsid w:val="002B1372"/>
    <w:rsid w:val="002B2169"/>
    <w:rsid w:val="002B4117"/>
    <w:rsid w:val="002B425B"/>
    <w:rsid w:val="002B5EB9"/>
    <w:rsid w:val="002B63EC"/>
    <w:rsid w:val="002C0196"/>
    <w:rsid w:val="002C0522"/>
    <w:rsid w:val="002C0D58"/>
    <w:rsid w:val="002C1477"/>
    <w:rsid w:val="002C21B1"/>
    <w:rsid w:val="002C380D"/>
    <w:rsid w:val="002C3BA5"/>
    <w:rsid w:val="002D0130"/>
    <w:rsid w:val="002D0437"/>
    <w:rsid w:val="002D15F9"/>
    <w:rsid w:val="002D1D64"/>
    <w:rsid w:val="002D229E"/>
    <w:rsid w:val="002D26FC"/>
    <w:rsid w:val="002D4131"/>
    <w:rsid w:val="002D4770"/>
    <w:rsid w:val="002D61D6"/>
    <w:rsid w:val="002D79B4"/>
    <w:rsid w:val="002E00D4"/>
    <w:rsid w:val="002E1741"/>
    <w:rsid w:val="002E3D04"/>
    <w:rsid w:val="002E5704"/>
    <w:rsid w:val="002E5A29"/>
    <w:rsid w:val="002E6357"/>
    <w:rsid w:val="002E6ECE"/>
    <w:rsid w:val="002E74AB"/>
    <w:rsid w:val="002E7905"/>
    <w:rsid w:val="002F0717"/>
    <w:rsid w:val="002F13A3"/>
    <w:rsid w:val="002F1450"/>
    <w:rsid w:val="002F1BC0"/>
    <w:rsid w:val="002F1F78"/>
    <w:rsid w:val="002F20B1"/>
    <w:rsid w:val="002F3C22"/>
    <w:rsid w:val="002F42B8"/>
    <w:rsid w:val="002F5CDF"/>
    <w:rsid w:val="002F5CF7"/>
    <w:rsid w:val="002F67A0"/>
    <w:rsid w:val="002F6E1C"/>
    <w:rsid w:val="002F7130"/>
    <w:rsid w:val="002F7F8E"/>
    <w:rsid w:val="00300D3E"/>
    <w:rsid w:val="00300F1E"/>
    <w:rsid w:val="003016E3"/>
    <w:rsid w:val="003026E1"/>
    <w:rsid w:val="003047FC"/>
    <w:rsid w:val="00307492"/>
    <w:rsid w:val="0030756F"/>
    <w:rsid w:val="003101FA"/>
    <w:rsid w:val="00310F2F"/>
    <w:rsid w:val="00311795"/>
    <w:rsid w:val="0031443D"/>
    <w:rsid w:val="003154A3"/>
    <w:rsid w:val="003154D7"/>
    <w:rsid w:val="003154F3"/>
    <w:rsid w:val="00315CB4"/>
    <w:rsid w:val="003166DC"/>
    <w:rsid w:val="00316B05"/>
    <w:rsid w:val="003170EE"/>
    <w:rsid w:val="003173E6"/>
    <w:rsid w:val="00317411"/>
    <w:rsid w:val="00321D63"/>
    <w:rsid w:val="00322E49"/>
    <w:rsid w:val="00325326"/>
    <w:rsid w:val="00325430"/>
    <w:rsid w:val="003264A3"/>
    <w:rsid w:val="00331A12"/>
    <w:rsid w:val="00331A59"/>
    <w:rsid w:val="00332A08"/>
    <w:rsid w:val="003331C0"/>
    <w:rsid w:val="003334B9"/>
    <w:rsid w:val="00334BB3"/>
    <w:rsid w:val="00336843"/>
    <w:rsid w:val="00336D0D"/>
    <w:rsid w:val="003409C5"/>
    <w:rsid w:val="00341D2C"/>
    <w:rsid w:val="003425B5"/>
    <w:rsid w:val="003427AC"/>
    <w:rsid w:val="003432DB"/>
    <w:rsid w:val="003438D9"/>
    <w:rsid w:val="00343BA6"/>
    <w:rsid w:val="00344586"/>
    <w:rsid w:val="00345C09"/>
    <w:rsid w:val="00346CBF"/>
    <w:rsid w:val="003478F3"/>
    <w:rsid w:val="00347C45"/>
    <w:rsid w:val="00351A72"/>
    <w:rsid w:val="003521B5"/>
    <w:rsid w:val="0035515C"/>
    <w:rsid w:val="003614C7"/>
    <w:rsid w:val="0036236F"/>
    <w:rsid w:val="003628E7"/>
    <w:rsid w:val="00362D1C"/>
    <w:rsid w:val="00362F73"/>
    <w:rsid w:val="00363398"/>
    <w:rsid w:val="00363CD5"/>
    <w:rsid w:val="003645BC"/>
    <w:rsid w:val="00364A01"/>
    <w:rsid w:val="00364B40"/>
    <w:rsid w:val="00365532"/>
    <w:rsid w:val="00370345"/>
    <w:rsid w:val="0037091E"/>
    <w:rsid w:val="00371E90"/>
    <w:rsid w:val="0037377D"/>
    <w:rsid w:val="00373D00"/>
    <w:rsid w:val="00374BB1"/>
    <w:rsid w:val="003750FE"/>
    <w:rsid w:val="00375995"/>
    <w:rsid w:val="00377D4E"/>
    <w:rsid w:val="00380546"/>
    <w:rsid w:val="00381F13"/>
    <w:rsid w:val="00382588"/>
    <w:rsid w:val="00386705"/>
    <w:rsid w:val="00387252"/>
    <w:rsid w:val="00390141"/>
    <w:rsid w:val="003906E3"/>
    <w:rsid w:val="00391CE0"/>
    <w:rsid w:val="00392722"/>
    <w:rsid w:val="00393548"/>
    <w:rsid w:val="003937FB"/>
    <w:rsid w:val="00394AF1"/>
    <w:rsid w:val="00395635"/>
    <w:rsid w:val="0039659F"/>
    <w:rsid w:val="00397506"/>
    <w:rsid w:val="003A0B3F"/>
    <w:rsid w:val="003A1EB7"/>
    <w:rsid w:val="003A232A"/>
    <w:rsid w:val="003A28A5"/>
    <w:rsid w:val="003A2A08"/>
    <w:rsid w:val="003A3903"/>
    <w:rsid w:val="003A3CFF"/>
    <w:rsid w:val="003A56B9"/>
    <w:rsid w:val="003A6996"/>
    <w:rsid w:val="003A69CC"/>
    <w:rsid w:val="003A7EF9"/>
    <w:rsid w:val="003B15E2"/>
    <w:rsid w:val="003B25A7"/>
    <w:rsid w:val="003B5C5E"/>
    <w:rsid w:val="003B6504"/>
    <w:rsid w:val="003B6973"/>
    <w:rsid w:val="003B7AF5"/>
    <w:rsid w:val="003C0CB3"/>
    <w:rsid w:val="003C112F"/>
    <w:rsid w:val="003C2C56"/>
    <w:rsid w:val="003C3285"/>
    <w:rsid w:val="003C4EC1"/>
    <w:rsid w:val="003C4F4A"/>
    <w:rsid w:val="003C7858"/>
    <w:rsid w:val="003D0A5D"/>
    <w:rsid w:val="003D24D9"/>
    <w:rsid w:val="003D3AC1"/>
    <w:rsid w:val="003D45BC"/>
    <w:rsid w:val="003D5B11"/>
    <w:rsid w:val="003D6536"/>
    <w:rsid w:val="003D6861"/>
    <w:rsid w:val="003E0C61"/>
    <w:rsid w:val="003E0ECB"/>
    <w:rsid w:val="003E0FF1"/>
    <w:rsid w:val="003E1581"/>
    <w:rsid w:val="003E3416"/>
    <w:rsid w:val="003E3EC3"/>
    <w:rsid w:val="003E43F1"/>
    <w:rsid w:val="003E72F1"/>
    <w:rsid w:val="003F0EC6"/>
    <w:rsid w:val="003F0F45"/>
    <w:rsid w:val="003F1C29"/>
    <w:rsid w:val="003F251C"/>
    <w:rsid w:val="003F457A"/>
    <w:rsid w:val="003F45F1"/>
    <w:rsid w:val="003F478E"/>
    <w:rsid w:val="003F49F1"/>
    <w:rsid w:val="003F5A72"/>
    <w:rsid w:val="003F5EB9"/>
    <w:rsid w:val="003F640A"/>
    <w:rsid w:val="003F65B8"/>
    <w:rsid w:val="003F6DAA"/>
    <w:rsid w:val="003F6E71"/>
    <w:rsid w:val="003F79C1"/>
    <w:rsid w:val="00400B91"/>
    <w:rsid w:val="00401FA1"/>
    <w:rsid w:val="004043C5"/>
    <w:rsid w:val="00404AD0"/>
    <w:rsid w:val="004052AC"/>
    <w:rsid w:val="00407E12"/>
    <w:rsid w:val="00407FC6"/>
    <w:rsid w:val="00411A88"/>
    <w:rsid w:val="00412E2F"/>
    <w:rsid w:val="0041450F"/>
    <w:rsid w:val="00414A3E"/>
    <w:rsid w:val="00415CDF"/>
    <w:rsid w:val="004166AB"/>
    <w:rsid w:val="0041703C"/>
    <w:rsid w:val="00420C62"/>
    <w:rsid w:val="0042155A"/>
    <w:rsid w:val="0042190F"/>
    <w:rsid w:val="004223B2"/>
    <w:rsid w:val="00424A79"/>
    <w:rsid w:val="00424E65"/>
    <w:rsid w:val="004251BD"/>
    <w:rsid w:val="0042591E"/>
    <w:rsid w:val="00426D0E"/>
    <w:rsid w:val="00427115"/>
    <w:rsid w:val="00427C93"/>
    <w:rsid w:val="004308FA"/>
    <w:rsid w:val="00431C4E"/>
    <w:rsid w:val="00434F19"/>
    <w:rsid w:val="0043770F"/>
    <w:rsid w:val="004436D0"/>
    <w:rsid w:val="00445567"/>
    <w:rsid w:val="00445AAB"/>
    <w:rsid w:val="00445C2E"/>
    <w:rsid w:val="00450944"/>
    <w:rsid w:val="00450C0C"/>
    <w:rsid w:val="00451431"/>
    <w:rsid w:val="0045233E"/>
    <w:rsid w:val="0045287B"/>
    <w:rsid w:val="00453E05"/>
    <w:rsid w:val="00454EF5"/>
    <w:rsid w:val="00454FE2"/>
    <w:rsid w:val="00455908"/>
    <w:rsid w:val="00456060"/>
    <w:rsid w:val="00457C45"/>
    <w:rsid w:val="00461F6E"/>
    <w:rsid w:val="00462A24"/>
    <w:rsid w:val="00462ABC"/>
    <w:rsid w:val="00462EAD"/>
    <w:rsid w:val="004636FB"/>
    <w:rsid w:val="00465AC2"/>
    <w:rsid w:val="00465D1E"/>
    <w:rsid w:val="004666E5"/>
    <w:rsid w:val="004730F6"/>
    <w:rsid w:val="00473A35"/>
    <w:rsid w:val="00476164"/>
    <w:rsid w:val="004804DE"/>
    <w:rsid w:val="00480713"/>
    <w:rsid w:val="00481A15"/>
    <w:rsid w:val="00483379"/>
    <w:rsid w:val="00483541"/>
    <w:rsid w:val="0048361F"/>
    <w:rsid w:val="00483E70"/>
    <w:rsid w:val="004841A7"/>
    <w:rsid w:val="0048476F"/>
    <w:rsid w:val="00484EFB"/>
    <w:rsid w:val="00484F02"/>
    <w:rsid w:val="004857CC"/>
    <w:rsid w:val="004861E2"/>
    <w:rsid w:val="0048638C"/>
    <w:rsid w:val="00486D2D"/>
    <w:rsid w:val="00491042"/>
    <w:rsid w:val="004919ED"/>
    <w:rsid w:val="0049299C"/>
    <w:rsid w:val="00493A6C"/>
    <w:rsid w:val="00493FA8"/>
    <w:rsid w:val="00494DF7"/>
    <w:rsid w:val="00495052"/>
    <w:rsid w:val="004950FD"/>
    <w:rsid w:val="00495359"/>
    <w:rsid w:val="00495690"/>
    <w:rsid w:val="0049683E"/>
    <w:rsid w:val="0049793F"/>
    <w:rsid w:val="004A250F"/>
    <w:rsid w:val="004A610B"/>
    <w:rsid w:val="004A6EB6"/>
    <w:rsid w:val="004B020E"/>
    <w:rsid w:val="004B1618"/>
    <w:rsid w:val="004B175E"/>
    <w:rsid w:val="004B24E9"/>
    <w:rsid w:val="004B25CF"/>
    <w:rsid w:val="004B359D"/>
    <w:rsid w:val="004B3C9B"/>
    <w:rsid w:val="004B4BA0"/>
    <w:rsid w:val="004B51B2"/>
    <w:rsid w:val="004B5377"/>
    <w:rsid w:val="004B585E"/>
    <w:rsid w:val="004B654A"/>
    <w:rsid w:val="004B6CAB"/>
    <w:rsid w:val="004B6CE1"/>
    <w:rsid w:val="004B7046"/>
    <w:rsid w:val="004B7467"/>
    <w:rsid w:val="004C085D"/>
    <w:rsid w:val="004C10FF"/>
    <w:rsid w:val="004C218D"/>
    <w:rsid w:val="004C278D"/>
    <w:rsid w:val="004C2DD5"/>
    <w:rsid w:val="004C344B"/>
    <w:rsid w:val="004C378E"/>
    <w:rsid w:val="004C4F52"/>
    <w:rsid w:val="004C5252"/>
    <w:rsid w:val="004C584F"/>
    <w:rsid w:val="004C5F5D"/>
    <w:rsid w:val="004C7209"/>
    <w:rsid w:val="004C7625"/>
    <w:rsid w:val="004C7BAB"/>
    <w:rsid w:val="004C7DFA"/>
    <w:rsid w:val="004D34DE"/>
    <w:rsid w:val="004D4208"/>
    <w:rsid w:val="004D589C"/>
    <w:rsid w:val="004D7445"/>
    <w:rsid w:val="004D7916"/>
    <w:rsid w:val="004E0127"/>
    <w:rsid w:val="004E09F4"/>
    <w:rsid w:val="004E0C1B"/>
    <w:rsid w:val="004E0FE8"/>
    <w:rsid w:val="004E1AF9"/>
    <w:rsid w:val="004E2040"/>
    <w:rsid w:val="004E21BD"/>
    <w:rsid w:val="004E33A0"/>
    <w:rsid w:val="004E41C1"/>
    <w:rsid w:val="004E44F2"/>
    <w:rsid w:val="004E66DF"/>
    <w:rsid w:val="004F0F5B"/>
    <w:rsid w:val="004F29FE"/>
    <w:rsid w:val="004F31BC"/>
    <w:rsid w:val="004F3282"/>
    <w:rsid w:val="004F4A1C"/>
    <w:rsid w:val="004F4D41"/>
    <w:rsid w:val="004F56F1"/>
    <w:rsid w:val="004F6322"/>
    <w:rsid w:val="004F79FF"/>
    <w:rsid w:val="0050071C"/>
    <w:rsid w:val="00502346"/>
    <w:rsid w:val="0050343E"/>
    <w:rsid w:val="0050392F"/>
    <w:rsid w:val="0050530A"/>
    <w:rsid w:val="005056E6"/>
    <w:rsid w:val="00507F60"/>
    <w:rsid w:val="0051006E"/>
    <w:rsid w:val="00510128"/>
    <w:rsid w:val="005107D2"/>
    <w:rsid w:val="00512B68"/>
    <w:rsid w:val="0051339A"/>
    <w:rsid w:val="00513637"/>
    <w:rsid w:val="00514512"/>
    <w:rsid w:val="005149B6"/>
    <w:rsid w:val="00514C26"/>
    <w:rsid w:val="00514D11"/>
    <w:rsid w:val="00516A16"/>
    <w:rsid w:val="00516DD3"/>
    <w:rsid w:val="00516FA8"/>
    <w:rsid w:val="00521335"/>
    <w:rsid w:val="00521991"/>
    <w:rsid w:val="005224CB"/>
    <w:rsid w:val="00524500"/>
    <w:rsid w:val="0052489C"/>
    <w:rsid w:val="00526557"/>
    <w:rsid w:val="00530020"/>
    <w:rsid w:val="00531309"/>
    <w:rsid w:val="005321F7"/>
    <w:rsid w:val="005324FD"/>
    <w:rsid w:val="0053390E"/>
    <w:rsid w:val="00535A10"/>
    <w:rsid w:val="00537D94"/>
    <w:rsid w:val="005404BB"/>
    <w:rsid w:val="00541615"/>
    <w:rsid w:val="00543CCE"/>
    <w:rsid w:val="0054424A"/>
    <w:rsid w:val="00545C26"/>
    <w:rsid w:val="00545D1A"/>
    <w:rsid w:val="0054724A"/>
    <w:rsid w:val="005472BF"/>
    <w:rsid w:val="005507FF"/>
    <w:rsid w:val="005543E8"/>
    <w:rsid w:val="00554661"/>
    <w:rsid w:val="00555EF0"/>
    <w:rsid w:val="00557604"/>
    <w:rsid w:val="0055784F"/>
    <w:rsid w:val="00560CAC"/>
    <w:rsid w:val="00561EE5"/>
    <w:rsid w:val="00562483"/>
    <w:rsid w:val="005662CA"/>
    <w:rsid w:val="00566467"/>
    <w:rsid w:val="00566C57"/>
    <w:rsid w:val="005704E9"/>
    <w:rsid w:val="0057066B"/>
    <w:rsid w:val="00570AEC"/>
    <w:rsid w:val="00570B00"/>
    <w:rsid w:val="00571B18"/>
    <w:rsid w:val="00572A75"/>
    <w:rsid w:val="00572DDF"/>
    <w:rsid w:val="005733CF"/>
    <w:rsid w:val="00574162"/>
    <w:rsid w:val="005764DA"/>
    <w:rsid w:val="00576841"/>
    <w:rsid w:val="005774A1"/>
    <w:rsid w:val="00577552"/>
    <w:rsid w:val="00580B08"/>
    <w:rsid w:val="00580B8A"/>
    <w:rsid w:val="005816B0"/>
    <w:rsid w:val="00582E7D"/>
    <w:rsid w:val="00583495"/>
    <w:rsid w:val="005836B7"/>
    <w:rsid w:val="00583E2C"/>
    <w:rsid w:val="005852CD"/>
    <w:rsid w:val="005857B0"/>
    <w:rsid w:val="00585900"/>
    <w:rsid w:val="00585ABE"/>
    <w:rsid w:val="00585C74"/>
    <w:rsid w:val="00586E7E"/>
    <w:rsid w:val="005879E1"/>
    <w:rsid w:val="005905FA"/>
    <w:rsid w:val="005906A5"/>
    <w:rsid w:val="00591265"/>
    <w:rsid w:val="005926B7"/>
    <w:rsid w:val="00592F74"/>
    <w:rsid w:val="00595E86"/>
    <w:rsid w:val="005A0257"/>
    <w:rsid w:val="005A02DA"/>
    <w:rsid w:val="005A06D8"/>
    <w:rsid w:val="005A0AC0"/>
    <w:rsid w:val="005A173E"/>
    <w:rsid w:val="005A273D"/>
    <w:rsid w:val="005A2853"/>
    <w:rsid w:val="005A28B4"/>
    <w:rsid w:val="005A5958"/>
    <w:rsid w:val="005B12F4"/>
    <w:rsid w:val="005B3689"/>
    <w:rsid w:val="005B422A"/>
    <w:rsid w:val="005B4B9B"/>
    <w:rsid w:val="005B4E06"/>
    <w:rsid w:val="005B53D3"/>
    <w:rsid w:val="005B56C6"/>
    <w:rsid w:val="005B6D72"/>
    <w:rsid w:val="005C02DD"/>
    <w:rsid w:val="005C06D7"/>
    <w:rsid w:val="005C0D3B"/>
    <w:rsid w:val="005C1A33"/>
    <w:rsid w:val="005C2FEE"/>
    <w:rsid w:val="005C58E1"/>
    <w:rsid w:val="005C686F"/>
    <w:rsid w:val="005C68CF"/>
    <w:rsid w:val="005C784E"/>
    <w:rsid w:val="005D1DE4"/>
    <w:rsid w:val="005D22B3"/>
    <w:rsid w:val="005D3C21"/>
    <w:rsid w:val="005D3FA8"/>
    <w:rsid w:val="005D542A"/>
    <w:rsid w:val="005D6990"/>
    <w:rsid w:val="005D6C3A"/>
    <w:rsid w:val="005D764E"/>
    <w:rsid w:val="005E33F1"/>
    <w:rsid w:val="005E448E"/>
    <w:rsid w:val="005E4E28"/>
    <w:rsid w:val="005E4F48"/>
    <w:rsid w:val="005E527B"/>
    <w:rsid w:val="005E54C1"/>
    <w:rsid w:val="005E5F5E"/>
    <w:rsid w:val="005E704D"/>
    <w:rsid w:val="005E76B9"/>
    <w:rsid w:val="005E76F7"/>
    <w:rsid w:val="005F081B"/>
    <w:rsid w:val="005F34C3"/>
    <w:rsid w:val="005F3B17"/>
    <w:rsid w:val="005F45EA"/>
    <w:rsid w:val="005F5E44"/>
    <w:rsid w:val="005F6734"/>
    <w:rsid w:val="00601268"/>
    <w:rsid w:val="00604781"/>
    <w:rsid w:val="006048DB"/>
    <w:rsid w:val="00607254"/>
    <w:rsid w:val="006075BA"/>
    <w:rsid w:val="0061034B"/>
    <w:rsid w:val="006105C4"/>
    <w:rsid w:val="00611797"/>
    <w:rsid w:val="00614900"/>
    <w:rsid w:val="00622C40"/>
    <w:rsid w:val="00622DA7"/>
    <w:rsid w:val="00623DBC"/>
    <w:rsid w:val="00625B76"/>
    <w:rsid w:val="00625DEF"/>
    <w:rsid w:val="006265E1"/>
    <w:rsid w:val="006266C1"/>
    <w:rsid w:val="006274BC"/>
    <w:rsid w:val="006305C3"/>
    <w:rsid w:val="00630BCF"/>
    <w:rsid w:val="00631D4F"/>
    <w:rsid w:val="006330D9"/>
    <w:rsid w:val="006336A2"/>
    <w:rsid w:val="006346ED"/>
    <w:rsid w:val="006355BF"/>
    <w:rsid w:val="006364AE"/>
    <w:rsid w:val="0063727A"/>
    <w:rsid w:val="00637CE3"/>
    <w:rsid w:val="00637E2F"/>
    <w:rsid w:val="006409FC"/>
    <w:rsid w:val="006420EE"/>
    <w:rsid w:val="00642FD4"/>
    <w:rsid w:val="006435F2"/>
    <w:rsid w:val="006438EF"/>
    <w:rsid w:val="00643F84"/>
    <w:rsid w:val="00645215"/>
    <w:rsid w:val="0064529B"/>
    <w:rsid w:val="006456E7"/>
    <w:rsid w:val="00646475"/>
    <w:rsid w:val="00646608"/>
    <w:rsid w:val="006469A1"/>
    <w:rsid w:val="006476DA"/>
    <w:rsid w:val="00650C05"/>
    <w:rsid w:val="006522E3"/>
    <w:rsid w:val="006527AD"/>
    <w:rsid w:val="006532B5"/>
    <w:rsid w:val="00653582"/>
    <w:rsid w:val="00653A07"/>
    <w:rsid w:val="0065505F"/>
    <w:rsid w:val="006555F2"/>
    <w:rsid w:val="006560F7"/>
    <w:rsid w:val="00657C8F"/>
    <w:rsid w:val="00657FCF"/>
    <w:rsid w:val="00660E01"/>
    <w:rsid w:val="00661148"/>
    <w:rsid w:val="0066161C"/>
    <w:rsid w:val="00662CD5"/>
    <w:rsid w:val="0066302F"/>
    <w:rsid w:val="0066796F"/>
    <w:rsid w:val="00667C22"/>
    <w:rsid w:val="00670BDF"/>
    <w:rsid w:val="006716EB"/>
    <w:rsid w:val="006726A6"/>
    <w:rsid w:val="00672CBA"/>
    <w:rsid w:val="00673799"/>
    <w:rsid w:val="00674320"/>
    <w:rsid w:val="006759C2"/>
    <w:rsid w:val="00675A9F"/>
    <w:rsid w:val="00680447"/>
    <w:rsid w:val="00680599"/>
    <w:rsid w:val="0068113E"/>
    <w:rsid w:val="00681400"/>
    <w:rsid w:val="00681CBA"/>
    <w:rsid w:val="00682224"/>
    <w:rsid w:val="0068313E"/>
    <w:rsid w:val="006834DB"/>
    <w:rsid w:val="00684A88"/>
    <w:rsid w:val="00684C41"/>
    <w:rsid w:val="00685E2B"/>
    <w:rsid w:val="00685E68"/>
    <w:rsid w:val="00687BB2"/>
    <w:rsid w:val="006906EE"/>
    <w:rsid w:val="006908E9"/>
    <w:rsid w:val="00690B70"/>
    <w:rsid w:val="0069124C"/>
    <w:rsid w:val="0069185E"/>
    <w:rsid w:val="00691E6C"/>
    <w:rsid w:val="00692505"/>
    <w:rsid w:val="0069285B"/>
    <w:rsid w:val="00692CD9"/>
    <w:rsid w:val="00692D16"/>
    <w:rsid w:val="006943D7"/>
    <w:rsid w:val="0069582D"/>
    <w:rsid w:val="00696196"/>
    <w:rsid w:val="00697439"/>
    <w:rsid w:val="00697DAF"/>
    <w:rsid w:val="006A1489"/>
    <w:rsid w:val="006A1841"/>
    <w:rsid w:val="006A30E6"/>
    <w:rsid w:val="006A53B6"/>
    <w:rsid w:val="006A6DCA"/>
    <w:rsid w:val="006B0B31"/>
    <w:rsid w:val="006B1DB0"/>
    <w:rsid w:val="006B2053"/>
    <w:rsid w:val="006B3491"/>
    <w:rsid w:val="006B3A73"/>
    <w:rsid w:val="006B4C65"/>
    <w:rsid w:val="006B53A7"/>
    <w:rsid w:val="006B54FD"/>
    <w:rsid w:val="006B5EC5"/>
    <w:rsid w:val="006B7C6E"/>
    <w:rsid w:val="006C080B"/>
    <w:rsid w:val="006C122C"/>
    <w:rsid w:val="006C17EA"/>
    <w:rsid w:val="006C1967"/>
    <w:rsid w:val="006C1F96"/>
    <w:rsid w:val="006C2EE8"/>
    <w:rsid w:val="006C2F95"/>
    <w:rsid w:val="006C3B0D"/>
    <w:rsid w:val="006C5F32"/>
    <w:rsid w:val="006C6266"/>
    <w:rsid w:val="006C78C3"/>
    <w:rsid w:val="006C79FB"/>
    <w:rsid w:val="006C7BAA"/>
    <w:rsid w:val="006C7CC4"/>
    <w:rsid w:val="006D0EB0"/>
    <w:rsid w:val="006D1CC2"/>
    <w:rsid w:val="006D2D81"/>
    <w:rsid w:val="006D4313"/>
    <w:rsid w:val="006D4885"/>
    <w:rsid w:val="006D4C4E"/>
    <w:rsid w:val="006D4E2F"/>
    <w:rsid w:val="006D5533"/>
    <w:rsid w:val="006D705A"/>
    <w:rsid w:val="006E18E1"/>
    <w:rsid w:val="006E2440"/>
    <w:rsid w:val="006E3282"/>
    <w:rsid w:val="006E68D9"/>
    <w:rsid w:val="006E7744"/>
    <w:rsid w:val="006F28C5"/>
    <w:rsid w:val="006F2BC5"/>
    <w:rsid w:val="006F2E08"/>
    <w:rsid w:val="006F2ED9"/>
    <w:rsid w:val="006F553C"/>
    <w:rsid w:val="00700955"/>
    <w:rsid w:val="00701335"/>
    <w:rsid w:val="007013EE"/>
    <w:rsid w:val="0070147B"/>
    <w:rsid w:val="00701C08"/>
    <w:rsid w:val="00703285"/>
    <w:rsid w:val="00704CBC"/>
    <w:rsid w:val="00704D5F"/>
    <w:rsid w:val="007050A6"/>
    <w:rsid w:val="00705376"/>
    <w:rsid w:val="00705E21"/>
    <w:rsid w:val="0070700F"/>
    <w:rsid w:val="00710E6D"/>
    <w:rsid w:val="007127CC"/>
    <w:rsid w:val="00712835"/>
    <w:rsid w:val="00714607"/>
    <w:rsid w:val="0071607C"/>
    <w:rsid w:val="007164A4"/>
    <w:rsid w:val="007166E1"/>
    <w:rsid w:val="00717BA8"/>
    <w:rsid w:val="00717DD5"/>
    <w:rsid w:val="007205DB"/>
    <w:rsid w:val="007212BE"/>
    <w:rsid w:val="0072380C"/>
    <w:rsid w:val="007256FD"/>
    <w:rsid w:val="0072710C"/>
    <w:rsid w:val="007306BF"/>
    <w:rsid w:val="00732C50"/>
    <w:rsid w:val="00732D14"/>
    <w:rsid w:val="007346E0"/>
    <w:rsid w:val="00734EB6"/>
    <w:rsid w:val="00735474"/>
    <w:rsid w:val="007359C8"/>
    <w:rsid w:val="00736738"/>
    <w:rsid w:val="00737C6F"/>
    <w:rsid w:val="007402D4"/>
    <w:rsid w:val="00740809"/>
    <w:rsid w:val="00740DD7"/>
    <w:rsid w:val="00741DE1"/>
    <w:rsid w:val="00743517"/>
    <w:rsid w:val="00743F6C"/>
    <w:rsid w:val="00744852"/>
    <w:rsid w:val="00744B3D"/>
    <w:rsid w:val="00744EA5"/>
    <w:rsid w:val="00744F69"/>
    <w:rsid w:val="00745731"/>
    <w:rsid w:val="00746B44"/>
    <w:rsid w:val="00746FFD"/>
    <w:rsid w:val="00747159"/>
    <w:rsid w:val="007473E0"/>
    <w:rsid w:val="00750C9A"/>
    <w:rsid w:val="007511D8"/>
    <w:rsid w:val="0075509A"/>
    <w:rsid w:val="00755DD6"/>
    <w:rsid w:val="00756357"/>
    <w:rsid w:val="00757301"/>
    <w:rsid w:val="00757B7D"/>
    <w:rsid w:val="00762CB5"/>
    <w:rsid w:val="00763398"/>
    <w:rsid w:val="00765613"/>
    <w:rsid w:val="00765710"/>
    <w:rsid w:val="00765E19"/>
    <w:rsid w:val="00766C66"/>
    <w:rsid w:val="0077080B"/>
    <w:rsid w:val="007710B6"/>
    <w:rsid w:val="00772744"/>
    <w:rsid w:val="00772C96"/>
    <w:rsid w:val="00772E13"/>
    <w:rsid w:val="007730B2"/>
    <w:rsid w:val="00773F31"/>
    <w:rsid w:val="00774161"/>
    <w:rsid w:val="007749AA"/>
    <w:rsid w:val="00774B8D"/>
    <w:rsid w:val="00774F74"/>
    <w:rsid w:val="00775BEF"/>
    <w:rsid w:val="00776719"/>
    <w:rsid w:val="00776862"/>
    <w:rsid w:val="00776BA8"/>
    <w:rsid w:val="00776C10"/>
    <w:rsid w:val="0077753F"/>
    <w:rsid w:val="00780046"/>
    <w:rsid w:val="00781A90"/>
    <w:rsid w:val="00781BC0"/>
    <w:rsid w:val="00781D74"/>
    <w:rsid w:val="00782852"/>
    <w:rsid w:val="007835FD"/>
    <w:rsid w:val="00783608"/>
    <w:rsid w:val="00783B76"/>
    <w:rsid w:val="007845D4"/>
    <w:rsid w:val="0078598B"/>
    <w:rsid w:val="00785E26"/>
    <w:rsid w:val="00786250"/>
    <w:rsid w:val="00786F94"/>
    <w:rsid w:val="007912CD"/>
    <w:rsid w:val="00791ECA"/>
    <w:rsid w:val="00791F8E"/>
    <w:rsid w:val="00796A94"/>
    <w:rsid w:val="00796F2D"/>
    <w:rsid w:val="007A09B7"/>
    <w:rsid w:val="007A1F52"/>
    <w:rsid w:val="007A25DF"/>
    <w:rsid w:val="007A4606"/>
    <w:rsid w:val="007A6843"/>
    <w:rsid w:val="007A68D0"/>
    <w:rsid w:val="007A7B41"/>
    <w:rsid w:val="007B195F"/>
    <w:rsid w:val="007B2781"/>
    <w:rsid w:val="007B2B4C"/>
    <w:rsid w:val="007B36E6"/>
    <w:rsid w:val="007B418F"/>
    <w:rsid w:val="007B47C0"/>
    <w:rsid w:val="007B4F45"/>
    <w:rsid w:val="007B6097"/>
    <w:rsid w:val="007B652C"/>
    <w:rsid w:val="007B6766"/>
    <w:rsid w:val="007C0150"/>
    <w:rsid w:val="007C04EE"/>
    <w:rsid w:val="007C069E"/>
    <w:rsid w:val="007C1CE0"/>
    <w:rsid w:val="007C2947"/>
    <w:rsid w:val="007C2C13"/>
    <w:rsid w:val="007C31D5"/>
    <w:rsid w:val="007C42CD"/>
    <w:rsid w:val="007C5ABA"/>
    <w:rsid w:val="007C6468"/>
    <w:rsid w:val="007C7131"/>
    <w:rsid w:val="007C7F8B"/>
    <w:rsid w:val="007D0288"/>
    <w:rsid w:val="007D20FD"/>
    <w:rsid w:val="007D2E86"/>
    <w:rsid w:val="007D2EEF"/>
    <w:rsid w:val="007D3AD0"/>
    <w:rsid w:val="007D49EF"/>
    <w:rsid w:val="007D52B5"/>
    <w:rsid w:val="007D5D5D"/>
    <w:rsid w:val="007D6599"/>
    <w:rsid w:val="007D6DA2"/>
    <w:rsid w:val="007E24D5"/>
    <w:rsid w:val="007E5C8D"/>
    <w:rsid w:val="007E6069"/>
    <w:rsid w:val="007E7017"/>
    <w:rsid w:val="007E7298"/>
    <w:rsid w:val="007F2BE8"/>
    <w:rsid w:val="007F30B0"/>
    <w:rsid w:val="007F4C0F"/>
    <w:rsid w:val="007F68A5"/>
    <w:rsid w:val="007F7676"/>
    <w:rsid w:val="007F76C7"/>
    <w:rsid w:val="007F784D"/>
    <w:rsid w:val="0080197C"/>
    <w:rsid w:val="0080257A"/>
    <w:rsid w:val="0080262B"/>
    <w:rsid w:val="00802B04"/>
    <w:rsid w:val="00802BD0"/>
    <w:rsid w:val="008030B4"/>
    <w:rsid w:val="00803D94"/>
    <w:rsid w:val="0080521D"/>
    <w:rsid w:val="008069C8"/>
    <w:rsid w:val="00806D4B"/>
    <w:rsid w:val="00807C03"/>
    <w:rsid w:val="00807D38"/>
    <w:rsid w:val="00807E35"/>
    <w:rsid w:val="00810277"/>
    <w:rsid w:val="00812DD0"/>
    <w:rsid w:val="00817F9B"/>
    <w:rsid w:val="00820C80"/>
    <w:rsid w:val="00820F84"/>
    <w:rsid w:val="008224A0"/>
    <w:rsid w:val="00822BD4"/>
    <w:rsid w:val="00823259"/>
    <w:rsid w:val="00823B56"/>
    <w:rsid w:val="00824BBC"/>
    <w:rsid w:val="00826E06"/>
    <w:rsid w:val="00827AD2"/>
    <w:rsid w:val="00830AB2"/>
    <w:rsid w:val="008329A3"/>
    <w:rsid w:val="008339F8"/>
    <w:rsid w:val="00833A5E"/>
    <w:rsid w:val="00833AD0"/>
    <w:rsid w:val="008340B8"/>
    <w:rsid w:val="00834768"/>
    <w:rsid w:val="00835C11"/>
    <w:rsid w:val="00840D13"/>
    <w:rsid w:val="0084110A"/>
    <w:rsid w:val="008415BC"/>
    <w:rsid w:val="00841CA5"/>
    <w:rsid w:val="00844108"/>
    <w:rsid w:val="00845B1D"/>
    <w:rsid w:val="0084675E"/>
    <w:rsid w:val="00846817"/>
    <w:rsid w:val="008508C1"/>
    <w:rsid w:val="00850FDA"/>
    <w:rsid w:val="00851859"/>
    <w:rsid w:val="008518EF"/>
    <w:rsid w:val="008524A3"/>
    <w:rsid w:val="00853890"/>
    <w:rsid w:val="00854330"/>
    <w:rsid w:val="008545AD"/>
    <w:rsid w:val="00855757"/>
    <w:rsid w:val="0085590B"/>
    <w:rsid w:val="008575A0"/>
    <w:rsid w:val="00861BE1"/>
    <w:rsid w:val="00863947"/>
    <w:rsid w:val="008655F8"/>
    <w:rsid w:val="008656F4"/>
    <w:rsid w:val="00866281"/>
    <w:rsid w:val="00866596"/>
    <w:rsid w:val="00866E9C"/>
    <w:rsid w:val="00870920"/>
    <w:rsid w:val="00875EC9"/>
    <w:rsid w:val="00877112"/>
    <w:rsid w:val="0088068D"/>
    <w:rsid w:val="00880F49"/>
    <w:rsid w:val="00881B2F"/>
    <w:rsid w:val="00882C11"/>
    <w:rsid w:val="00884D77"/>
    <w:rsid w:val="008858C5"/>
    <w:rsid w:val="00885B4C"/>
    <w:rsid w:val="008876C1"/>
    <w:rsid w:val="0088789F"/>
    <w:rsid w:val="00887E52"/>
    <w:rsid w:val="008909C3"/>
    <w:rsid w:val="00891F55"/>
    <w:rsid w:val="00892EE7"/>
    <w:rsid w:val="008943FD"/>
    <w:rsid w:val="00896A80"/>
    <w:rsid w:val="008A0489"/>
    <w:rsid w:val="008A070C"/>
    <w:rsid w:val="008A106F"/>
    <w:rsid w:val="008A1996"/>
    <w:rsid w:val="008A1D0A"/>
    <w:rsid w:val="008A1FEF"/>
    <w:rsid w:val="008A300C"/>
    <w:rsid w:val="008A4139"/>
    <w:rsid w:val="008A50BC"/>
    <w:rsid w:val="008A68E0"/>
    <w:rsid w:val="008A6CBF"/>
    <w:rsid w:val="008A7593"/>
    <w:rsid w:val="008A7FB6"/>
    <w:rsid w:val="008B0209"/>
    <w:rsid w:val="008B07D2"/>
    <w:rsid w:val="008B11FD"/>
    <w:rsid w:val="008B146A"/>
    <w:rsid w:val="008B1B84"/>
    <w:rsid w:val="008B31E5"/>
    <w:rsid w:val="008B362A"/>
    <w:rsid w:val="008B3B24"/>
    <w:rsid w:val="008B567B"/>
    <w:rsid w:val="008B6D7C"/>
    <w:rsid w:val="008B6F2F"/>
    <w:rsid w:val="008B76FC"/>
    <w:rsid w:val="008B7D09"/>
    <w:rsid w:val="008C1037"/>
    <w:rsid w:val="008C1CB9"/>
    <w:rsid w:val="008C2097"/>
    <w:rsid w:val="008C2524"/>
    <w:rsid w:val="008C43C9"/>
    <w:rsid w:val="008C4B9E"/>
    <w:rsid w:val="008C4BF2"/>
    <w:rsid w:val="008C56C5"/>
    <w:rsid w:val="008C6AA4"/>
    <w:rsid w:val="008C7BCE"/>
    <w:rsid w:val="008D0189"/>
    <w:rsid w:val="008D0444"/>
    <w:rsid w:val="008D0C80"/>
    <w:rsid w:val="008D157D"/>
    <w:rsid w:val="008D18F9"/>
    <w:rsid w:val="008D3EF3"/>
    <w:rsid w:val="008D447D"/>
    <w:rsid w:val="008D6377"/>
    <w:rsid w:val="008D638C"/>
    <w:rsid w:val="008D6CF6"/>
    <w:rsid w:val="008D6F1A"/>
    <w:rsid w:val="008D7AE9"/>
    <w:rsid w:val="008E0334"/>
    <w:rsid w:val="008E1E0D"/>
    <w:rsid w:val="008E3056"/>
    <w:rsid w:val="008E368D"/>
    <w:rsid w:val="008E383A"/>
    <w:rsid w:val="008E56D8"/>
    <w:rsid w:val="008E7C44"/>
    <w:rsid w:val="008F009B"/>
    <w:rsid w:val="008F00D8"/>
    <w:rsid w:val="008F15F3"/>
    <w:rsid w:val="008F2354"/>
    <w:rsid w:val="008F433E"/>
    <w:rsid w:val="008F494A"/>
    <w:rsid w:val="008F541B"/>
    <w:rsid w:val="008F67B2"/>
    <w:rsid w:val="008F7BCF"/>
    <w:rsid w:val="0090087A"/>
    <w:rsid w:val="00903DF3"/>
    <w:rsid w:val="00904858"/>
    <w:rsid w:val="00904DD0"/>
    <w:rsid w:val="00906A0F"/>
    <w:rsid w:val="00906AF7"/>
    <w:rsid w:val="00907981"/>
    <w:rsid w:val="00907CBE"/>
    <w:rsid w:val="00907FD8"/>
    <w:rsid w:val="009126EC"/>
    <w:rsid w:val="00913748"/>
    <w:rsid w:val="009139F9"/>
    <w:rsid w:val="00913CDA"/>
    <w:rsid w:val="00913DBE"/>
    <w:rsid w:val="00915DA9"/>
    <w:rsid w:val="00916001"/>
    <w:rsid w:val="00916A50"/>
    <w:rsid w:val="0091707F"/>
    <w:rsid w:val="00917492"/>
    <w:rsid w:val="00921092"/>
    <w:rsid w:val="009212D8"/>
    <w:rsid w:val="00921E63"/>
    <w:rsid w:val="00922A43"/>
    <w:rsid w:val="009236EC"/>
    <w:rsid w:val="0092729A"/>
    <w:rsid w:val="00927791"/>
    <w:rsid w:val="00930E47"/>
    <w:rsid w:val="0093115E"/>
    <w:rsid w:val="00932148"/>
    <w:rsid w:val="00933871"/>
    <w:rsid w:val="0093473C"/>
    <w:rsid w:val="009363D6"/>
    <w:rsid w:val="00936B3F"/>
    <w:rsid w:val="009402A5"/>
    <w:rsid w:val="0094060C"/>
    <w:rsid w:val="00940AEE"/>
    <w:rsid w:val="00940B59"/>
    <w:rsid w:val="00941E6F"/>
    <w:rsid w:val="00942092"/>
    <w:rsid w:val="0094252D"/>
    <w:rsid w:val="00942562"/>
    <w:rsid w:val="00944293"/>
    <w:rsid w:val="00946EFA"/>
    <w:rsid w:val="00947C9C"/>
    <w:rsid w:val="00950CB2"/>
    <w:rsid w:val="00950EEB"/>
    <w:rsid w:val="0095177F"/>
    <w:rsid w:val="00951AAE"/>
    <w:rsid w:val="00952C53"/>
    <w:rsid w:val="00952D2C"/>
    <w:rsid w:val="00953A6B"/>
    <w:rsid w:val="00953CE4"/>
    <w:rsid w:val="00954AFA"/>
    <w:rsid w:val="00956C58"/>
    <w:rsid w:val="00960353"/>
    <w:rsid w:val="00961380"/>
    <w:rsid w:val="00961699"/>
    <w:rsid w:val="00962D85"/>
    <w:rsid w:val="00963F06"/>
    <w:rsid w:val="00965231"/>
    <w:rsid w:val="009659DD"/>
    <w:rsid w:val="00967A55"/>
    <w:rsid w:val="0097050E"/>
    <w:rsid w:val="00970649"/>
    <w:rsid w:val="00970D37"/>
    <w:rsid w:val="00970FED"/>
    <w:rsid w:val="00971010"/>
    <w:rsid w:val="00972B4A"/>
    <w:rsid w:val="00973232"/>
    <w:rsid w:val="00973A11"/>
    <w:rsid w:val="00973D07"/>
    <w:rsid w:val="00974540"/>
    <w:rsid w:val="00975309"/>
    <w:rsid w:val="00975367"/>
    <w:rsid w:val="00975567"/>
    <w:rsid w:val="00975F41"/>
    <w:rsid w:val="0097617D"/>
    <w:rsid w:val="00976B97"/>
    <w:rsid w:val="00977704"/>
    <w:rsid w:val="00981F35"/>
    <w:rsid w:val="0098270C"/>
    <w:rsid w:val="00982880"/>
    <w:rsid w:val="00983DE6"/>
    <w:rsid w:val="00985DD2"/>
    <w:rsid w:val="00986154"/>
    <w:rsid w:val="00986A32"/>
    <w:rsid w:val="00987196"/>
    <w:rsid w:val="00987996"/>
    <w:rsid w:val="0099042E"/>
    <w:rsid w:val="0099132B"/>
    <w:rsid w:val="009919C7"/>
    <w:rsid w:val="0099204A"/>
    <w:rsid w:val="00994A26"/>
    <w:rsid w:val="009957A5"/>
    <w:rsid w:val="00996F24"/>
    <w:rsid w:val="009A06F7"/>
    <w:rsid w:val="009A0AC9"/>
    <w:rsid w:val="009A3D66"/>
    <w:rsid w:val="009A3F32"/>
    <w:rsid w:val="009A55E5"/>
    <w:rsid w:val="009A56ED"/>
    <w:rsid w:val="009A597A"/>
    <w:rsid w:val="009B06E0"/>
    <w:rsid w:val="009B0CBD"/>
    <w:rsid w:val="009B2373"/>
    <w:rsid w:val="009B2A02"/>
    <w:rsid w:val="009B4798"/>
    <w:rsid w:val="009B499B"/>
    <w:rsid w:val="009B7DB2"/>
    <w:rsid w:val="009C0494"/>
    <w:rsid w:val="009C2A31"/>
    <w:rsid w:val="009C3BDC"/>
    <w:rsid w:val="009C4359"/>
    <w:rsid w:val="009C4399"/>
    <w:rsid w:val="009C470C"/>
    <w:rsid w:val="009C725B"/>
    <w:rsid w:val="009D0158"/>
    <w:rsid w:val="009D0E24"/>
    <w:rsid w:val="009D242C"/>
    <w:rsid w:val="009D2932"/>
    <w:rsid w:val="009D33F3"/>
    <w:rsid w:val="009D3C47"/>
    <w:rsid w:val="009D3CD2"/>
    <w:rsid w:val="009D3EA0"/>
    <w:rsid w:val="009D477C"/>
    <w:rsid w:val="009D6566"/>
    <w:rsid w:val="009D6F1D"/>
    <w:rsid w:val="009D73F5"/>
    <w:rsid w:val="009D7D23"/>
    <w:rsid w:val="009E0420"/>
    <w:rsid w:val="009E164D"/>
    <w:rsid w:val="009E2A83"/>
    <w:rsid w:val="009E524A"/>
    <w:rsid w:val="009E5912"/>
    <w:rsid w:val="009E5B7B"/>
    <w:rsid w:val="009E5D24"/>
    <w:rsid w:val="009E6E95"/>
    <w:rsid w:val="009E76CE"/>
    <w:rsid w:val="009F1C2E"/>
    <w:rsid w:val="009F291D"/>
    <w:rsid w:val="009F32A1"/>
    <w:rsid w:val="009F43BC"/>
    <w:rsid w:val="009F4983"/>
    <w:rsid w:val="009F4D84"/>
    <w:rsid w:val="00A02553"/>
    <w:rsid w:val="00A0335D"/>
    <w:rsid w:val="00A05A88"/>
    <w:rsid w:val="00A06076"/>
    <w:rsid w:val="00A06149"/>
    <w:rsid w:val="00A06286"/>
    <w:rsid w:val="00A06737"/>
    <w:rsid w:val="00A07A99"/>
    <w:rsid w:val="00A10B03"/>
    <w:rsid w:val="00A11C81"/>
    <w:rsid w:val="00A129F4"/>
    <w:rsid w:val="00A1371F"/>
    <w:rsid w:val="00A158BE"/>
    <w:rsid w:val="00A1744E"/>
    <w:rsid w:val="00A17C85"/>
    <w:rsid w:val="00A22F64"/>
    <w:rsid w:val="00A24473"/>
    <w:rsid w:val="00A25804"/>
    <w:rsid w:val="00A261C5"/>
    <w:rsid w:val="00A3010A"/>
    <w:rsid w:val="00A30A2F"/>
    <w:rsid w:val="00A314C2"/>
    <w:rsid w:val="00A32060"/>
    <w:rsid w:val="00A328BC"/>
    <w:rsid w:val="00A32D9C"/>
    <w:rsid w:val="00A337EF"/>
    <w:rsid w:val="00A34D67"/>
    <w:rsid w:val="00A4052A"/>
    <w:rsid w:val="00A40B38"/>
    <w:rsid w:val="00A41D6E"/>
    <w:rsid w:val="00A43B58"/>
    <w:rsid w:val="00A43D67"/>
    <w:rsid w:val="00A4476E"/>
    <w:rsid w:val="00A47186"/>
    <w:rsid w:val="00A474EA"/>
    <w:rsid w:val="00A508FE"/>
    <w:rsid w:val="00A535EE"/>
    <w:rsid w:val="00A5397B"/>
    <w:rsid w:val="00A53C0E"/>
    <w:rsid w:val="00A54ACD"/>
    <w:rsid w:val="00A5590C"/>
    <w:rsid w:val="00A56458"/>
    <w:rsid w:val="00A56BDA"/>
    <w:rsid w:val="00A570EF"/>
    <w:rsid w:val="00A60333"/>
    <w:rsid w:val="00A61341"/>
    <w:rsid w:val="00A625F6"/>
    <w:rsid w:val="00A6265A"/>
    <w:rsid w:val="00A62AA1"/>
    <w:rsid w:val="00A6387F"/>
    <w:rsid w:val="00A6439A"/>
    <w:rsid w:val="00A64625"/>
    <w:rsid w:val="00A65811"/>
    <w:rsid w:val="00A65E84"/>
    <w:rsid w:val="00A6747D"/>
    <w:rsid w:val="00A70140"/>
    <w:rsid w:val="00A708A7"/>
    <w:rsid w:val="00A70F8B"/>
    <w:rsid w:val="00A72BDC"/>
    <w:rsid w:val="00A737AB"/>
    <w:rsid w:val="00A75B98"/>
    <w:rsid w:val="00A7652B"/>
    <w:rsid w:val="00A7719E"/>
    <w:rsid w:val="00A77588"/>
    <w:rsid w:val="00A80E6C"/>
    <w:rsid w:val="00A80EC5"/>
    <w:rsid w:val="00A819B0"/>
    <w:rsid w:val="00A81D0C"/>
    <w:rsid w:val="00A90ACD"/>
    <w:rsid w:val="00A91AF3"/>
    <w:rsid w:val="00A922DA"/>
    <w:rsid w:val="00A938A7"/>
    <w:rsid w:val="00A93A54"/>
    <w:rsid w:val="00A94CAB"/>
    <w:rsid w:val="00A96534"/>
    <w:rsid w:val="00A968D7"/>
    <w:rsid w:val="00AA13B3"/>
    <w:rsid w:val="00AA1F95"/>
    <w:rsid w:val="00AA47C9"/>
    <w:rsid w:val="00AA5762"/>
    <w:rsid w:val="00AA5A17"/>
    <w:rsid w:val="00AA6AC2"/>
    <w:rsid w:val="00AA73BC"/>
    <w:rsid w:val="00AA7CCA"/>
    <w:rsid w:val="00AB069E"/>
    <w:rsid w:val="00AB3880"/>
    <w:rsid w:val="00AB5C3D"/>
    <w:rsid w:val="00AB6AB0"/>
    <w:rsid w:val="00AB70C7"/>
    <w:rsid w:val="00AC002E"/>
    <w:rsid w:val="00AC1F00"/>
    <w:rsid w:val="00AC3E8B"/>
    <w:rsid w:val="00AC4BC8"/>
    <w:rsid w:val="00AC74AD"/>
    <w:rsid w:val="00AC7EB1"/>
    <w:rsid w:val="00AD1C28"/>
    <w:rsid w:val="00AD2D11"/>
    <w:rsid w:val="00AD3BB6"/>
    <w:rsid w:val="00AD4E48"/>
    <w:rsid w:val="00AD4FAF"/>
    <w:rsid w:val="00AD54C3"/>
    <w:rsid w:val="00AD5537"/>
    <w:rsid w:val="00AD6697"/>
    <w:rsid w:val="00AE117F"/>
    <w:rsid w:val="00AE1E8A"/>
    <w:rsid w:val="00AE2F55"/>
    <w:rsid w:val="00AE2FDC"/>
    <w:rsid w:val="00AE38FF"/>
    <w:rsid w:val="00AE3C06"/>
    <w:rsid w:val="00AE4D7E"/>
    <w:rsid w:val="00AE56B7"/>
    <w:rsid w:val="00AE697F"/>
    <w:rsid w:val="00AE6AF3"/>
    <w:rsid w:val="00AE6E70"/>
    <w:rsid w:val="00AE7968"/>
    <w:rsid w:val="00AE7C9C"/>
    <w:rsid w:val="00AF0127"/>
    <w:rsid w:val="00AF0144"/>
    <w:rsid w:val="00AF03A2"/>
    <w:rsid w:val="00AF0EBA"/>
    <w:rsid w:val="00AF1600"/>
    <w:rsid w:val="00AF1F87"/>
    <w:rsid w:val="00AF31AD"/>
    <w:rsid w:val="00AF35F1"/>
    <w:rsid w:val="00AF50F8"/>
    <w:rsid w:val="00AF671F"/>
    <w:rsid w:val="00B00774"/>
    <w:rsid w:val="00B03FF9"/>
    <w:rsid w:val="00B044C0"/>
    <w:rsid w:val="00B0479C"/>
    <w:rsid w:val="00B0667E"/>
    <w:rsid w:val="00B06C1B"/>
    <w:rsid w:val="00B071C4"/>
    <w:rsid w:val="00B10343"/>
    <w:rsid w:val="00B10555"/>
    <w:rsid w:val="00B11AF2"/>
    <w:rsid w:val="00B15446"/>
    <w:rsid w:val="00B15B33"/>
    <w:rsid w:val="00B15C6A"/>
    <w:rsid w:val="00B16B80"/>
    <w:rsid w:val="00B17275"/>
    <w:rsid w:val="00B17FF7"/>
    <w:rsid w:val="00B21301"/>
    <w:rsid w:val="00B21CF2"/>
    <w:rsid w:val="00B21E6C"/>
    <w:rsid w:val="00B23B7C"/>
    <w:rsid w:val="00B23E06"/>
    <w:rsid w:val="00B24005"/>
    <w:rsid w:val="00B240E5"/>
    <w:rsid w:val="00B26685"/>
    <w:rsid w:val="00B26F44"/>
    <w:rsid w:val="00B27F01"/>
    <w:rsid w:val="00B30238"/>
    <w:rsid w:val="00B3076F"/>
    <w:rsid w:val="00B3202C"/>
    <w:rsid w:val="00B33984"/>
    <w:rsid w:val="00B34661"/>
    <w:rsid w:val="00B3533B"/>
    <w:rsid w:val="00B36134"/>
    <w:rsid w:val="00B3735A"/>
    <w:rsid w:val="00B40BF8"/>
    <w:rsid w:val="00B4203A"/>
    <w:rsid w:val="00B420AA"/>
    <w:rsid w:val="00B423C9"/>
    <w:rsid w:val="00B4379F"/>
    <w:rsid w:val="00B43960"/>
    <w:rsid w:val="00B43E18"/>
    <w:rsid w:val="00B449B5"/>
    <w:rsid w:val="00B44EC4"/>
    <w:rsid w:val="00B454B4"/>
    <w:rsid w:val="00B476D8"/>
    <w:rsid w:val="00B507C2"/>
    <w:rsid w:val="00B51D50"/>
    <w:rsid w:val="00B532CA"/>
    <w:rsid w:val="00B54576"/>
    <w:rsid w:val="00B545C7"/>
    <w:rsid w:val="00B55A87"/>
    <w:rsid w:val="00B55AC5"/>
    <w:rsid w:val="00B56601"/>
    <w:rsid w:val="00B61443"/>
    <w:rsid w:val="00B61912"/>
    <w:rsid w:val="00B62159"/>
    <w:rsid w:val="00B63370"/>
    <w:rsid w:val="00B6345A"/>
    <w:rsid w:val="00B67022"/>
    <w:rsid w:val="00B67287"/>
    <w:rsid w:val="00B67A74"/>
    <w:rsid w:val="00B7036C"/>
    <w:rsid w:val="00B70B21"/>
    <w:rsid w:val="00B70F3F"/>
    <w:rsid w:val="00B7114D"/>
    <w:rsid w:val="00B7251E"/>
    <w:rsid w:val="00B72BBE"/>
    <w:rsid w:val="00B72F43"/>
    <w:rsid w:val="00B7431B"/>
    <w:rsid w:val="00B754EC"/>
    <w:rsid w:val="00B75AAB"/>
    <w:rsid w:val="00B76A43"/>
    <w:rsid w:val="00B76F84"/>
    <w:rsid w:val="00B774CF"/>
    <w:rsid w:val="00B800DE"/>
    <w:rsid w:val="00B8056D"/>
    <w:rsid w:val="00B810B0"/>
    <w:rsid w:val="00B81134"/>
    <w:rsid w:val="00B81A4A"/>
    <w:rsid w:val="00B83C09"/>
    <w:rsid w:val="00B84DB5"/>
    <w:rsid w:val="00B84DD2"/>
    <w:rsid w:val="00B858ED"/>
    <w:rsid w:val="00B862BD"/>
    <w:rsid w:val="00B91398"/>
    <w:rsid w:val="00B92D35"/>
    <w:rsid w:val="00B94A97"/>
    <w:rsid w:val="00B962FF"/>
    <w:rsid w:val="00B97867"/>
    <w:rsid w:val="00BA050A"/>
    <w:rsid w:val="00BA0758"/>
    <w:rsid w:val="00BA08D4"/>
    <w:rsid w:val="00BA0A8B"/>
    <w:rsid w:val="00BA10AB"/>
    <w:rsid w:val="00BA16EA"/>
    <w:rsid w:val="00BA197E"/>
    <w:rsid w:val="00BA3775"/>
    <w:rsid w:val="00BA3B93"/>
    <w:rsid w:val="00BB0A3A"/>
    <w:rsid w:val="00BB0D6E"/>
    <w:rsid w:val="00BB1F26"/>
    <w:rsid w:val="00BB3D0F"/>
    <w:rsid w:val="00BB3E41"/>
    <w:rsid w:val="00BB3FBE"/>
    <w:rsid w:val="00BB42AA"/>
    <w:rsid w:val="00BB4C73"/>
    <w:rsid w:val="00BB4D50"/>
    <w:rsid w:val="00BB4D66"/>
    <w:rsid w:val="00BB504B"/>
    <w:rsid w:val="00BB5157"/>
    <w:rsid w:val="00BB542E"/>
    <w:rsid w:val="00BB5C18"/>
    <w:rsid w:val="00BB75D7"/>
    <w:rsid w:val="00BC02DC"/>
    <w:rsid w:val="00BC02F7"/>
    <w:rsid w:val="00BC19BD"/>
    <w:rsid w:val="00BC19E4"/>
    <w:rsid w:val="00BC2F00"/>
    <w:rsid w:val="00BC42AF"/>
    <w:rsid w:val="00BC5CA9"/>
    <w:rsid w:val="00BC63BB"/>
    <w:rsid w:val="00BC6EB8"/>
    <w:rsid w:val="00BD088F"/>
    <w:rsid w:val="00BD1268"/>
    <w:rsid w:val="00BD1566"/>
    <w:rsid w:val="00BD2625"/>
    <w:rsid w:val="00BD318B"/>
    <w:rsid w:val="00BD31C2"/>
    <w:rsid w:val="00BD617A"/>
    <w:rsid w:val="00BD646A"/>
    <w:rsid w:val="00BD6991"/>
    <w:rsid w:val="00BD6B55"/>
    <w:rsid w:val="00BD7215"/>
    <w:rsid w:val="00BD7448"/>
    <w:rsid w:val="00BE2A1C"/>
    <w:rsid w:val="00BE3BBD"/>
    <w:rsid w:val="00BE47D3"/>
    <w:rsid w:val="00BE5379"/>
    <w:rsid w:val="00BE6467"/>
    <w:rsid w:val="00BE7074"/>
    <w:rsid w:val="00BF00E4"/>
    <w:rsid w:val="00BF04F3"/>
    <w:rsid w:val="00BF0D4A"/>
    <w:rsid w:val="00BF214A"/>
    <w:rsid w:val="00BF4B33"/>
    <w:rsid w:val="00BF5561"/>
    <w:rsid w:val="00BF5D41"/>
    <w:rsid w:val="00BF623C"/>
    <w:rsid w:val="00BF67D5"/>
    <w:rsid w:val="00BF7B08"/>
    <w:rsid w:val="00C009B5"/>
    <w:rsid w:val="00C01E72"/>
    <w:rsid w:val="00C028AD"/>
    <w:rsid w:val="00C02CAC"/>
    <w:rsid w:val="00C0400D"/>
    <w:rsid w:val="00C046C9"/>
    <w:rsid w:val="00C05736"/>
    <w:rsid w:val="00C0594C"/>
    <w:rsid w:val="00C06FB8"/>
    <w:rsid w:val="00C07D44"/>
    <w:rsid w:val="00C10085"/>
    <w:rsid w:val="00C11B33"/>
    <w:rsid w:val="00C157C9"/>
    <w:rsid w:val="00C160E5"/>
    <w:rsid w:val="00C1636B"/>
    <w:rsid w:val="00C164CB"/>
    <w:rsid w:val="00C16C42"/>
    <w:rsid w:val="00C171E3"/>
    <w:rsid w:val="00C176D3"/>
    <w:rsid w:val="00C17A5F"/>
    <w:rsid w:val="00C21226"/>
    <w:rsid w:val="00C22091"/>
    <w:rsid w:val="00C23BD5"/>
    <w:rsid w:val="00C265D0"/>
    <w:rsid w:val="00C30525"/>
    <w:rsid w:val="00C309FE"/>
    <w:rsid w:val="00C3115F"/>
    <w:rsid w:val="00C313CA"/>
    <w:rsid w:val="00C33620"/>
    <w:rsid w:val="00C33DA5"/>
    <w:rsid w:val="00C35C3D"/>
    <w:rsid w:val="00C372B3"/>
    <w:rsid w:val="00C40B5C"/>
    <w:rsid w:val="00C41238"/>
    <w:rsid w:val="00C41C85"/>
    <w:rsid w:val="00C41D0E"/>
    <w:rsid w:val="00C429F5"/>
    <w:rsid w:val="00C42C09"/>
    <w:rsid w:val="00C442DB"/>
    <w:rsid w:val="00C44D2B"/>
    <w:rsid w:val="00C45091"/>
    <w:rsid w:val="00C45B18"/>
    <w:rsid w:val="00C45FC1"/>
    <w:rsid w:val="00C46025"/>
    <w:rsid w:val="00C46CF6"/>
    <w:rsid w:val="00C47B68"/>
    <w:rsid w:val="00C47C23"/>
    <w:rsid w:val="00C50E72"/>
    <w:rsid w:val="00C52505"/>
    <w:rsid w:val="00C5282E"/>
    <w:rsid w:val="00C53BA9"/>
    <w:rsid w:val="00C543A4"/>
    <w:rsid w:val="00C54681"/>
    <w:rsid w:val="00C5563F"/>
    <w:rsid w:val="00C578C9"/>
    <w:rsid w:val="00C6090B"/>
    <w:rsid w:val="00C615CF"/>
    <w:rsid w:val="00C62CA9"/>
    <w:rsid w:val="00C63390"/>
    <w:rsid w:val="00C63734"/>
    <w:rsid w:val="00C63DE8"/>
    <w:rsid w:val="00C6455F"/>
    <w:rsid w:val="00C65136"/>
    <w:rsid w:val="00C653FA"/>
    <w:rsid w:val="00C6545E"/>
    <w:rsid w:val="00C6593F"/>
    <w:rsid w:val="00C65F1B"/>
    <w:rsid w:val="00C70D2A"/>
    <w:rsid w:val="00C71CDA"/>
    <w:rsid w:val="00C72635"/>
    <w:rsid w:val="00C72B80"/>
    <w:rsid w:val="00C7497B"/>
    <w:rsid w:val="00C749BD"/>
    <w:rsid w:val="00C750B6"/>
    <w:rsid w:val="00C75B22"/>
    <w:rsid w:val="00C76821"/>
    <w:rsid w:val="00C76BC9"/>
    <w:rsid w:val="00C77FFD"/>
    <w:rsid w:val="00C802BE"/>
    <w:rsid w:val="00C81605"/>
    <w:rsid w:val="00C81989"/>
    <w:rsid w:val="00C81AA3"/>
    <w:rsid w:val="00C8222C"/>
    <w:rsid w:val="00C82F39"/>
    <w:rsid w:val="00C84508"/>
    <w:rsid w:val="00C86C8D"/>
    <w:rsid w:val="00C9095C"/>
    <w:rsid w:val="00C9197B"/>
    <w:rsid w:val="00C91E82"/>
    <w:rsid w:val="00C91F99"/>
    <w:rsid w:val="00C9408A"/>
    <w:rsid w:val="00C9611F"/>
    <w:rsid w:val="00CA06A0"/>
    <w:rsid w:val="00CA20FC"/>
    <w:rsid w:val="00CA2C71"/>
    <w:rsid w:val="00CA2D57"/>
    <w:rsid w:val="00CA3A07"/>
    <w:rsid w:val="00CA3EE7"/>
    <w:rsid w:val="00CA5D63"/>
    <w:rsid w:val="00CA6574"/>
    <w:rsid w:val="00CA7867"/>
    <w:rsid w:val="00CB04FA"/>
    <w:rsid w:val="00CB053E"/>
    <w:rsid w:val="00CB1E6A"/>
    <w:rsid w:val="00CB2681"/>
    <w:rsid w:val="00CB5709"/>
    <w:rsid w:val="00CB5BE2"/>
    <w:rsid w:val="00CC0441"/>
    <w:rsid w:val="00CC1367"/>
    <w:rsid w:val="00CC2415"/>
    <w:rsid w:val="00CC2804"/>
    <w:rsid w:val="00CC341B"/>
    <w:rsid w:val="00CC3726"/>
    <w:rsid w:val="00CC4056"/>
    <w:rsid w:val="00CC5F5C"/>
    <w:rsid w:val="00CC664F"/>
    <w:rsid w:val="00CC6B09"/>
    <w:rsid w:val="00CD2095"/>
    <w:rsid w:val="00CD235D"/>
    <w:rsid w:val="00CD2E9E"/>
    <w:rsid w:val="00CD38EF"/>
    <w:rsid w:val="00CD5E11"/>
    <w:rsid w:val="00CD7CAE"/>
    <w:rsid w:val="00CE0F57"/>
    <w:rsid w:val="00CE1226"/>
    <w:rsid w:val="00CE2899"/>
    <w:rsid w:val="00CE3101"/>
    <w:rsid w:val="00CE39DB"/>
    <w:rsid w:val="00CE3B21"/>
    <w:rsid w:val="00CE408B"/>
    <w:rsid w:val="00CE625E"/>
    <w:rsid w:val="00CE6E75"/>
    <w:rsid w:val="00CE7D62"/>
    <w:rsid w:val="00CF1105"/>
    <w:rsid w:val="00CF131F"/>
    <w:rsid w:val="00CF24B6"/>
    <w:rsid w:val="00CF2822"/>
    <w:rsid w:val="00CF2BE1"/>
    <w:rsid w:val="00CF2EA0"/>
    <w:rsid w:val="00CF3E09"/>
    <w:rsid w:val="00CF432C"/>
    <w:rsid w:val="00CF4466"/>
    <w:rsid w:val="00CF5287"/>
    <w:rsid w:val="00CF6041"/>
    <w:rsid w:val="00CF604F"/>
    <w:rsid w:val="00CF7D0C"/>
    <w:rsid w:val="00D0010E"/>
    <w:rsid w:val="00D00BA1"/>
    <w:rsid w:val="00D014DD"/>
    <w:rsid w:val="00D019F9"/>
    <w:rsid w:val="00D022FE"/>
    <w:rsid w:val="00D02DDE"/>
    <w:rsid w:val="00D0483B"/>
    <w:rsid w:val="00D05524"/>
    <w:rsid w:val="00D0574D"/>
    <w:rsid w:val="00D05EA5"/>
    <w:rsid w:val="00D06663"/>
    <w:rsid w:val="00D10EDC"/>
    <w:rsid w:val="00D14210"/>
    <w:rsid w:val="00D1461B"/>
    <w:rsid w:val="00D15C95"/>
    <w:rsid w:val="00D15F38"/>
    <w:rsid w:val="00D16A4B"/>
    <w:rsid w:val="00D177A6"/>
    <w:rsid w:val="00D201CA"/>
    <w:rsid w:val="00D21B3A"/>
    <w:rsid w:val="00D22A23"/>
    <w:rsid w:val="00D22D98"/>
    <w:rsid w:val="00D24740"/>
    <w:rsid w:val="00D24AA5"/>
    <w:rsid w:val="00D24CD6"/>
    <w:rsid w:val="00D2548B"/>
    <w:rsid w:val="00D25C35"/>
    <w:rsid w:val="00D26F9A"/>
    <w:rsid w:val="00D27323"/>
    <w:rsid w:val="00D30958"/>
    <w:rsid w:val="00D3194A"/>
    <w:rsid w:val="00D32150"/>
    <w:rsid w:val="00D32699"/>
    <w:rsid w:val="00D328C5"/>
    <w:rsid w:val="00D3292B"/>
    <w:rsid w:val="00D332C9"/>
    <w:rsid w:val="00D361B7"/>
    <w:rsid w:val="00D36B06"/>
    <w:rsid w:val="00D372AD"/>
    <w:rsid w:val="00D3745B"/>
    <w:rsid w:val="00D37F4A"/>
    <w:rsid w:val="00D40BFD"/>
    <w:rsid w:val="00D419A6"/>
    <w:rsid w:val="00D43E26"/>
    <w:rsid w:val="00D4418F"/>
    <w:rsid w:val="00D44A59"/>
    <w:rsid w:val="00D453B9"/>
    <w:rsid w:val="00D458B2"/>
    <w:rsid w:val="00D47D47"/>
    <w:rsid w:val="00D47EED"/>
    <w:rsid w:val="00D504EB"/>
    <w:rsid w:val="00D51B34"/>
    <w:rsid w:val="00D51D47"/>
    <w:rsid w:val="00D53409"/>
    <w:rsid w:val="00D557B5"/>
    <w:rsid w:val="00D557DD"/>
    <w:rsid w:val="00D5599C"/>
    <w:rsid w:val="00D55C1F"/>
    <w:rsid w:val="00D55C68"/>
    <w:rsid w:val="00D56A72"/>
    <w:rsid w:val="00D5732A"/>
    <w:rsid w:val="00D6021F"/>
    <w:rsid w:val="00D6224D"/>
    <w:rsid w:val="00D64595"/>
    <w:rsid w:val="00D659A8"/>
    <w:rsid w:val="00D65CD5"/>
    <w:rsid w:val="00D65D04"/>
    <w:rsid w:val="00D6673D"/>
    <w:rsid w:val="00D66C25"/>
    <w:rsid w:val="00D677C2"/>
    <w:rsid w:val="00D677EC"/>
    <w:rsid w:val="00D6799D"/>
    <w:rsid w:val="00D67F95"/>
    <w:rsid w:val="00D70451"/>
    <w:rsid w:val="00D70687"/>
    <w:rsid w:val="00D707E1"/>
    <w:rsid w:val="00D712F6"/>
    <w:rsid w:val="00D72050"/>
    <w:rsid w:val="00D720F6"/>
    <w:rsid w:val="00D72A67"/>
    <w:rsid w:val="00D72B9D"/>
    <w:rsid w:val="00D73DFF"/>
    <w:rsid w:val="00D74710"/>
    <w:rsid w:val="00D74BCB"/>
    <w:rsid w:val="00D77055"/>
    <w:rsid w:val="00D7715F"/>
    <w:rsid w:val="00D7764B"/>
    <w:rsid w:val="00D77E4E"/>
    <w:rsid w:val="00D800F5"/>
    <w:rsid w:val="00D8036F"/>
    <w:rsid w:val="00D80E39"/>
    <w:rsid w:val="00D813E8"/>
    <w:rsid w:val="00D8196F"/>
    <w:rsid w:val="00D83879"/>
    <w:rsid w:val="00D867A0"/>
    <w:rsid w:val="00D867DB"/>
    <w:rsid w:val="00D922AD"/>
    <w:rsid w:val="00D92DCF"/>
    <w:rsid w:val="00D92E65"/>
    <w:rsid w:val="00D93C71"/>
    <w:rsid w:val="00D942C2"/>
    <w:rsid w:val="00D95C5F"/>
    <w:rsid w:val="00D95CCE"/>
    <w:rsid w:val="00D973BE"/>
    <w:rsid w:val="00DA01C4"/>
    <w:rsid w:val="00DA1207"/>
    <w:rsid w:val="00DA154B"/>
    <w:rsid w:val="00DA1B8A"/>
    <w:rsid w:val="00DA2F6C"/>
    <w:rsid w:val="00DA3D30"/>
    <w:rsid w:val="00DA4AE8"/>
    <w:rsid w:val="00DA5386"/>
    <w:rsid w:val="00DA69E9"/>
    <w:rsid w:val="00DA7D98"/>
    <w:rsid w:val="00DB19EA"/>
    <w:rsid w:val="00DB2593"/>
    <w:rsid w:val="00DB2773"/>
    <w:rsid w:val="00DB393B"/>
    <w:rsid w:val="00DB4B35"/>
    <w:rsid w:val="00DB5C4E"/>
    <w:rsid w:val="00DB715F"/>
    <w:rsid w:val="00DC07D0"/>
    <w:rsid w:val="00DC452A"/>
    <w:rsid w:val="00DC558F"/>
    <w:rsid w:val="00DC587D"/>
    <w:rsid w:val="00DC5CE0"/>
    <w:rsid w:val="00DD0452"/>
    <w:rsid w:val="00DD192F"/>
    <w:rsid w:val="00DD385B"/>
    <w:rsid w:val="00DD3D89"/>
    <w:rsid w:val="00DD3E89"/>
    <w:rsid w:val="00DD4464"/>
    <w:rsid w:val="00DD4B0F"/>
    <w:rsid w:val="00DD5352"/>
    <w:rsid w:val="00DE2A58"/>
    <w:rsid w:val="00DE2BCC"/>
    <w:rsid w:val="00DE54F4"/>
    <w:rsid w:val="00DE617B"/>
    <w:rsid w:val="00DE6B66"/>
    <w:rsid w:val="00DF0AC9"/>
    <w:rsid w:val="00DF0B0C"/>
    <w:rsid w:val="00DF10B4"/>
    <w:rsid w:val="00DF2A18"/>
    <w:rsid w:val="00DF3969"/>
    <w:rsid w:val="00DF3E4C"/>
    <w:rsid w:val="00DF4A37"/>
    <w:rsid w:val="00DF4BE7"/>
    <w:rsid w:val="00DF5766"/>
    <w:rsid w:val="00DF61A1"/>
    <w:rsid w:val="00DF6D3E"/>
    <w:rsid w:val="00E0003C"/>
    <w:rsid w:val="00E01F29"/>
    <w:rsid w:val="00E02D32"/>
    <w:rsid w:val="00E03CEE"/>
    <w:rsid w:val="00E04D77"/>
    <w:rsid w:val="00E05CB5"/>
    <w:rsid w:val="00E0657A"/>
    <w:rsid w:val="00E07925"/>
    <w:rsid w:val="00E07EB1"/>
    <w:rsid w:val="00E12F6F"/>
    <w:rsid w:val="00E1341E"/>
    <w:rsid w:val="00E135A8"/>
    <w:rsid w:val="00E13F40"/>
    <w:rsid w:val="00E14166"/>
    <w:rsid w:val="00E14233"/>
    <w:rsid w:val="00E15435"/>
    <w:rsid w:val="00E15666"/>
    <w:rsid w:val="00E15667"/>
    <w:rsid w:val="00E158E9"/>
    <w:rsid w:val="00E160FA"/>
    <w:rsid w:val="00E16987"/>
    <w:rsid w:val="00E17D09"/>
    <w:rsid w:val="00E206B0"/>
    <w:rsid w:val="00E20B4D"/>
    <w:rsid w:val="00E20FD9"/>
    <w:rsid w:val="00E2168C"/>
    <w:rsid w:val="00E21721"/>
    <w:rsid w:val="00E22F64"/>
    <w:rsid w:val="00E233AB"/>
    <w:rsid w:val="00E23A76"/>
    <w:rsid w:val="00E23CDA"/>
    <w:rsid w:val="00E24ECC"/>
    <w:rsid w:val="00E25773"/>
    <w:rsid w:val="00E26795"/>
    <w:rsid w:val="00E26BC5"/>
    <w:rsid w:val="00E26DAD"/>
    <w:rsid w:val="00E2789B"/>
    <w:rsid w:val="00E304FD"/>
    <w:rsid w:val="00E34A3B"/>
    <w:rsid w:val="00E36703"/>
    <w:rsid w:val="00E36A2D"/>
    <w:rsid w:val="00E37002"/>
    <w:rsid w:val="00E3797E"/>
    <w:rsid w:val="00E37EF2"/>
    <w:rsid w:val="00E40CB5"/>
    <w:rsid w:val="00E41AB5"/>
    <w:rsid w:val="00E41CBB"/>
    <w:rsid w:val="00E41DB6"/>
    <w:rsid w:val="00E42CB7"/>
    <w:rsid w:val="00E43987"/>
    <w:rsid w:val="00E43A3C"/>
    <w:rsid w:val="00E44437"/>
    <w:rsid w:val="00E450D9"/>
    <w:rsid w:val="00E46458"/>
    <w:rsid w:val="00E466D5"/>
    <w:rsid w:val="00E46768"/>
    <w:rsid w:val="00E46C0A"/>
    <w:rsid w:val="00E46FBA"/>
    <w:rsid w:val="00E50BD9"/>
    <w:rsid w:val="00E50E6C"/>
    <w:rsid w:val="00E52A4B"/>
    <w:rsid w:val="00E52E72"/>
    <w:rsid w:val="00E53592"/>
    <w:rsid w:val="00E5467B"/>
    <w:rsid w:val="00E5494F"/>
    <w:rsid w:val="00E54C68"/>
    <w:rsid w:val="00E561ED"/>
    <w:rsid w:val="00E579BC"/>
    <w:rsid w:val="00E579EB"/>
    <w:rsid w:val="00E6073A"/>
    <w:rsid w:val="00E60FAE"/>
    <w:rsid w:val="00E622F3"/>
    <w:rsid w:val="00E6241B"/>
    <w:rsid w:val="00E6405E"/>
    <w:rsid w:val="00E65436"/>
    <w:rsid w:val="00E65D19"/>
    <w:rsid w:val="00E66A6B"/>
    <w:rsid w:val="00E707E1"/>
    <w:rsid w:val="00E70AFB"/>
    <w:rsid w:val="00E711F0"/>
    <w:rsid w:val="00E718F2"/>
    <w:rsid w:val="00E74344"/>
    <w:rsid w:val="00E74AD8"/>
    <w:rsid w:val="00E82826"/>
    <w:rsid w:val="00E830BD"/>
    <w:rsid w:val="00E83756"/>
    <w:rsid w:val="00E8388C"/>
    <w:rsid w:val="00E84128"/>
    <w:rsid w:val="00E84210"/>
    <w:rsid w:val="00E84239"/>
    <w:rsid w:val="00E844DA"/>
    <w:rsid w:val="00E84EF8"/>
    <w:rsid w:val="00E92B11"/>
    <w:rsid w:val="00E938EC"/>
    <w:rsid w:val="00E94C1D"/>
    <w:rsid w:val="00E94EA6"/>
    <w:rsid w:val="00E955B0"/>
    <w:rsid w:val="00E97092"/>
    <w:rsid w:val="00EA11C9"/>
    <w:rsid w:val="00EA125E"/>
    <w:rsid w:val="00EA17B1"/>
    <w:rsid w:val="00EA2C43"/>
    <w:rsid w:val="00EA3ACD"/>
    <w:rsid w:val="00EA56BF"/>
    <w:rsid w:val="00EA5B0A"/>
    <w:rsid w:val="00EA6B75"/>
    <w:rsid w:val="00EA6CFE"/>
    <w:rsid w:val="00EA7807"/>
    <w:rsid w:val="00EA7E4F"/>
    <w:rsid w:val="00EB04DE"/>
    <w:rsid w:val="00EB0E23"/>
    <w:rsid w:val="00EB19EE"/>
    <w:rsid w:val="00EB1B96"/>
    <w:rsid w:val="00EB2A5D"/>
    <w:rsid w:val="00EB336B"/>
    <w:rsid w:val="00EB38A1"/>
    <w:rsid w:val="00EB3CB7"/>
    <w:rsid w:val="00EB4D19"/>
    <w:rsid w:val="00EB59C2"/>
    <w:rsid w:val="00EB60AC"/>
    <w:rsid w:val="00EB6778"/>
    <w:rsid w:val="00EC0964"/>
    <w:rsid w:val="00EC0B2E"/>
    <w:rsid w:val="00EC14F5"/>
    <w:rsid w:val="00EC1754"/>
    <w:rsid w:val="00EC2A9A"/>
    <w:rsid w:val="00EC313D"/>
    <w:rsid w:val="00EC3F5F"/>
    <w:rsid w:val="00EC4304"/>
    <w:rsid w:val="00EC45AA"/>
    <w:rsid w:val="00EC7F7D"/>
    <w:rsid w:val="00ED0C1B"/>
    <w:rsid w:val="00ED2B29"/>
    <w:rsid w:val="00ED2B59"/>
    <w:rsid w:val="00ED43B3"/>
    <w:rsid w:val="00ED47EE"/>
    <w:rsid w:val="00EE03A9"/>
    <w:rsid w:val="00EE168D"/>
    <w:rsid w:val="00EE3590"/>
    <w:rsid w:val="00EE48A8"/>
    <w:rsid w:val="00EE63A7"/>
    <w:rsid w:val="00EE67DF"/>
    <w:rsid w:val="00EE6F2B"/>
    <w:rsid w:val="00EE71B2"/>
    <w:rsid w:val="00EE71C5"/>
    <w:rsid w:val="00EE7C0E"/>
    <w:rsid w:val="00EF0250"/>
    <w:rsid w:val="00EF1FC2"/>
    <w:rsid w:val="00EF23C3"/>
    <w:rsid w:val="00EF3124"/>
    <w:rsid w:val="00EF4069"/>
    <w:rsid w:val="00EF45BD"/>
    <w:rsid w:val="00EF4BC7"/>
    <w:rsid w:val="00EF67A5"/>
    <w:rsid w:val="00EF721C"/>
    <w:rsid w:val="00EF7277"/>
    <w:rsid w:val="00F00578"/>
    <w:rsid w:val="00F028E3"/>
    <w:rsid w:val="00F02AFA"/>
    <w:rsid w:val="00F03CDB"/>
    <w:rsid w:val="00F04994"/>
    <w:rsid w:val="00F04AB1"/>
    <w:rsid w:val="00F05F06"/>
    <w:rsid w:val="00F061D1"/>
    <w:rsid w:val="00F074CF"/>
    <w:rsid w:val="00F11026"/>
    <w:rsid w:val="00F113F4"/>
    <w:rsid w:val="00F119AD"/>
    <w:rsid w:val="00F12CB8"/>
    <w:rsid w:val="00F12D8B"/>
    <w:rsid w:val="00F1315A"/>
    <w:rsid w:val="00F1395D"/>
    <w:rsid w:val="00F158EF"/>
    <w:rsid w:val="00F161E9"/>
    <w:rsid w:val="00F16457"/>
    <w:rsid w:val="00F16BA9"/>
    <w:rsid w:val="00F22573"/>
    <w:rsid w:val="00F239C5"/>
    <w:rsid w:val="00F255B0"/>
    <w:rsid w:val="00F26854"/>
    <w:rsid w:val="00F26C51"/>
    <w:rsid w:val="00F27D77"/>
    <w:rsid w:val="00F30EEC"/>
    <w:rsid w:val="00F3336B"/>
    <w:rsid w:val="00F33CF8"/>
    <w:rsid w:val="00F34E04"/>
    <w:rsid w:val="00F351FE"/>
    <w:rsid w:val="00F353F7"/>
    <w:rsid w:val="00F35C7A"/>
    <w:rsid w:val="00F366B0"/>
    <w:rsid w:val="00F371CC"/>
    <w:rsid w:val="00F37250"/>
    <w:rsid w:val="00F37397"/>
    <w:rsid w:val="00F400BF"/>
    <w:rsid w:val="00F4215A"/>
    <w:rsid w:val="00F427A6"/>
    <w:rsid w:val="00F44E54"/>
    <w:rsid w:val="00F4505A"/>
    <w:rsid w:val="00F45211"/>
    <w:rsid w:val="00F4525E"/>
    <w:rsid w:val="00F460D8"/>
    <w:rsid w:val="00F46633"/>
    <w:rsid w:val="00F467A9"/>
    <w:rsid w:val="00F47A3B"/>
    <w:rsid w:val="00F47FE5"/>
    <w:rsid w:val="00F50467"/>
    <w:rsid w:val="00F532BD"/>
    <w:rsid w:val="00F53338"/>
    <w:rsid w:val="00F5341E"/>
    <w:rsid w:val="00F54390"/>
    <w:rsid w:val="00F5553F"/>
    <w:rsid w:val="00F555EF"/>
    <w:rsid w:val="00F55A70"/>
    <w:rsid w:val="00F56B38"/>
    <w:rsid w:val="00F56DC0"/>
    <w:rsid w:val="00F60FE1"/>
    <w:rsid w:val="00F613A5"/>
    <w:rsid w:val="00F61A64"/>
    <w:rsid w:val="00F6547E"/>
    <w:rsid w:val="00F70378"/>
    <w:rsid w:val="00F70B2A"/>
    <w:rsid w:val="00F70B41"/>
    <w:rsid w:val="00F70B70"/>
    <w:rsid w:val="00F7189F"/>
    <w:rsid w:val="00F71C9D"/>
    <w:rsid w:val="00F723D3"/>
    <w:rsid w:val="00F74740"/>
    <w:rsid w:val="00F74C01"/>
    <w:rsid w:val="00F75578"/>
    <w:rsid w:val="00F76ECB"/>
    <w:rsid w:val="00F80283"/>
    <w:rsid w:val="00F82EFA"/>
    <w:rsid w:val="00F8386A"/>
    <w:rsid w:val="00F86833"/>
    <w:rsid w:val="00F86EDC"/>
    <w:rsid w:val="00F874EB"/>
    <w:rsid w:val="00F918C7"/>
    <w:rsid w:val="00F92EF1"/>
    <w:rsid w:val="00F93717"/>
    <w:rsid w:val="00F9515A"/>
    <w:rsid w:val="00F95A96"/>
    <w:rsid w:val="00F960F5"/>
    <w:rsid w:val="00F96842"/>
    <w:rsid w:val="00F968B9"/>
    <w:rsid w:val="00F971C5"/>
    <w:rsid w:val="00F97C96"/>
    <w:rsid w:val="00FA11AB"/>
    <w:rsid w:val="00FA3930"/>
    <w:rsid w:val="00FA40E3"/>
    <w:rsid w:val="00FA4AED"/>
    <w:rsid w:val="00FA70D5"/>
    <w:rsid w:val="00FA7DDF"/>
    <w:rsid w:val="00FB0222"/>
    <w:rsid w:val="00FB0E14"/>
    <w:rsid w:val="00FB20C5"/>
    <w:rsid w:val="00FB3049"/>
    <w:rsid w:val="00FB4F99"/>
    <w:rsid w:val="00FB58E2"/>
    <w:rsid w:val="00FB5D58"/>
    <w:rsid w:val="00FB75BF"/>
    <w:rsid w:val="00FB7C12"/>
    <w:rsid w:val="00FC0210"/>
    <w:rsid w:val="00FC08E4"/>
    <w:rsid w:val="00FC1883"/>
    <w:rsid w:val="00FC1DB6"/>
    <w:rsid w:val="00FC217A"/>
    <w:rsid w:val="00FC247B"/>
    <w:rsid w:val="00FC2A5C"/>
    <w:rsid w:val="00FC30CA"/>
    <w:rsid w:val="00FC3BB1"/>
    <w:rsid w:val="00FC3C2F"/>
    <w:rsid w:val="00FC3EAD"/>
    <w:rsid w:val="00FC4EDE"/>
    <w:rsid w:val="00FC51CB"/>
    <w:rsid w:val="00FC652A"/>
    <w:rsid w:val="00FC6785"/>
    <w:rsid w:val="00FC709C"/>
    <w:rsid w:val="00FC7C84"/>
    <w:rsid w:val="00FD0C53"/>
    <w:rsid w:val="00FD13F7"/>
    <w:rsid w:val="00FD1740"/>
    <w:rsid w:val="00FD1ED2"/>
    <w:rsid w:val="00FD234E"/>
    <w:rsid w:val="00FD4339"/>
    <w:rsid w:val="00FD45CB"/>
    <w:rsid w:val="00FD70F9"/>
    <w:rsid w:val="00FD75E0"/>
    <w:rsid w:val="00FE17FC"/>
    <w:rsid w:val="00FE1A97"/>
    <w:rsid w:val="00FE2FA3"/>
    <w:rsid w:val="00FE6E86"/>
    <w:rsid w:val="00FF328D"/>
    <w:rsid w:val="00FF3A1B"/>
    <w:rsid w:val="00FF560A"/>
    <w:rsid w:val="00FF58B8"/>
    <w:rsid w:val="00FF5DCF"/>
    <w:rsid w:val="00FF5DF7"/>
    <w:rsid w:val="00FF6CA3"/>
    <w:rsid w:val="00FF7077"/>
    <w:rsid w:val="00FF76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ffc"/>
    </o:shapedefaults>
    <o:shapelayout v:ext="edit">
      <o:idmap v:ext="edit" data="1"/>
    </o:shapelayout>
  </w:shapeDefaults>
  <w:decimalSymbol w:val=","/>
  <w:listSeparator w:val=";"/>
  <w14:docId w14:val="2508E85C"/>
  <w15:docId w15:val="{E647CC85-9BAE-4E89-B02E-CB8630076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id-ID" w:eastAsia="id-ID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1F00"/>
    <w:rPr>
      <w:sz w:val="24"/>
      <w:szCs w:val="24"/>
      <w:lang w:val="en-US" w:eastAsia="ja-JP"/>
    </w:rPr>
  </w:style>
  <w:style w:type="paragraph" w:styleId="Heading1">
    <w:name w:val="heading 1"/>
    <w:basedOn w:val="Normal"/>
    <w:next w:val="Normal"/>
    <w:qFormat/>
    <w:rsid w:val="00625DEF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GB" w:eastAsia="en-US"/>
    </w:rPr>
  </w:style>
  <w:style w:type="paragraph" w:styleId="Heading2">
    <w:name w:val="heading 2"/>
    <w:basedOn w:val="Normal"/>
    <w:next w:val="Normal"/>
    <w:qFormat/>
    <w:rsid w:val="00625DEF"/>
    <w:pPr>
      <w:keepNext/>
      <w:outlineLvl w:val="1"/>
    </w:pPr>
    <w:rPr>
      <w:rFonts w:eastAsia="Times New Roman"/>
      <w:b/>
      <w:bCs/>
      <w:lang w:val="en-GB" w:eastAsia="en-US"/>
    </w:rPr>
  </w:style>
  <w:style w:type="paragraph" w:styleId="Heading3">
    <w:name w:val="heading 3"/>
    <w:basedOn w:val="Normal"/>
    <w:next w:val="Normal"/>
    <w:qFormat/>
    <w:rsid w:val="00625DEF"/>
    <w:pPr>
      <w:keepNext/>
      <w:outlineLvl w:val="2"/>
    </w:pPr>
    <w:rPr>
      <w:rFonts w:ascii="Book Antiqua" w:eastAsia="Times New Roman" w:hAnsi="Book Antiqua" w:cs="Arial"/>
      <w:b/>
      <w:bCs/>
      <w:u w:val="single"/>
      <w:lang w:eastAsia="en-US"/>
    </w:rPr>
  </w:style>
  <w:style w:type="paragraph" w:styleId="Heading4">
    <w:name w:val="heading 4"/>
    <w:basedOn w:val="Normal"/>
    <w:next w:val="Normal"/>
    <w:qFormat/>
    <w:rsid w:val="00625DEF"/>
    <w:pPr>
      <w:keepNext/>
      <w:jc w:val="center"/>
      <w:outlineLvl w:val="3"/>
    </w:pPr>
    <w:rPr>
      <w:rFonts w:ascii="Arial" w:eastAsia="Times New Roman" w:hAnsi="Arial" w:cs="Arial"/>
      <w:b/>
      <w:bCs/>
      <w:sz w:val="20"/>
      <w:szCs w:val="20"/>
      <w:lang w:val="en-GB" w:eastAsia="en-US"/>
    </w:rPr>
  </w:style>
  <w:style w:type="paragraph" w:styleId="Heading5">
    <w:name w:val="heading 5"/>
    <w:basedOn w:val="Normal"/>
    <w:next w:val="Normal"/>
    <w:qFormat/>
    <w:rsid w:val="00625DEF"/>
    <w:pPr>
      <w:keepNext/>
      <w:outlineLvl w:val="4"/>
    </w:pPr>
    <w:rPr>
      <w:rFonts w:ascii="Arial" w:eastAsia="Times New Roman" w:hAnsi="Arial" w:cs="Arial"/>
      <w:b/>
      <w:bCs/>
      <w:sz w:val="20"/>
      <w:szCs w:val="20"/>
      <w:lang w:val="en-GB" w:eastAsia="en-US"/>
    </w:rPr>
  </w:style>
  <w:style w:type="paragraph" w:styleId="Heading6">
    <w:name w:val="heading 6"/>
    <w:basedOn w:val="Normal"/>
    <w:next w:val="Normal"/>
    <w:qFormat/>
    <w:rsid w:val="00625DEF"/>
    <w:pPr>
      <w:keepNext/>
      <w:framePr w:hSpace="180" w:wrap="around" w:vAnchor="text" w:hAnchor="text" w:x="370" w:y="1"/>
      <w:suppressOverlap/>
      <w:jc w:val="center"/>
      <w:outlineLvl w:val="5"/>
    </w:pPr>
    <w:rPr>
      <w:rFonts w:ascii="Arial" w:eastAsia="Times New Roman" w:hAnsi="Arial" w:cs="Arial"/>
      <w:b/>
      <w:bCs/>
      <w:sz w:val="20"/>
      <w:szCs w:val="20"/>
      <w:lang w:val="en-GB" w:eastAsia="en-US"/>
    </w:rPr>
  </w:style>
  <w:style w:type="paragraph" w:styleId="Heading7">
    <w:name w:val="heading 7"/>
    <w:basedOn w:val="Normal"/>
    <w:next w:val="Normal"/>
    <w:qFormat/>
    <w:rsid w:val="00625DEF"/>
    <w:pPr>
      <w:keepNext/>
      <w:outlineLvl w:val="6"/>
    </w:pPr>
    <w:rPr>
      <w:rFonts w:ascii="Garamond" w:eastAsia="Times New Roman" w:hAnsi="Garamond"/>
      <w:b/>
      <w:sz w:val="22"/>
      <w:lang w:val="id-ID" w:eastAsia="en-US"/>
    </w:rPr>
  </w:style>
  <w:style w:type="paragraph" w:styleId="Heading8">
    <w:name w:val="heading 8"/>
    <w:basedOn w:val="Normal"/>
    <w:next w:val="Normal"/>
    <w:qFormat/>
    <w:rsid w:val="00625DEF"/>
    <w:pPr>
      <w:keepNext/>
      <w:tabs>
        <w:tab w:val="left" w:pos="-3420"/>
        <w:tab w:val="left" w:pos="-3330"/>
      </w:tabs>
      <w:jc w:val="right"/>
      <w:outlineLvl w:val="7"/>
    </w:pPr>
    <w:rPr>
      <w:rFonts w:eastAsia="Times New Roman"/>
      <w:b/>
      <w:sz w:val="20"/>
      <w:lang w:val="id-ID" w:eastAsia="en-US"/>
    </w:rPr>
  </w:style>
  <w:style w:type="paragraph" w:styleId="Heading9">
    <w:name w:val="heading 9"/>
    <w:basedOn w:val="Normal"/>
    <w:next w:val="Normal"/>
    <w:qFormat/>
    <w:rsid w:val="00625DEF"/>
    <w:pPr>
      <w:keepNext/>
      <w:widowControl w:val="0"/>
      <w:tabs>
        <w:tab w:val="left" w:pos="-3420"/>
        <w:tab w:val="left" w:pos="-3330"/>
      </w:tabs>
      <w:ind w:left="-108" w:firstLine="108"/>
      <w:jc w:val="right"/>
      <w:outlineLvl w:val="8"/>
    </w:pPr>
    <w:rPr>
      <w:rFonts w:eastAsia="Times New Roman"/>
      <w:b/>
      <w:sz w:val="20"/>
      <w:lang w:val="id-ID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73D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346CB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346CB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50467"/>
  </w:style>
  <w:style w:type="paragraph" w:styleId="BodyText">
    <w:name w:val="Body Text"/>
    <w:aliases w:val=" Char"/>
    <w:basedOn w:val="Normal"/>
    <w:link w:val="BodyTextChar"/>
    <w:rsid w:val="00625DEF"/>
    <w:pPr>
      <w:jc w:val="both"/>
    </w:pPr>
    <w:rPr>
      <w:rFonts w:eastAsia="Times New Roman"/>
      <w:lang w:val="en-GB" w:eastAsia="en-US"/>
    </w:rPr>
  </w:style>
  <w:style w:type="paragraph" w:styleId="FootnoteText">
    <w:name w:val="footnote text"/>
    <w:basedOn w:val="Normal"/>
    <w:semiHidden/>
    <w:rsid w:val="00625DEF"/>
    <w:rPr>
      <w:rFonts w:eastAsia="Times New Roman"/>
      <w:sz w:val="20"/>
      <w:szCs w:val="20"/>
      <w:lang w:val="en-GB" w:eastAsia="en-US"/>
    </w:rPr>
  </w:style>
  <w:style w:type="paragraph" w:styleId="BodyTextIndent">
    <w:name w:val="Body Text Indent"/>
    <w:basedOn w:val="Normal"/>
    <w:rsid w:val="00625DEF"/>
    <w:pPr>
      <w:spacing w:line="360" w:lineRule="auto"/>
      <w:ind w:firstLine="720"/>
    </w:pPr>
    <w:rPr>
      <w:rFonts w:ascii="Arial" w:eastAsia="Times New Roman" w:hAnsi="Arial" w:cs="Arial"/>
      <w:lang w:eastAsia="en-US"/>
    </w:rPr>
  </w:style>
  <w:style w:type="paragraph" w:styleId="BodyTextIndent2">
    <w:name w:val="Body Text Indent 2"/>
    <w:basedOn w:val="Normal"/>
    <w:rsid w:val="00625DEF"/>
    <w:pPr>
      <w:ind w:left="720"/>
      <w:jc w:val="both"/>
    </w:pPr>
    <w:rPr>
      <w:rFonts w:ascii="Garamond" w:eastAsia="Times New Roman" w:hAnsi="Garamond"/>
      <w:lang w:val="id-ID" w:eastAsia="en-US"/>
    </w:rPr>
  </w:style>
  <w:style w:type="paragraph" w:styleId="BodyTextIndent3">
    <w:name w:val="Body Text Indent 3"/>
    <w:basedOn w:val="Normal"/>
    <w:rsid w:val="00625DEF"/>
    <w:pPr>
      <w:tabs>
        <w:tab w:val="left" w:pos="-3420"/>
        <w:tab w:val="left" w:pos="-3330"/>
      </w:tabs>
      <w:ind w:left="540" w:hanging="540"/>
      <w:jc w:val="both"/>
    </w:pPr>
    <w:rPr>
      <w:rFonts w:eastAsia="Times New Roman"/>
      <w:color w:val="000000"/>
      <w:lang w:val="id-ID" w:eastAsia="en-US"/>
    </w:rPr>
  </w:style>
  <w:style w:type="paragraph" w:styleId="BodyText2">
    <w:name w:val="Body Text 2"/>
    <w:basedOn w:val="Normal"/>
    <w:rsid w:val="00625DEF"/>
    <w:pPr>
      <w:widowControl w:val="0"/>
      <w:tabs>
        <w:tab w:val="left" w:pos="-3420"/>
        <w:tab w:val="left" w:pos="-3330"/>
      </w:tabs>
      <w:spacing w:line="300" w:lineRule="auto"/>
      <w:jc w:val="both"/>
    </w:pPr>
    <w:rPr>
      <w:rFonts w:eastAsia="Times New Roman"/>
      <w:sz w:val="22"/>
      <w:lang w:val="id-ID" w:eastAsia="en-US"/>
    </w:rPr>
  </w:style>
  <w:style w:type="character" w:styleId="Hyperlink">
    <w:name w:val="Hyperlink"/>
    <w:basedOn w:val="DefaultParagraphFont"/>
    <w:rsid w:val="00625DEF"/>
    <w:rPr>
      <w:color w:val="0000FF"/>
      <w:u w:val="single"/>
    </w:rPr>
  </w:style>
  <w:style w:type="character" w:styleId="FollowedHyperlink">
    <w:name w:val="FollowedHyperlink"/>
    <w:basedOn w:val="DefaultParagraphFont"/>
    <w:rsid w:val="00625DEF"/>
    <w:rPr>
      <w:color w:val="800080"/>
      <w:u w:val="single"/>
    </w:rPr>
  </w:style>
  <w:style w:type="character" w:styleId="FootnoteReference">
    <w:name w:val="footnote reference"/>
    <w:basedOn w:val="DefaultParagraphFont"/>
    <w:semiHidden/>
    <w:rsid w:val="00C5282E"/>
    <w:rPr>
      <w:vertAlign w:val="superscript"/>
    </w:rPr>
  </w:style>
  <w:style w:type="character" w:customStyle="1" w:styleId="BodyTextChar">
    <w:name w:val="Body Text Char"/>
    <w:aliases w:val=" Char Char"/>
    <w:basedOn w:val="DefaultParagraphFont"/>
    <w:link w:val="BodyText"/>
    <w:rsid w:val="004F31BC"/>
    <w:rPr>
      <w:sz w:val="24"/>
      <w:szCs w:val="24"/>
      <w:lang w:val="en-GB" w:eastAsia="en-US" w:bidi="ar-SA"/>
    </w:rPr>
  </w:style>
  <w:style w:type="paragraph" w:styleId="EndnoteText">
    <w:name w:val="endnote text"/>
    <w:basedOn w:val="Normal"/>
    <w:semiHidden/>
    <w:rsid w:val="004B654A"/>
    <w:rPr>
      <w:sz w:val="20"/>
      <w:szCs w:val="20"/>
    </w:rPr>
  </w:style>
  <w:style w:type="paragraph" w:styleId="TableofFigures">
    <w:name w:val="table of figures"/>
    <w:basedOn w:val="Normal"/>
    <w:next w:val="Normal"/>
    <w:semiHidden/>
    <w:rsid w:val="004B654A"/>
  </w:style>
  <w:style w:type="character" w:styleId="EndnoteReference">
    <w:name w:val="endnote reference"/>
    <w:basedOn w:val="DefaultParagraphFont"/>
    <w:semiHidden/>
    <w:rsid w:val="004B654A"/>
    <w:rPr>
      <w:vertAlign w:val="superscript"/>
    </w:rPr>
  </w:style>
  <w:style w:type="character" w:customStyle="1" w:styleId="HeaderChar">
    <w:name w:val="Header Char"/>
    <w:basedOn w:val="DefaultParagraphFont"/>
    <w:link w:val="Header"/>
    <w:uiPriority w:val="99"/>
    <w:rsid w:val="00E718F2"/>
    <w:rPr>
      <w:rFonts w:eastAsia="MS Mincho"/>
      <w:sz w:val="24"/>
      <w:szCs w:val="24"/>
      <w:lang w:val="en-US" w:eastAsia="ja-JP" w:bidi="ar-SA"/>
    </w:rPr>
  </w:style>
  <w:style w:type="paragraph" w:styleId="BalloonText">
    <w:name w:val="Balloon Text"/>
    <w:basedOn w:val="Normal"/>
    <w:semiHidden/>
    <w:rsid w:val="001A03A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829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29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29EB"/>
    <w:rPr>
      <w:lang w:val="en-US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29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29EB"/>
    <w:rPr>
      <w:b/>
      <w:bCs/>
      <w:lang w:val="en-US" w:eastAsia="ja-JP"/>
    </w:rPr>
  </w:style>
  <w:style w:type="paragraph" w:styleId="ListParagraph">
    <w:name w:val="List Paragraph"/>
    <w:basedOn w:val="Normal"/>
    <w:link w:val="ListParagraphChar"/>
    <w:uiPriority w:val="34"/>
    <w:qFormat/>
    <w:rsid w:val="00EE168D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6716EB"/>
    <w:rPr>
      <w:sz w:val="24"/>
      <w:szCs w:val="24"/>
      <w:lang w:val="en-US" w:eastAsia="ja-JP"/>
    </w:rPr>
  </w:style>
  <w:style w:type="paragraph" w:styleId="NoSpacing">
    <w:name w:val="No Spacing"/>
    <w:uiPriority w:val="1"/>
    <w:qFormat/>
    <w:rsid w:val="00F16BA9"/>
    <w:rPr>
      <w:sz w:val="24"/>
      <w:szCs w:val="24"/>
      <w:lang w:val="en-US" w:eastAsia="ja-JP"/>
    </w:rPr>
  </w:style>
  <w:style w:type="character" w:customStyle="1" w:styleId="ListParagraphChar">
    <w:name w:val="List Paragraph Char"/>
    <w:link w:val="ListParagraph"/>
    <w:uiPriority w:val="34"/>
    <w:locked/>
    <w:rsid w:val="006438EF"/>
    <w:rPr>
      <w:sz w:val="24"/>
      <w:szCs w:val="24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6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4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6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6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8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5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1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7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9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9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8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4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4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1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5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6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7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3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9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0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1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50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9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0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7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6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6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5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.xlsx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B868166B3BB49A8BCFA67550F9BF6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BAC25E-FAD4-486F-880C-A63C8339528C}"/>
      </w:docPartPr>
      <w:docPartBody>
        <w:p w:rsidR="00ED3600" w:rsidRDefault="001206DB" w:rsidP="001206DB">
          <w:pPr>
            <w:pStyle w:val="4B868166B3BB49A8BCFA67550F9BF6AA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06DB"/>
    <w:rsid w:val="000A0EB0"/>
    <w:rsid w:val="000E4E52"/>
    <w:rsid w:val="001206DB"/>
    <w:rsid w:val="001E2BCE"/>
    <w:rsid w:val="001F21E0"/>
    <w:rsid w:val="001F54B6"/>
    <w:rsid w:val="00202EE9"/>
    <w:rsid w:val="00254265"/>
    <w:rsid w:val="002E2BB7"/>
    <w:rsid w:val="003351CD"/>
    <w:rsid w:val="00342C12"/>
    <w:rsid w:val="003471D1"/>
    <w:rsid w:val="00351F1D"/>
    <w:rsid w:val="00353223"/>
    <w:rsid w:val="004701D4"/>
    <w:rsid w:val="00477C06"/>
    <w:rsid w:val="004A3CEF"/>
    <w:rsid w:val="00710E77"/>
    <w:rsid w:val="00714D91"/>
    <w:rsid w:val="00770097"/>
    <w:rsid w:val="00825F4D"/>
    <w:rsid w:val="008305EB"/>
    <w:rsid w:val="008F297C"/>
    <w:rsid w:val="00913B15"/>
    <w:rsid w:val="0092124F"/>
    <w:rsid w:val="009D4931"/>
    <w:rsid w:val="00A01179"/>
    <w:rsid w:val="00A57D1B"/>
    <w:rsid w:val="00A60A5E"/>
    <w:rsid w:val="00A96FD4"/>
    <w:rsid w:val="00AA42F8"/>
    <w:rsid w:val="00AD6EA8"/>
    <w:rsid w:val="00AE517E"/>
    <w:rsid w:val="00AE699F"/>
    <w:rsid w:val="00B2300A"/>
    <w:rsid w:val="00BC15CA"/>
    <w:rsid w:val="00BF5B35"/>
    <w:rsid w:val="00C05903"/>
    <w:rsid w:val="00C612A8"/>
    <w:rsid w:val="00CB60BE"/>
    <w:rsid w:val="00D11274"/>
    <w:rsid w:val="00D24A5B"/>
    <w:rsid w:val="00D50417"/>
    <w:rsid w:val="00D836E6"/>
    <w:rsid w:val="00DB4CCA"/>
    <w:rsid w:val="00DC5343"/>
    <w:rsid w:val="00E56A54"/>
    <w:rsid w:val="00E6006B"/>
    <w:rsid w:val="00E91FEF"/>
    <w:rsid w:val="00ED3600"/>
    <w:rsid w:val="00ED5427"/>
    <w:rsid w:val="00F81F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60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B868166B3BB49A8BCFA67550F9BF6AA">
    <w:name w:val="4B868166B3BB49A8BCFA67550F9BF6AA"/>
    <w:rsid w:val="001206D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179D0F-0C1B-4812-89F6-317EE9F67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1350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Laporan Keuangan Bidang Keuangan Polda Kepulauan Riau Tahun Anggaran 2017 Unaudited</vt:lpstr>
    </vt:vector>
  </TitlesOfParts>
  <Company>-</Company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Laporan Keuangan Bidang Hubungan Masyarakat Polda Kepulauan Riau Tahun Semester 1 Tahun Anggaran 2023 Unaudited</dc:title>
  <dc:creator>BAKUN</dc:creator>
  <cp:lastModifiedBy>HP</cp:lastModifiedBy>
  <cp:revision>164</cp:revision>
  <cp:lastPrinted>2023-08-01T03:11:00Z</cp:lastPrinted>
  <dcterms:created xsi:type="dcterms:W3CDTF">2014-11-03T15:19:00Z</dcterms:created>
  <dcterms:modified xsi:type="dcterms:W3CDTF">2023-08-01T03:12:00Z</dcterms:modified>
</cp:coreProperties>
</file>