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71D90" w14:textId="77777777" w:rsidR="00E40895" w:rsidRPr="002C0EA8" w:rsidRDefault="006C3C53" w:rsidP="002C0EA8">
      <w:pPr>
        <w:shd w:val="clear" w:color="auto" w:fill="00B0F0"/>
        <w:ind w:firstLine="1440"/>
        <w:jc w:val="right"/>
        <w:rPr>
          <w:rFonts w:ascii="Bookman Old Style" w:hAnsi="Bookman Old Style"/>
          <w:color w:val="FFFFFF" w:themeColor="background1"/>
          <w:sz w:val="24"/>
          <w:szCs w:val="24"/>
          <w:lang w:val="en-US"/>
        </w:rPr>
      </w:pPr>
      <w:r w:rsidRPr="00E40895">
        <w:rPr>
          <w:rFonts w:ascii="Bookman Old Style" w:hAnsi="Bookman Old Style" w:cs="Arial"/>
          <w:b/>
          <w:color w:val="FFFFFF" w:themeColor="background1"/>
          <w:sz w:val="24"/>
          <w:szCs w:val="24"/>
        </w:rPr>
        <w:t>I</w:t>
      </w:r>
      <w:r w:rsidR="007A51EC" w:rsidRPr="00E40895">
        <w:rPr>
          <w:rFonts w:ascii="Bookman Old Style" w:hAnsi="Bookman Old Style" w:cs="Arial"/>
          <w:b/>
          <w:color w:val="FFFFFF" w:themeColor="background1"/>
          <w:sz w:val="24"/>
          <w:szCs w:val="24"/>
        </w:rPr>
        <w:t>I</w:t>
      </w:r>
      <w:r w:rsidR="009520EC" w:rsidRPr="00E40895">
        <w:rPr>
          <w:rFonts w:ascii="Bookman Old Style" w:hAnsi="Bookman Old Style" w:cs="Arial"/>
          <w:b/>
          <w:color w:val="FFFFFF" w:themeColor="background1"/>
          <w:sz w:val="24"/>
          <w:szCs w:val="24"/>
          <w:lang w:val="es-ES"/>
        </w:rPr>
        <w:t xml:space="preserve">I. LAPORAN </w:t>
      </w:r>
      <w:r w:rsidR="009520EC" w:rsidRPr="00E40895">
        <w:rPr>
          <w:rFonts w:ascii="Bookman Old Style" w:hAnsi="Bookman Old Style" w:cs="Arial"/>
          <w:b/>
          <w:color w:val="FFFFFF" w:themeColor="background1"/>
          <w:sz w:val="24"/>
          <w:szCs w:val="24"/>
        </w:rPr>
        <w:t xml:space="preserve">OPERASIONAL </w:t>
      </w:r>
    </w:p>
    <w:p w14:paraId="6995EF95" w14:textId="77777777" w:rsidR="00062CFB" w:rsidRPr="00E40895" w:rsidRDefault="00CE1879" w:rsidP="00062CFB">
      <w:pPr>
        <w:spacing w:after="0" w:line="240" w:lineRule="auto"/>
        <w:jc w:val="center"/>
        <w:rPr>
          <w:rFonts w:ascii="Bookman Old Style" w:hAnsi="Bookman Old Style" w:cs="Arial"/>
          <w:b/>
          <w:color w:val="0F01BF"/>
          <w:sz w:val="24"/>
          <w:szCs w:val="24"/>
          <w:lang w:val="en-US"/>
        </w:rPr>
      </w:pPr>
      <w:r>
        <w:rPr>
          <w:rFonts w:ascii="Bookman Old Style" w:hAnsi="Bookman Old Style" w:cs="Arial"/>
          <w:b/>
          <w:color w:val="0F01BF"/>
          <w:sz w:val="24"/>
          <w:szCs w:val="24"/>
          <w:lang w:val="en-US"/>
        </w:rPr>
        <w:t xml:space="preserve">BIDANG </w:t>
      </w:r>
      <w:r w:rsidR="00010CAB">
        <w:rPr>
          <w:rFonts w:ascii="Bookman Old Style" w:hAnsi="Bookman Old Style" w:cs="Arial"/>
          <w:b/>
          <w:color w:val="0F01BF"/>
          <w:sz w:val="24"/>
          <w:szCs w:val="24"/>
          <w:lang w:val="en-US"/>
        </w:rPr>
        <w:t>HUBUNGAN MASYARAKAT</w:t>
      </w:r>
      <w:r>
        <w:rPr>
          <w:rFonts w:ascii="Bookman Old Style" w:hAnsi="Bookman Old Style" w:cs="Arial"/>
          <w:b/>
          <w:color w:val="0F01BF"/>
          <w:sz w:val="24"/>
          <w:szCs w:val="24"/>
          <w:lang w:val="en-US"/>
        </w:rPr>
        <w:t xml:space="preserve"> POLDA KEP</w:t>
      </w:r>
      <w:r w:rsidR="00D55A4D">
        <w:rPr>
          <w:rFonts w:ascii="Bookman Old Style" w:hAnsi="Bookman Old Style" w:cs="Arial"/>
          <w:b/>
          <w:color w:val="0F01BF"/>
          <w:sz w:val="24"/>
          <w:szCs w:val="24"/>
          <w:lang w:val="en-US"/>
        </w:rPr>
        <w:t>ULAUAN RIAU</w:t>
      </w:r>
    </w:p>
    <w:p w14:paraId="381511E7" w14:textId="77777777" w:rsidR="009520EC" w:rsidRPr="00E40895" w:rsidRDefault="009520EC" w:rsidP="008434A6">
      <w:pPr>
        <w:spacing w:after="0" w:line="240" w:lineRule="auto"/>
        <w:jc w:val="center"/>
        <w:rPr>
          <w:rFonts w:ascii="Bookman Old Style" w:hAnsi="Bookman Old Style" w:cs="Arial"/>
          <w:b/>
          <w:color w:val="0F01BF"/>
          <w:sz w:val="24"/>
          <w:szCs w:val="24"/>
        </w:rPr>
      </w:pPr>
      <w:r w:rsidRPr="00E40895">
        <w:rPr>
          <w:rFonts w:ascii="Bookman Old Style" w:hAnsi="Bookman Old Style" w:cs="Arial"/>
          <w:b/>
          <w:color w:val="0F01BF"/>
          <w:sz w:val="24"/>
          <w:szCs w:val="24"/>
          <w:lang w:val="en-US"/>
        </w:rPr>
        <w:t xml:space="preserve">LAPORAN </w:t>
      </w:r>
      <w:r w:rsidR="002F4F5B" w:rsidRPr="00E40895">
        <w:rPr>
          <w:rFonts w:ascii="Bookman Old Style" w:hAnsi="Bookman Old Style" w:cs="Arial"/>
          <w:b/>
          <w:color w:val="0F01BF"/>
          <w:sz w:val="24"/>
          <w:szCs w:val="24"/>
        </w:rPr>
        <w:t>OPERASIONAL</w:t>
      </w:r>
    </w:p>
    <w:p w14:paraId="1B5C9E8A" w14:textId="7CB506A4" w:rsidR="009520EC" w:rsidRPr="008A2397" w:rsidRDefault="009520EC" w:rsidP="00CB5209">
      <w:pPr>
        <w:spacing w:after="0" w:line="240" w:lineRule="auto"/>
        <w:jc w:val="center"/>
        <w:rPr>
          <w:rFonts w:ascii="Bookman Old Style" w:hAnsi="Bookman Old Style" w:cs="Arial"/>
          <w:b/>
          <w:color w:val="0F01BF"/>
          <w:sz w:val="24"/>
          <w:szCs w:val="24"/>
          <w:lang w:val="en-US"/>
        </w:rPr>
      </w:pPr>
      <w:r w:rsidRPr="00E40895">
        <w:rPr>
          <w:rFonts w:ascii="Bookman Old Style" w:hAnsi="Bookman Old Style" w:cs="Arial"/>
          <w:b/>
          <w:color w:val="0F01BF"/>
          <w:sz w:val="24"/>
          <w:szCs w:val="24"/>
          <w:lang w:val="en-US"/>
        </w:rPr>
        <w:t xml:space="preserve">UNTUK PERIODE YANG BERAKHIR </w:t>
      </w:r>
      <w:r w:rsidR="001743A5">
        <w:rPr>
          <w:rFonts w:ascii="Bookman Old Style" w:hAnsi="Bookman Old Style" w:cs="Arial"/>
          <w:b/>
          <w:color w:val="0F01BF"/>
          <w:sz w:val="24"/>
          <w:szCs w:val="24"/>
          <w:lang w:val="en-US"/>
        </w:rPr>
        <w:t>3</w:t>
      </w:r>
      <w:r w:rsidR="00135837">
        <w:rPr>
          <w:rFonts w:ascii="Bookman Old Style" w:hAnsi="Bookman Old Style" w:cs="Arial"/>
          <w:b/>
          <w:color w:val="0F01BF"/>
          <w:sz w:val="24"/>
          <w:szCs w:val="24"/>
          <w:lang w:val="en-US"/>
        </w:rPr>
        <w:t xml:space="preserve">0 </w:t>
      </w:r>
      <w:proofErr w:type="spellStart"/>
      <w:r w:rsidR="00135837">
        <w:rPr>
          <w:rFonts w:ascii="Bookman Old Style" w:hAnsi="Bookman Old Style" w:cs="Arial"/>
          <w:b/>
          <w:color w:val="0F01BF"/>
          <w:sz w:val="24"/>
          <w:szCs w:val="24"/>
          <w:lang w:val="en-US"/>
        </w:rPr>
        <w:t>Juni</w:t>
      </w:r>
      <w:proofErr w:type="spellEnd"/>
      <w:r w:rsidR="009B5F9D">
        <w:rPr>
          <w:rFonts w:ascii="Bookman Old Style" w:hAnsi="Bookman Old Style" w:cs="Arial"/>
          <w:b/>
          <w:color w:val="0F01BF"/>
          <w:sz w:val="24"/>
          <w:szCs w:val="24"/>
          <w:lang w:val="en-US"/>
        </w:rPr>
        <w:t xml:space="preserve"> 202</w:t>
      </w:r>
      <w:r w:rsidR="00135837">
        <w:rPr>
          <w:rFonts w:ascii="Bookman Old Style" w:hAnsi="Bookman Old Style" w:cs="Arial"/>
          <w:b/>
          <w:color w:val="0F01BF"/>
          <w:sz w:val="24"/>
          <w:szCs w:val="24"/>
          <w:lang w:val="en-US"/>
        </w:rPr>
        <w:t>3</w:t>
      </w:r>
      <w:r w:rsidRPr="00E40895">
        <w:rPr>
          <w:rFonts w:ascii="Bookman Old Style" w:hAnsi="Bookman Old Style" w:cs="Arial"/>
          <w:b/>
          <w:color w:val="0F01BF"/>
          <w:sz w:val="24"/>
          <w:szCs w:val="24"/>
        </w:rPr>
        <w:t xml:space="preserve"> DAN </w:t>
      </w:r>
      <w:r w:rsidR="00F179E1">
        <w:rPr>
          <w:rFonts w:ascii="Bookman Old Style" w:hAnsi="Bookman Old Style" w:cs="Arial"/>
          <w:b/>
          <w:color w:val="0F01BF"/>
          <w:sz w:val="24"/>
          <w:szCs w:val="24"/>
          <w:lang w:val="en-US"/>
        </w:rPr>
        <w:t>3</w:t>
      </w:r>
      <w:r w:rsidR="00135837">
        <w:rPr>
          <w:rFonts w:ascii="Bookman Old Style" w:hAnsi="Bookman Old Style" w:cs="Arial"/>
          <w:b/>
          <w:color w:val="0F01BF"/>
          <w:sz w:val="24"/>
          <w:szCs w:val="24"/>
          <w:lang w:val="en-US"/>
        </w:rPr>
        <w:t>0</w:t>
      </w:r>
      <w:r w:rsidR="00551689">
        <w:rPr>
          <w:rFonts w:ascii="Bookman Old Style" w:hAnsi="Bookman Old Style" w:cs="Arial"/>
          <w:b/>
          <w:color w:val="0F01BF"/>
          <w:sz w:val="24"/>
          <w:szCs w:val="24"/>
          <w:lang w:val="en-US"/>
        </w:rPr>
        <w:t xml:space="preserve"> </w:t>
      </w:r>
      <w:proofErr w:type="spellStart"/>
      <w:r w:rsidR="00135837">
        <w:rPr>
          <w:rFonts w:ascii="Bookman Old Style" w:hAnsi="Bookman Old Style" w:cs="Arial"/>
          <w:b/>
          <w:color w:val="0F01BF"/>
          <w:sz w:val="24"/>
          <w:szCs w:val="24"/>
          <w:lang w:val="en-US"/>
        </w:rPr>
        <w:t>Juni</w:t>
      </w:r>
      <w:proofErr w:type="spellEnd"/>
      <w:r w:rsidR="009B5F9D">
        <w:rPr>
          <w:rFonts w:ascii="Bookman Old Style" w:hAnsi="Bookman Old Style" w:cs="Arial"/>
          <w:b/>
          <w:color w:val="0F01BF"/>
          <w:sz w:val="24"/>
          <w:szCs w:val="24"/>
          <w:lang w:val="en-US"/>
        </w:rPr>
        <w:t xml:space="preserve"> 202</w:t>
      </w:r>
      <w:r w:rsidR="00135837">
        <w:rPr>
          <w:rFonts w:ascii="Bookman Old Style" w:hAnsi="Bookman Old Style" w:cs="Arial"/>
          <w:b/>
          <w:color w:val="0F01BF"/>
          <w:sz w:val="24"/>
          <w:szCs w:val="24"/>
          <w:lang w:val="en-US"/>
        </w:rPr>
        <w:t>2</w:t>
      </w:r>
    </w:p>
    <w:p w14:paraId="4B3AE2E2" w14:textId="77777777" w:rsidR="009520EC" w:rsidRPr="00E40895" w:rsidRDefault="009520EC" w:rsidP="009520EC">
      <w:pPr>
        <w:spacing w:after="0"/>
        <w:jc w:val="center"/>
        <w:rPr>
          <w:rFonts w:ascii="Bookman Old Style" w:hAnsi="Bookman Old Style" w:cs="Arial"/>
          <w:b/>
          <w:color w:val="0F01BF"/>
          <w:sz w:val="24"/>
          <w:szCs w:val="24"/>
        </w:rPr>
      </w:pPr>
    </w:p>
    <w:p w14:paraId="2D1ECE45" w14:textId="77777777" w:rsidR="009520EC" w:rsidRPr="00E40895" w:rsidRDefault="009520EC" w:rsidP="009520EC">
      <w:pPr>
        <w:spacing w:after="0" w:line="240" w:lineRule="auto"/>
        <w:jc w:val="right"/>
        <w:rPr>
          <w:rFonts w:ascii="Bookman Old Style" w:hAnsi="Bookman Old Style"/>
          <w:i/>
          <w:color w:val="0F01BF"/>
        </w:rPr>
      </w:pPr>
      <w:r w:rsidRPr="00E40895">
        <w:rPr>
          <w:rFonts w:ascii="Bookman Old Style" w:hAnsi="Bookman Old Style"/>
          <w:i/>
          <w:color w:val="0F01BF"/>
        </w:rPr>
        <w:t>(Dalam Rupiah)</w:t>
      </w:r>
    </w:p>
    <w:p w14:paraId="11DC0290" w14:textId="424FF6E2" w:rsidR="00C26B25" w:rsidRPr="00886330" w:rsidRDefault="00F1525C" w:rsidP="00886330">
      <w:pPr>
        <w:spacing w:after="0"/>
        <w:rPr>
          <w:rFonts w:ascii="Arial" w:hAnsi="Arial" w:cs="Arial"/>
          <w:b/>
          <w:color w:val="0F01BF"/>
          <w:sz w:val="24"/>
          <w:szCs w:val="24"/>
          <w:lang w:val="en-US"/>
        </w:rPr>
      </w:pPr>
      <w:bookmarkStart w:id="0" w:name="_MON_1497193841"/>
      <w:bookmarkStart w:id="1" w:name="_MON_1497193861"/>
      <w:bookmarkStart w:id="2" w:name="_MON_1474866501"/>
      <w:bookmarkEnd w:id="0"/>
      <w:bookmarkEnd w:id="1"/>
      <w:bookmarkEnd w:id="2"/>
      <w:r>
        <w:rPr>
          <w:rFonts w:ascii="Bookman Old Style" w:hAnsi="Bookman Old Style" w:cs="Arial"/>
          <w:b/>
          <w:noProof/>
          <w:color w:val="0F01BF"/>
          <w:sz w:val="24"/>
          <w:szCs w:val="24"/>
          <w:lang w:val="en-US"/>
        </w:rPr>
        <w:pict w14:anchorId="561C7ACB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4.15pt;margin-top:589.05pt;width:216.6pt;height:156.6pt;z-index:251659264" stroked="f" strokecolor="#739cc3" strokeweight="1.25pt">
            <v:fill color2="#bbd5f0"/>
            <v:stroke miterlimit="2"/>
            <v:textbox>
              <w:txbxContent>
                <w:p w14:paraId="6809ECE8" w14:textId="77777777" w:rsidR="00087C6F" w:rsidRPr="002B711F" w:rsidRDefault="00087C6F" w:rsidP="00087C6F">
                  <w:pPr>
                    <w:spacing w:after="0" w:line="360" w:lineRule="auto"/>
                    <w:rPr>
                      <w:rFonts w:ascii="Bookman Old Style" w:hAnsi="Bookman Old Style"/>
                      <w:color w:val="FFFFFF" w:themeColor="background1"/>
                    </w:rPr>
                  </w:pPr>
                  <w:r w:rsidRPr="002B711F">
                    <w:rPr>
                      <w:rFonts w:ascii="Bookman Old Style" w:hAnsi="Bookman Old Style"/>
                      <w:color w:val="FFFFFF" w:themeColor="background1"/>
                    </w:rPr>
                    <w:t>Paraf:</w:t>
                  </w:r>
                </w:p>
                <w:p w14:paraId="5FD260DD" w14:textId="77777777" w:rsidR="00087C6F" w:rsidRPr="002B711F" w:rsidRDefault="00087C6F" w:rsidP="00087C6F">
                  <w:pPr>
                    <w:tabs>
                      <w:tab w:val="left" w:pos="360"/>
                      <w:tab w:val="left" w:pos="3420"/>
                    </w:tabs>
                    <w:spacing w:after="0" w:line="360" w:lineRule="auto"/>
                    <w:ind w:right="-366"/>
                    <w:rPr>
                      <w:rFonts w:ascii="Bookman Old Style" w:hAnsi="Bookman Old Style"/>
                      <w:color w:val="FFFFFF" w:themeColor="background1"/>
                    </w:rPr>
                  </w:pPr>
                  <w:r w:rsidRPr="002B711F">
                    <w:rPr>
                      <w:rFonts w:ascii="Bookman Old Style" w:hAnsi="Bookman Old Style"/>
                      <w:color w:val="FFFFFF" w:themeColor="background1"/>
                    </w:rPr>
                    <w:t>1.</w:t>
                  </w:r>
                  <w:r w:rsidRPr="002B711F">
                    <w:rPr>
                      <w:rFonts w:ascii="Bookman Old Style" w:hAnsi="Bookman Old Style"/>
                      <w:color w:val="FFFFFF" w:themeColor="background1"/>
                    </w:rPr>
                    <w:tab/>
                    <w:t>Konseptor/Kapuskeu Polri  :</w:t>
                  </w:r>
                </w:p>
                <w:p w14:paraId="24DADD4C" w14:textId="77777777" w:rsidR="00087C6F" w:rsidRPr="002B711F" w:rsidRDefault="00087C6F" w:rsidP="00087C6F">
                  <w:pPr>
                    <w:tabs>
                      <w:tab w:val="left" w:pos="360"/>
                      <w:tab w:val="left" w:pos="3420"/>
                    </w:tabs>
                    <w:spacing w:after="0" w:line="360" w:lineRule="auto"/>
                    <w:ind w:right="-366"/>
                    <w:rPr>
                      <w:rFonts w:ascii="Bookman Old Style" w:hAnsi="Bookman Old Style"/>
                      <w:color w:val="FFFFFF" w:themeColor="background1"/>
                    </w:rPr>
                  </w:pPr>
                </w:p>
                <w:p w14:paraId="7B686C5F" w14:textId="77777777" w:rsidR="00087C6F" w:rsidRPr="002B711F" w:rsidRDefault="00087C6F" w:rsidP="00087C6F">
                  <w:pPr>
                    <w:tabs>
                      <w:tab w:val="left" w:pos="360"/>
                      <w:tab w:val="left" w:pos="3420"/>
                    </w:tabs>
                    <w:spacing w:after="0" w:line="360" w:lineRule="auto"/>
                    <w:ind w:right="-366"/>
                    <w:rPr>
                      <w:rFonts w:ascii="Bookman Old Style" w:hAnsi="Bookman Old Style"/>
                      <w:color w:val="FFFFFF" w:themeColor="background1"/>
                    </w:rPr>
                  </w:pPr>
                  <w:r w:rsidRPr="002B711F">
                    <w:rPr>
                      <w:rFonts w:ascii="Bookman Old Style" w:hAnsi="Bookman Old Style"/>
                      <w:color w:val="FFFFFF" w:themeColor="background1"/>
                    </w:rPr>
                    <w:t>2.</w:t>
                  </w:r>
                  <w:r w:rsidRPr="002B711F">
                    <w:rPr>
                      <w:rFonts w:ascii="Bookman Old Style" w:hAnsi="Bookman Old Style"/>
                      <w:color w:val="FFFFFF" w:themeColor="background1"/>
                    </w:rPr>
                    <w:tab/>
                    <w:t>Irwasum Polri</w:t>
                  </w:r>
                  <w:r w:rsidRPr="002B711F">
                    <w:rPr>
                      <w:rFonts w:ascii="Bookman Old Style" w:hAnsi="Bookman Old Style"/>
                      <w:color w:val="FFFFFF" w:themeColor="background1"/>
                    </w:rPr>
                    <w:tab/>
                    <w:t>:</w:t>
                  </w:r>
                </w:p>
                <w:p w14:paraId="70126874" w14:textId="77777777" w:rsidR="00087C6F" w:rsidRPr="002B711F" w:rsidRDefault="00087C6F" w:rsidP="00087C6F">
                  <w:pPr>
                    <w:tabs>
                      <w:tab w:val="left" w:pos="360"/>
                      <w:tab w:val="left" w:pos="3420"/>
                    </w:tabs>
                    <w:spacing w:after="0" w:line="360" w:lineRule="auto"/>
                    <w:ind w:right="-366"/>
                    <w:rPr>
                      <w:rFonts w:ascii="Bookman Old Style" w:hAnsi="Bookman Old Style"/>
                      <w:color w:val="FFFFFF" w:themeColor="background1"/>
                    </w:rPr>
                  </w:pPr>
                </w:p>
                <w:p w14:paraId="0D3E125F" w14:textId="77777777" w:rsidR="00087C6F" w:rsidRPr="002B711F" w:rsidRDefault="00087C6F" w:rsidP="00087C6F">
                  <w:pPr>
                    <w:tabs>
                      <w:tab w:val="left" w:pos="360"/>
                      <w:tab w:val="left" w:pos="3420"/>
                    </w:tabs>
                    <w:spacing w:after="0" w:line="360" w:lineRule="auto"/>
                    <w:ind w:right="-366"/>
                    <w:rPr>
                      <w:rFonts w:ascii="Bookman Old Style" w:hAnsi="Bookman Old Style"/>
                      <w:color w:val="FFFFFF" w:themeColor="background1"/>
                    </w:rPr>
                  </w:pPr>
                  <w:r w:rsidRPr="002B711F">
                    <w:rPr>
                      <w:rFonts w:ascii="Bookman Old Style" w:hAnsi="Bookman Old Style"/>
                      <w:color w:val="FFFFFF" w:themeColor="background1"/>
                    </w:rPr>
                    <w:t>3.  Wakapolri</w:t>
                  </w:r>
                  <w:r w:rsidRPr="002B711F">
                    <w:rPr>
                      <w:rFonts w:ascii="Bookman Old Style" w:hAnsi="Bookman Old Style"/>
                      <w:color w:val="FFFFFF" w:themeColor="background1"/>
                    </w:rPr>
                    <w:tab/>
                    <w:t>:</w:t>
                  </w:r>
                </w:p>
              </w:txbxContent>
            </v:textbox>
          </v:shape>
        </w:pict>
      </w:r>
      <w:bookmarkStart w:id="3" w:name="_MON_1497193807"/>
      <w:bookmarkEnd w:id="3"/>
      <w:r w:rsidR="00135837" w:rsidRPr="00E40895">
        <w:rPr>
          <w:rFonts w:ascii="Bookman Old Style" w:hAnsi="Bookman Old Style" w:cs="Arial"/>
          <w:b/>
          <w:color w:val="0F01BF"/>
          <w:sz w:val="24"/>
          <w:szCs w:val="24"/>
        </w:rPr>
        <w:object w:dxaOrig="15505" w:dyaOrig="9807" w14:anchorId="1D9FA6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5" type="#_x0000_t75" style="width:446.25pt;height:363pt" o:ole="">
            <v:imagedata r:id="rId7" o:title=""/>
          </v:shape>
          <o:OLEObject Type="Embed" ProgID="Excel.Sheet.12" ShapeID="_x0000_i1045" DrawAspect="Content" ObjectID="_1752156435" r:id="rId8"/>
        </w:object>
      </w:r>
    </w:p>
    <w:p w14:paraId="405B0B74" w14:textId="6CC5C6D3" w:rsidR="007060F0" w:rsidRPr="008A2397" w:rsidRDefault="00CE1879" w:rsidP="00886330">
      <w:pPr>
        <w:spacing w:after="0" w:line="360" w:lineRule="auto"/>
        <w:ind w:left="2977"/>
        <w:jc w:val="center"/>
        <w:rPr>
          <w:rFonts w:ascii="Bookman Old Style" w:hAnsi="Bookman Old Style"/>
          <w:sz w:val="24"/>
          <w:szCs w:val="24"/>
          <w:lang w:val="en-US"/>
        </w:rPr>
      </w:pPr>
      <w:proofErr w:type="spellStart"/>
      <w:r w:rsidRPr="00886330">
        <w:rPr>
          <w:rFonts w:ascii="Bookman Old Style" w:hAnsi="Bookman Old Style"/>
          <w:sz w:val="24"/>
          <w:szCs w:val="24"/>
          <w:lang w:val="en-US"/>
        </w:rPr>
        <w:t>Batam</w:t>
      </w:r>
      <w:proofErr w:type="spellEnd"/>
      <w:r w:rsidR="008A2397">
        <w:rPr>
          <w:rFonts w:ascii="Bookman Old Style" w:hAnsi="Bookman Old Style"/>
          <w:sz w:val="24"/>
          <w:szCs w:val="24"/>
        </w:rPr>
        <w:t>,</w:t>
      </w:r>
      <w:r w:rsidR="00010CAB">
        <w:rPr>
          <w:rFonts w:ascii="Bookman Old Style" w:hAnsi="Bookman Old Style"/>
          <w:sz w:val="24"/>
          <w:szCs w:val="24"/>
          <w:lang w:val="en-US"/>
        </w:rPr>
        <w:t xml:space="preserve"> 3</w:t>
      </w:r>
      <w:r w:rsidR="00135837">
        <w:rPr>
          <w:rFonts w:ascii="Bookman Old Style" w:hAnsi="Bookman Old Style"/>
          <w:sz w:val="24"/>
          <w:szCs w:val="24"/>
          <w:lang w:val="en-US"/>
        </w:rPr>
        <w:t xml:space="preserve">0 </w:t>
      </w:r>
      <w:proofErr w:type="spellStart"/>
      <w:r w:rsidR="00135837">
        <w:rPr>
          <w:rFonts w:ascii="Bookman Old Style" w:hAnsi="Bookman Old Style"/>
          <w:sz w:val="24"/>
          <w:szCs w:val="24"/>
          <w:lang w:val="en-US"/>
        </w:rPr>
        <w:t>Juni</w:t>
      </w:r>
      <w:proofErr w:type="spellEnd"/>
      <w:r w:rsidR="00135837">
        <w:rPr>
          <w:rFonts w:ascii="Bookman Old Style" w:hAnsi="Bookman Old Style"/>
          <w:sz w:val="24"/>
          <w:szCs w:val="24"/>
          <w:lang w:val="en-US"/>
        </w:rPr>
        <w:t xml:space="preserve"> 2023</w:t>
      </w:r>
    </w:p>
    <w:p w14:paraId="7FD3435E" w14:textId="3B1ECF6F" w:rsidR="00010CAB" w:rsidRDefault="007060F0" w:rsidP="00886330">
      <w:pPr>
        <w:spacing w:after="0" w:line="360" w:lineRule="auto"/>
        <w:ind w:left="2977"/>
        <w:jc w:val="center"/>
        <w:rPr>
          <w:rFonts w:ascii="Bookman Old Style" w:hAnsi="Bookman Old Style"/>
          <w:sz w:val="24"/>
          <w:szCs w:val="24"/>
          <w:lang w:val="en-US"/>
        </w:rPr>
      </w:pPr>
      <w:r w:rsidRPr="00886330">
        <w:rPr>
          <w:rFonts w:ascii="Bookman Old Style" w:hAnsi="Bookman Old Style"/>
          <w:sz w:val="24"/>
          <w:szCs w:val="24"/>
        </w:rPr>
        <w:t xml:space="preserve">KEPALA </w:t>
      </w:r>
      <w:r w:rsidR="00CE1879" w:rsidRPr="00886330">
        <w:rPr>
          <w:rFonts w:ascii="Bookman Old Style" w:hAnsi="Bookman Old Style"/>
          <w:sz w:val="24"/>
          <w:szCs w:val="24"/>
          <w:lang w:val="en-US"/>
        </w:rPr>
        <w:t xml:space="preserve">BIDANG </w:t>
      </w:r>
      <w:r w:rsidR="00010CAB">
        <w:rPr>
          <w:rFonts w:ascii="Bookman Old Style" w:hAnsi="Bookman Old Style"/>
          <w:sz w:val="24"/>
          <w:szCs w:val="24"/>
          <w:lang w:val="en-US"/>
        </w:rPr>
        <w:t>HUBUNGAN MASYARAKAT</w:t>
      </w:r>
    </w:p>
    <w:p w14:paraId="66CC725E" w14:textId="34D2B225" w:rsidR="00E61EE1" w:rsidRDefault="00CE1879" w:rsidP="00E61EE1">
      <w:pPr>
        <w:spacing w:after="0" w:line="360" w:lineRule="auto"/>
        <w:ind w:left="2977"/>
        <w:jc w:val="center"/>
        <w:rPr>
          <w:rFonts w:ascii="Bookman Old Style" w:hAnsi="Bookman Old Style"/>
          <w:sz w:val="24"/>
          <w:szCs w:val="24"/>
          <w:lang w:val="en-US"/>
        </w:rPr>
      </w:pPr>
      <w:r w:rsidRPr="00886330">
        <w:rPr>
          <w:rFonts w:ascii="Bookman Old Style" w:hAnsi="Bookman Old Style"/>
          <w:sz w:val="24"/>
          <w:szCs w:val="24"/>
          <w:lang w:val="en-US"/>
        </w:rPr>
        <w:t>POLDA KEPRI</w:t>
      </w:r>
    </w:p>
    <w:p w14:paraId="6B77A676" w14:textId="7F3676FA" w:rsidR="002322F1" w:rsidRPr="00CA76FB" w:rsidRDefault="002322F1" w:rsidP="002322F1">
      <w:pPr>
        <w:tabs>
          <w:tab w:val="left" w:pos="7545"/>
        </w:tabs>
      </w:pPr>
      <w:bookmarkStart w:id="4" w:name="_Hlk136944325"/>
      <w:bookmarkEnd w:id="4"/>
    </w:p>
    <w:p w14:paraId="4C4C7EDA" w14:textId="77777777" w:rsidR="00E61EE1" w:rsidRDefault="00E61EE1" w:rsidP="00E61EE1">
      <w:pPr>
        <w:spacing w:after="0" w:line="360" w:lineRule="auto"/>
        <w:ind w:left="2977"/>
        <w:jc w:val="center"/>
        <w:rPr>
          <w:rFonts w:ascii="Bookman Old Style" w:hAnsi="Bookman Old Style"/>
          <w:sz w:val="24"/>
          <w:szCs w:val="24"/>
          <w:lang w:val="en-US"/>
        </w:rPr>
      </w:pPr>
    </w:p>
    <w:p w14:paraId="2DAB50F5" w14:textId="77777777" w:rsidR="00BB2D3E" w:rsidRPr="00886330" w:rsidRDefault="00BB2D3E" w:rsidP="00E61EE1">
      <w:pPr>
        <w:spacing w:after="0" w:line="360" w:lineRule="auto"/>
        <w:ind w:left="2977"/>
        <w:jc w:val="center"/>
        <w:rPr>
          <w:rFonts w:ascii="Bookman Old Style" w:hAnsi="Bookman Old Style"/>
          <w:sz w:val="24"/>
          <w:szCs w:val="24"/>
          <w:lang w:val="en-US"/>
        </w:rPr>
      </w:pPr>
    </w:p>
    <w:p w14:paraId="204D7FBA" w14:textId="5FF1D1F6" w:rsidR="00010CAB" w:rsidRDefault="00135837" w:rsidP="00010CAB">
      <w:pPr>
        <w:spacing w:after="0" w:line="240" w:lineRule="auto"/>
        <w:ind w:left="2977"/>
        <w:jc w:val="center"/>
        <w:rPr>
          <w:rFonts w:ascii="Bookman Old Style" w:hAnsi="Bookman Old Style"/>
          <w:sz w:val="24"/>
          <w:szCs w:val="24"/>
          <w:u w:val="single"/>
          <w:lang w:val="en-US"/>
        </w:rPr>
      </w:pPr>
      <w:r>
        <w:rPr>
          <w:rFonts w:ascii="Bookman Old Style" w:hAnsi="Bookman Old Style"/>
          <w:sz w:val="24"/>
          <w:szCs w:val="24"/>
          <w:u w:val="single"/>
          <w:lang w:val="en-US"/>
        </w:rPr>
        <w:t xml:space="preserve">ZAHWANI PANDRA ARSYAD, S.H., </w:t>
      </w:r>
      <w:proofErr w:type="spellStart"/>
      <w:r>
        <w:rPr>
          <w:rFonts w:ascii="Bookman Old Style" w:hAnsi="Bookman Old Style"/>
          <w:sz w:val="24"/>
          <w:szCs w:val="24"/>
          <w:u w:val="single"/>
          <w:lang w:val="en-US"/>
        </w:rPr>
        <w:t>M.Si</w:t>
      </w:r>
      <w:proofErr w:type="spellEnd"/>
    </w:p>
    <w:p w14:paraId="5829C94D" w14:textId="201F5140" w:rsidR="00C8485E" w:rsidRPr="00C8485E" w:rsidRDefault="00010CAB" w:rsidP="00C8485E">
      <w:pPr>
        <w:spacing w:after="0" w:line="240" w:lineRule="auto"/>
        <w:ind w:left="2977"/>
        <w:jc w:val="center"/>
        <w:rPr>
          <w:rFonts w:ascii="Bookman Old Style" w:hAnsi="Bookman Old Style"/>
          <w:sz w:val="24"/>
          <w:szCs w:val="24"/>
          <w:lang w:val="en-US"/>
        </w:rPr>
      </w:pPr>
      <w:r>
        <w:rPr>
          <w:rFonts w:ascii="Bookman Old Style" w:hAnsi="Bookman Old Style"/>
          <w:sz w:val="24"/>
          <w:szCs w:val="24"/>
          <w:lang w:val="en-US"/>
        </w:rPr>
        <w:t>KOM</w:t>
      </w:r>
      <w:r w:rsidR="0028511A">
        <w:rPr>
          <w:rFonts w:ascii="Bookman Old Style" w:hAnsi="Bookman Old Style"/>
          <w:sz w:val="24"/>
          <w:szCs w:val="24"/>
          <w:lang w:val="en-US"/>
        </w:rPr>
        <w:t xml:space="preserve">ISARIS </w:t>
      </w:r>
      <w:r>
        <w:rPr>
          <w:rFonts w:ascii="Bookman Old Style" w:hAnsi="Bookman Old Style"/>
          <w:sz w:val="24"/>
          <w:szCs w:val="24"/>
          <w:lang w:val="en-US"/>
        </w:rPr>
        <w:t>BES</w:t>
      </w:r>
      <w:r w:rsidR="0028511A">
        <w:rPr>
          <w:rFonts w:ascii="Bookman Old Style" w:hAnsi="Bookman Old Style"/>
          <w:sz w:val="24"/>
          <w:szCs w:val="24"/>
          <w:lang w:val="en-US"/>
        </w:rPr>
        <w:t>AR</w:t>
      </w:r>
      <w:r>
        <w:rPr>
          <w:rFonts w:ascii="Bookman Old Style" w:hAnsi="Bookman Old Style"/>
          <w:sz w:val="24"/>
          <w:szCs w:val="24"/>
          <w:lang w:val="en-US"/>
        </w:rPr>
        <w:t xml:space="preserve"> POL</w:t>
      </w:r>
      <w:r w:rsidR="0028511A">
        <w:rPr>
          <w:rFonts w:ascii="Bookman Old Style" w:hAnsi="Bookman Old Style"/>
          <w:sz w:val="24"/>
          <w:szCs w:val="24"/>
          <w:lang w:val="en-US"/>
        </w:rPr>
        <w:t>ISI</w:t>
      </w:r>
      <w:r>
        <w:rPr>
          <w:rFonts w:ascii="Bookman Old Style" w:hAnsi="Bookman Old Style"/>
          <w:sz w:val="24"/>
          <w:szCs w:val="24"/>
          <w:lang w:val="en-US"/>
        </w:rPr>
        <w:t xml:space="preserve"> NRP </w:t>
      </w:r>
      <w:r w:rsidR="0028511A">
        <w:rPr>
          <w:rFonts w:ascii="Bookman Old Style" w:hAnsi="Bookman Old Style"/>
          <w:sz w:val="24"/>
          <w:szCs w:val="24"/>
          <w:lang w:val="en-US"/>
        </w:rPr>
        <w:t>7</w:t>
      </w:r>
      <w:r w:rsidR="00135837">
        <w:rPr>
          <w:rFonts w:ascii="Bookman Old Style" w:hAnsi="Bookman Old Style"/>
          <w:sz w:val="24"/>
          <w:szCs w:val="24"/>
          <w:lang w:val="en-US"/>
        </w:rPr>
        <w:t>0050469</w:t>
      </w:r>
    </w:p>
    <w:sectPr w:rsidR="00C8485E" w:rsidRPr="00C8485E" w:rsidSect="00BB2A80">
      <w:headerReference w:type="default" r:id="rId9"/>
      <w:footerReference w:type="default" r:id="rId10"/>
      <w:pgSz w:w="11907" w:h="16839" w:code="9"/>
      <w:pgMar w:top="1418" w:right="1418" w:bottom="1418" w:left="1985" w:header="1004" w:footer="851" w:gutter="0"/>
      <w:paperSrc w:first="7" w:other="7"/>
      <w:pgNumType w:fmt="numberInDash"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F7123" w14:textId="77777777" w:rsidR="00F1525C" w:rsidRDefault="00F1525C" w:rsidP="003A3C85">
      <w:pPr>
        <w:spacing w:after="0" w:line="240" w:lineRule="auto"/>
      </w:pPr>
      <w:r>
        <w:separator/>
      </w:r>
    </w:p>
  </w:endnote>
  <w:endnote w:type="continuationSeparator" w:id="0">
    <w:p w14:paraId="63DF7DC9" w14:textId="77777777" w:rsidR="00F1525C" w:rsidRDefault="00F1525C" w:rsidP="003A3C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Bookman Old Style" w:hAnsi="Bookman Old Style"/>
        <w:sz w:val="24"/>
      </w:rPr>
      <w:id w:val="10011669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C4E5EC" w14:textId="77777777" w:rsidR="00991E77" w:rsidRPr="00991E77" w:rsidRDefault="0096680C">
        <w:pPr>
          <w:pStyle w:val="Footer"/>
          <w:jc w:val="center"/>
          <w:rPr>
            <w:rFonts w:ascii="Bookman Old Style" w:hAnsi="Bookman Old Style"/>
            <w:sz w:val="24"/>
          </w:rPr>
        </w:pPr>
        <w:r w:rsidRPr="00991E77">
          <w:rPr>
            <w:rFonts w:ascii="Bookman Old Style" w:hAnsi="Bookman Old Style"/>
            <w:sz w:val="24"/>
          </w:rPr>
          <w:fldChar w:fldCharType="begin"/>
        </w:r>
        <w:r w:rsidR="00991E77" w:rsidRPr="00991E77">
          <w:rPr>
            <w:rFonts w:ascii="Bookman Old Style" w:hAnsi="Bookman Old Style"/>
            <w:sz w:val="24"/>
          </w:rPr>
          <w:instrText xml:space="preserve"> PAGE   \* MERGEFORMAT </w:instrText>
        </w:r>
        <w:r w:rsidRPr="00991E77">
          <w:rPr>
            <w:rFonts w:ascii="Bookman Old Style" w:hAnsi="Bookman Old Style"/>
            <w:sz w:val="24"/>
          </w:rPr>
          <w:fldChar w:fldCharType="separate"/>
        </w:r>
        <w:r w:rsidR="007653D0">
          <w:rPr>
            <w:rFonts w:ascii="Bookman Old Style" w:hAnsi="Bookman Old Style"/>
            <w:noProof/>
            <w:sz w:val="24"/>
          </w:rPr>
          <w:t>- 6 -</w:t>
        </w:r>
        <w:r w:rsidRPr="00991E77">
          <w:rPr>
            <w:rFonts w:ascii="Bookman Old Style" w:hAnsi="Bookman Old Style"/>
            <w:noProof/>
            <w:sz w:val="24"/>
          </w:rPr>
          <w:fldChar w:fldCharType="end"/>
        </w:r>
      </w:p>
    </w:sdtContent>
  </w:sdt>
  <w:p w14:paraId="6FB57861" w14:textId="77777777" w:rsidR="003A3C85" w:rsidRPr="00254870" w:rsidRDefault="003A3C85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83FD4" w14:textId="77777777" w:rsidR="00F1525C" w:rsidRDefault="00F1525C" w:rsidP="003A3C85">
      <w:pPr>
        <w:spacing w:after="0" w:line="240" w:lineRule="auto"/>
      </w:pPr>
      <w:r>
        <w:separator/>
      </w:r>
    </w:p>
  </w:footnote>
  <w:footnote w:type="continuationSeparator" w:id="0">
    <w:p w14:paraId="5D5FDD83" w14:textId="77777777" w:rsidR="00F1525C" w:rsidRDefault="00F1525C" w:rsidP="003A3C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Bookman Old Style" w:eastAsiaTheme="majorEastAsia" w:hAnsi="Bookman Old Style" w:cstheme="majorBidi"/>
        <w:b/>
        <w:i/>
        <w:color w:val="3333FF"/>
        <w:sz w:val="20"/>
        <w:szCs w:val="20"/>
      </w:rPr>
      <w:alias w:val="Title"/>
      <w:id w:val="77738743"/>
      <w:placeholder>
        <w:docPart w:val="B92E5144C0984C63A97B18820075576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19D16C88" w14:textId="4543CD42" w:rsidR="007A0C6E" w:rsidRPr="009B532A" w:rsidRDefault="00551689" w:rsidP="00886330">
        <w:pPr>
          <w:pStyle w:val="Header"/>
          <w:pBdr>
            <w:bottom w:val="thickThinSmallGap" w:sz="24" w:space="1" w:color="622423" w:themeColor="accent2" w:themeShade="7F"/>
          </w:pBdr>
          <w:jc w:val="both"/>
          <w:rPr>
            <w:rFonts w:asciiTheme="majorHAnsi" w:eastAsiaTheme="majorEastAsia" w:hAnsiTheme="majorHAnsi" w:cstheme="majorBidi"/>
            <w:color w:val="3333FF"/>
            <w:sz w:val="20"/>
            <w:szCs w:val="20"/>
          </w:rPr>
        </w:pPr>
        <w:proofErr w:type="spellStart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>Laporan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 xml:space="preserve"> </w:t>
        </w:r>
        <w:proofErr w:type="spellStart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>Keuangan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 xml:space="preserve"> </w:t>
        </w:r>
        <w:proofErr w:type="spellStart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>Bidang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 xml:space="preserve"> </w:t>
        </w:r>
        <w:proofErr w:type="spellStart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>Hubungan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 xml:space="preserve"> </w:t>
        </w:r>
        <w:r w:rsidR="009B5F9D"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 xml:space="preserve">Masyarakat </w:t>
        </w:r>
        <w:proofErr w:type="spellStart"/>
        <w:r w:rsidR="009B5F9D"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>Polda</w:t>
        </w:r>
        <w:proofErr w:type="spellEnd"/>
        <w:r w:rsidR="009B5F9D"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 xml:space="preserve"> </w:t>
        </w:r>
        <w:proofErr w:type="spellStart"/>
        <w:r w:rsidR="009B5F9D"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>Kepulauan</w:t>
        </w:r>
        <w:proofErr w:type="spellEnd"/>
        <w:r w:rsidR="009B5F9D"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 xml:space="preserve"> Riau </w:t>
        </w:r>
        <w:r w:rsidR="00135837"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 xml:space="preserve">Semester 1 </w:t>
        </w:r>
        <w:proofErr w:type="spellStart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>Tahun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 xml:space="preserve"> </w:t>
        </w:r>
        <w:proofErr w:type="spellStart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>Anggaran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 xml:space="preserve"> </w:t>
        </w:r>
        <w:r w:rsidR="009B5F9D"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>202</w:t>
        </w:r>
        <w:r w:rsidR="00135837"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>3</w:t>
        </w:r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 xml:space="preserve"> </w:t>
        </w:r>
        <w:r w:rsidR="00135837"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>Un</w:t>
        </w:r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>audited</w:t>
        </w:r>
      </w:p>
    </w:sdtContent>
  </w:sdt>
  <w:p w14:paraId="123D65B7" w14:textId="77777777" w:rsidR="007A0C6E" w:rsidRDefault="007A0C6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43F6"/>
    <w:rsid w:val="000012C5"/>
    <w:rsid w:val="00010CAB"/>
    <w:rsid w:val="00016206"/>
    <w:rsid w:val="000212E3"/>
    <w:rsid w:val="000251D7"/>
    <w:rsid w:val="0004413E"/>
    <w:rsid w:val="000619FD"/>
    <w:rsid w:val="00062CFB"/>
    <w:rsid w:val="00062F36"/>
    <w:rsid w:val="000639B7"/>
    <w:rsid w:val="000658DC"/>
    <w:rsid w:val="00074096"/>
    <w:rsid w:val="00087C6F"/>
    <w:rsid w:val="00096D7A"/>
    <w:rsid w:val="000A0E23"/>
    <w:rsid w:val="000A16AE"/>
    <w:rsid w:val="000A4717"/>
    <w:rsid w:val="000A4CFC"/>
    <w:rsid w:val="000D19D6"/>
    <w:rsid w:val="000E7585"/>
    <w:rsid w:val="000F2AE3"/>
    <w:rsid w:val="00104AE5"/>
    <w:rsid w:val="001219D1"/>
    <w:rsid w:val="00121AA5"/>
    <w:rsid w:val="00122779"/>
    <w:rsid w:val="00123F4E"/>
    <w:rsid w:val="00130FFC"/>
    <w:rsid w:val="00135837"/>
    <w:rsid w:val="00142BF4"/>
    <w:rsid w:val="00146D15"/>
    <w:rsid w:val="001564C0"/>
    <w:rsid w:val="00164D22"/>
    <w:rsid w:val="00167896"/>
    <w:rsid w:val="00170511"/>
    <w:rsid w:val="00172986"/>
    <w:rsid w:val="001743A5"/>
    <w:rsid w:val="00182556"/>
    <w:rsid w:val="001A0F92"/>
    <w:rsid w:val="001B3849"/>
    <w:rsid w:val="001D368F"/>
    <w:rsid w:val="001D4C7C"/>
    <w:rsid w:val="001E7933"/>
    <w:rsid w:val="001F000C"/>
    <w:rsid w:val="001F64D9"/>
    <w:rsid w:val="00205656"/>
    <w:rsid w:val="0021333F"/>
    <w:rsid w:val="00223975"/>
    <w:rsid w:val="0022645D"/>
    <w:rsid w:val="002322F1"/>
    <w:rsid w:val="00235D60"/>
    <w:rsid w:val="00240226"/>
    <w:rsid w:val="0024436C"/>
    <w:rsid w:val="00254870"/>
    <w:rsid w:val="00256712"/>
    <w:rsid w:val="00274BC9"/>
    <w:rsid w:val="00275D05"/>
    <w:rsid w:val="00275DA6"/>
    <w:rsid w:val="00283410"/>
    <w:rsid w:val="0028511A"/>
    <w:rsid w:val="002A2310"/>
    <w:rsid w:val="002A61E4"/>
    <w:rsid w:val="002B711F"/>
    <w:rsid w:val="002C0EA8"/>
    <w:rsid w:val="002C59BA"/>
    <w:rsid w:val="002E43F6"/>
    <w:rsid w:val="002E692D"/>
    <w:rsid w:val="002F0BB8"/>
    <w:rsid w:val="002F4AAE"/>
    <w:rsid w:val="002F4F5B"/>
    <w:rsid w:val="002F4FC7"/>
    <w:rsid w:val="00307A02"/>
    <w:rsid w:val="00310A20"/>
    <w:rsid w:val="003318C2"/>
    <w:rsid w:val="00334859"/>
    <w:rsid w:val="00342D54"/>
    <w:rsid w:val="00344A49"/>
    <w:rsid w:val="003464D4"/>
    <w:rsid w:val="0035172A"/>
    <w:rsid w:val="003527D8"/>
    <w:rsid w:val="00354988"/>
    <w:rsid w:val="00357FA9"/>
    <w:rsid w:val="00376561"/>
    <w:rsid w:val="00381849"/>
    <w:rsid w:val="003829E7"/>
    <w:rsid w:val="00382B16"/>
    <w:rsid w:val="003903FF"/>
    <w:rsid w:val="003919CE"/>
    <w:rsid w:val="003A3C85"/>
    <w:rsid w:val="003A42EB"/>
    <w:rsid w:val="003B103D"/>
    <w:rsid w:val="003C60D8"/>
    <w:rsid w:val="003D17F3"/>
    <w:rsid w:val="003D1EDD"/>
    <w:rsid w:val="003D2A03"/>
    <w:rsid w:val="003E687B"/>
    <w:rsid w:val="003E7ED6"/>
    <w:rsid w:val="003F2EDE"/>
    <w:rsid w:val="00402991"/>
    <w:rsid w:val="00406068"/>
    <w:rsid w:val="0042224B"/>
    <w:rsid w:val="00426FFB"/>
    <w:rsid w:val="004272A0"/>
    <w:rsid w:val="00430CB2"/>
    <w:rsid w:val="004448F5"/>
    <w:rsid w:val="004523B5"/>
    <w:rsid w:val="00453467"/>
    <w:rsid w:val="00471C45"/>
    <w:rsid w:val="00474EC6"/>
    <w:rsid w:val="00475C1E"/>
    <w:rsid w:val="0048241E"/>
    <w:rsid w:val="004A3999"/>
    <w:rsid w:val="004B5C3C"/>
    <w:rsid w:val="004C437C"/>
    <w:rsid w:val="004C50E4"/>
    <w:rsid w:val="004D22FF"/>
    <w:rsid w:val="004D23AB"/>
    <w:rsid w:val="004D2E3F"/>
    <w:rsid w:val="004E1294"/>
    <w:rsid w:val="004E7264"/>
    <w:rsid w:val="004F2520"/>
    <w:rsid w:val="0050099F"/>
    <w:rsid w:val="005011D5"/>
    <w:rsid w:val="00507744"/>
    <w:rsid w:val="00511C51"/>
    <w:rsid w:val="0051256E"/>
    <w:rsid w:val="005141EC"/>
    <w:rsid w:val="00522BAE"/>
    <w:rsid w:val="00526FB9"/>
    <w:rsid w:val="0053069C"/>
    <w:rsid w:val="005307DA"/>
    <w:rsid w:val="0053395B"/>
    <w:rsid w:val="0054061E"/>
    <w:rsid w:val="00551689"/>
    <w:rsid w:val="005629B6"/>
    <w:rsid w:val="00570095"/>
    <w:rsid w:val="005747F7"/>
    <w:rsid w:val="00575F3C"/>
    <w:rsid w:val="005B018A"/>
    <w:rsid w:val="005B5CA2"/>
    <w:rsid w:val="005C4E04"/>
    <w:rsid w:val="005C79D4"/>
    <w:rsid w:val="005D0FA5"/>
    <w:rsid w:val="005E6C1F"/>
    <w:rsid w:val="005F5DED"/>
    <w:rsid w:val="006019A1"/>
    <w:rsid w:val="006025C0"/>
    <w:rsid w:val="0060359E"/>
    <w:rsid w:val="00605A05"/>
    <w:rsid w:val="00607597"/>
    <w:rsid w:val="0063335E"/>
    <w:rsid w:val="00635313"/>
    <w:rsid w:val="0067748E"/>
    <w:rsid w:val="006816EF"/>
    <w:rsid w:val="006927B6"/>
    <w:rsid w:val="00694206"/>
    <w:rsid w:val="00694FAD"/>
    <w:rsid w:val="006A2ADD"/>
    <w:rsid w:val="006B0856"/>
    <w:rsid w:val="006B08F5"/>
    <w:rsid w:val="006B41BF"/>
    <w:rsid w:val="006B4F90"/>
    <w:rsid w:val="006C3C53"/>
    <w:rsid w:val="006D27EC"/>
    <w:rsid w:val="006D36F6"/>
    <w:rsid w:val="006D7E35"/>
    <w:rsid w:val="006E352A"/>
    <w:rsid w:val="006E7A43"/>
    <w:rsid w:val="006F1F1D"/>
    <w:rsid w:val="006F5A66"/>
    <w:rsid w:val="006F6530"/>
    <w:rsid w:val="007060F0"/>
    <w:rsid w:val="00706961"/>
    <w:rsid w:val="007279D7"/>
    <w:rsid w:val="00737EE2"/>
    <w:rsid w:val="00741C2E"/>
    <w:rsid w:val="007439E6"/>
    <w:rsid w:val="0076152A"/>
    <w:rsid w:val="007653D0"/>
    <w:rsid w:val="00766A95"/>
    <w:rsid w:val="0077517A"/>
    <w:rsid w:val="00784FAE"/>
    <w:rsid w:val="00794769"/>
    <w:rsid w:val="007968CF"/>
    <w:rsid w:val="007A0C6E"/>
    <w:rsid w:val="007A51EC"/>
    <w:rsid w:val="007A5F15"/>
    <w:rsid w:val="007C0D10"/>
    <w:rsid w:val="007D0D32"/>
    <w:rsid w:val="007E349F"/>
    <w:rsid w:val="007E5953"/>
    <w:rsid w:val="007F1444"/>
    <w:rsid w:val="0080338A"/>
    <w:rsid w:val="00813D66"/>
    <w:rsid w:val="00816A74"/>
    <w:rsid w:val="00820D87"/>
    <w:rsid w:val="00821D37"/>
    <w:rsid w:val="0083387D"/>
    <w:rsid w:val="00835C31"/>
    <w:rsid w:val="00836927"/>
    <w:rsid w:val="00841875"/>
    <w:rsid w:val="008434A6"/>
    <w:rsid w:val="008438A5"/>
    <w:rsid w:val="00846347"/>
    <w:rsid w:val="0085094F"/>
    <w:rsid w:val="008520E9"/>
    <w:rsid w:val="00852106"/>
    <w:rsid w:val="00853E78"/>
    <w:rsid w:val="008622F7"/>
    <w:rsid w:val="0086630A"/>
    <w:rsid w:val="008715FD"/>
    <w:rsid w:val="0087603D"/>
    <w:rsid w:val="00876635"/>
    <w:rsid w:val="008833DF"/>
    <w:rsid w:val="00886330"/>
    <w:rsid w:val="0089123F"/>
    <w:rsid w:val="008A2397"/>
    <w:rsid w:val="008C13CE"/>
    <w:rsid w:val="008D5A31"/>
    <w:rsid w:val="008E3114"/>
    <w:rsid w:val="008E37F0"/>
    <w:rsid w:val="008F7F26"/>
    <w:rsid w:val="00902BF9"/>
    <w:rsid w:val="0090432C"/>
    <w:rsid w:val="009043E6"/>
    <w:rsid w:val="00921EE9"/>
    <w:rsid w:val="00927AD9"/>
    <w:rsid w:val="00936B63"/>
    <w:rsid w:val="00941075"/>
    <w:rsid w:val="009520EC"/>
    <w:rsid w:val="009565B3"/>
    <w:rsid w:val="009600D7"/>
    <w:rsid w:val="00960C50"/>
    <w:rsid w:val="00960F68"/>
    <w:rsid w:val="0096680C"/>
    <w:rsid w:val="00991E77"/>
    <w:rsid w:val="009A56FB"/>
    <w:rsid w:val="009B427F"/>
    <w:rsid w:val="009B532A"/>
    <w:rsid w:val="009B5F9D"/>
    <w:rsid w:val="009B690B"/>
    <w:rsid w:val="009B6CC5"/>
    <w:rsid w:val="009B771F"/>
    <w:rsid w:val="009C7E84"/>
    <w:rsid w:val="009D2E8F"/>
    <w:rsid w:val="009E2E26"/>
    <w:rsid w:val="00A03AB5"/>
    <w:rsid w:val="00A05599"/>
    <w:rsid w:val="00A160B5"/>
    <w:rsid w:val="00A255D9"/>
    <w:rsid w:val="00A32E47"/>
    <w:rsid w:val="00A452E4"/>
    <w:rsid w:val="00A53120"/>
    <w:rsid w:val="00A662E6"/>
    <w:rsid w:val="00A66321"/>
    <w:rsid w:val="00A77B26"/>
    <w:rsid w:val="00A851B2"/>
    <w:rsid w:val="00A85A45"/>
    <w:rsid w:val="00A906CC"/>
    <w:rsid w:val="00A9243E"/>
    <w:rsid w:val="00A933DD"/>
    <w:rsid w:val="00A95851"/>
    <w:rsid w:val="00A95B6C"/>
    <w:rsid w:val="00A95E7C"/>
    <w:rsid w:val="00A96A14"/>
    <w:rsid w:val="00A97C0F"/>
    <w:rsid w:val="00AA5DC5"/>
    <w:rsid w:val="00AC6681"/>
    <w:rsid w:val="00AD715E"/>
    <w:rsid w:val="00AF1843"/>
    <w:rsid w:val="00AF2D84"/>
    <w:rsid w:val="00B0409C"/>
    <w:rsid w:val="00B0437E"/>
    <w:rsid w:val="00B122FF"/>
    <w:rsid w:val="00B14B06"/>
    <w:rsid w:val="00B17C35"/>
    <w:rsid w:val="00B23303"/>
    <w:rsid w:val="00B414B8"/>
    <w:rsid w:val="00B41DEF"/>
    <w:rsid w:val="00B43838"/>
    <w:rsid w:val="00B44E80"/>
    <w:rsid w:val="00B7516F"/>
    <w:rsid w:val="00B77587"/>
    <w:rsid w:val="00B849B3"/>
    <w:rsid w:val="00B92A46"/>
    <w:rsid w:val="00B94F01"/>
    <w:rsid w:val="00B95FED"/>
    <w:rsid w:val="00B971C2"/>
    <w:rsid w:val="00BA4782"/>
    <w:rsid w:val="00BA7D10"/>
    <w:rsid w:val="00BB2A80"/>
    <w:rsid w:val="00BB2D3E"/>
    <w:rsid w:val="00BC5B26"/>
    <w:rsid w:val="00BD656A"/>
    <w:rsid w:val="00BF55B9"/>
    <w:rsid w:val="00C124C9"/>
    <w:rsid w:val="00C22528"/>
    <w:rsid w:val="00C26B25"/>
    <w:rsid w:val="00C35431"/>
    <w:rsid w:val="00C57199"/>
    <w:rsid w:val="00C66243"/>
    <w:rsid w:val="00C71566"/>
    <w:rsid w:val="00C7489C"/>
    <w:rsid w:val="00C7691B"/>
    <w:rsid w:val="00C77001"/>
    <w:rsid w:val="00C8179C"/>
    <w:rsid w:val="00C842E9"/>
    <w:rsid w:val="00C8485E"/>
    <w:rsid w:val="00C971C8"/>
    <w:rsid w:val="00C9785B"/>
    <w:rsid w:val="00CB4464"/>
    <w:rsid w:val="00CB5209"/>
    <w:rsid w:val="00CD7610"/>
    <w:rsid w:val="00CE1879"/>
    <w:rsid w:val="00CE6B63"/>
    <w:rsid w:val="00CF0223"/>
    <w:rsid w:val="00D03715"/>
    <w:rsid w:val="00D04B52"/>
    <w:rsid w:val="00D20934"/>
    <w:rsid w:val="00D32D48"/>
    <w:rsid w:val="00D5300A"/>
    <w:rsid w:val="00D539D5"/>
    <w:rsid w:val="00D53C66"/>
    <w:rsid w:val="00D543B5"/>
    <w:rsid w:val="00D55A4D"/>
    <w:rsid w:val="00D63E54"/>
    <w:rsid w:val="00D67FF9"/>
    <w:rsid w:val="00D72195"/>
    <w:rsid w:val="00D86978"/>
    <w:rsid w:val="00DB141C"/>
    <w:rsid w:val="00DB3D21"/>
    <w:rsid w:val="00DC36DC"/>
    <w:rsid w:val="00DC3F62"/>
    <w:rsid w:val="00DC7CCA"/>
    <w:rsid w:val="00DC7D4E"/>
    <w:rsid w:val="00DE0E60"/>
    <w:rsid w:val="00DE57A9"/>
    <w:rsid w:val="00DE698D"/>
    <w:rsid w:val="00DE7075"/>
    <w:rsid w:val="00DF42CB"/>
    <w:rsid w:val="00E0017E"/>
    <w:rsid w:val="00E12C2A"/>
    <w:rsid w:val="00E163EA"/>
    <w:rsid w:val="00E21025"/>
    <w:rsid w:val="00E231FA"/>
    <w:rsid w:val="00E26A2B"/>
    <w:rsid w:val="00E32116"/>
    <w:rsid w:val="00E3337C"/>
    <w:rsid w:val="00E40895"/>
    <w:rsid w:val="00E512FA"/>
    <w:rsid w:val="00E61EE1"/>
    <w:rsid w:val="00E71C3A"/>
    <w:rsid w:val="00E74121"/>
    <w:rsid w:val="00E77602"/>
    <w:rsid w:val="00E77860"/>
    <w:rsid w:val="00E87BB4"/>
    <w:rsid w:val="00E939B9"/>
    <w:rsid w:val="00E93DE2"/>
    <w:rsid w:val="00EA071D"/>
    <w:rsid w:val="00EA4792"/>
    <w:rsid w:val="00EA683B"/>
    <w:rsid w:val="00EB1690"/>
    <w:rsid w:val="00EB51FA"/>
    <w:rsid w:val="00EB5F2D"/>
    <w:rsid w:val="00EC6337"/>
    <w:rsid w:val="00EC6E81"/>
    <w:rsid w:val="00ED7491"/>
    <w:rsid w:val="00EE1E0B"/>
    <w:rsid w:val="00EF61A6"/>
    <w:rsid w:val="00F055C0"/>
    <w:rsid w:val="00F1525C"/>
    <w:rsid w:val="00F15B8C"/>
    <w:rsid w:val="00F179E1"/>
    <w:rsid w:val="00F17E37"/>
    <w:rsid w:val="00F23537"/>
    <w:rsid w:val="00F23C16"/>
    <w:rsid w:val="00F268AD"/>
    <w:rsid w:val="00F27EF0"/>
    <w:rsid w:val="00F304C3"/>
    <w:rsid w:val="00F35A1B"/>
    <w:rsid w:val="00F37B0C"/>
    <w:rsid w:val="00F47172"/>
    <w:rsid w:val="00F4765D"/>
    <w:rsid w:val="00F557AA"/>
    <w:rsid w:val="00F56F9C"/>
    <w:rsid w:val="00F611E8"/>
    <w:rsid w:val="00F96C9C"/>
    <w:rsid w:val="00FA539A"/>
    <w:rsid w:val="00FA5C0F"/>
    <w:rsid w:val="00FB2FCE"/>
    <w:rsid w:val="00FC33C4"/>
    <w:rsid w:val="00FF2362"/>
    <w:rsid w:val="00FF3F97"/>
    <w:rsid w:val="00FF4E2E"/>
    <w:rsid w:val="00FF70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5D62AA"/>
  <w15:docId w15:val="{7DCA0439-6A40-40BF-920A-519E2A086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43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3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3A3C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3C85"/>
  </w:style>
  <w:style w:type="paragraph" w:styleId="Footer">
    <w:name w:val="footer"/>
    <w:basedOn w:val="Normal"/>
    <w:link w:val="FooterChar"/>
    <w:uiPriority w:val="99"/>
    <w:unhideWhenUsed/>
    <w:rsid w:val="003A3C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3C85"/>
  </w:style>
  <w:style w:type="paragraph" w:styleId="BalloonText">
    <w:name w:val="Balloon Text"/>
    <w:basedOn w:val="Normal"/>
    <w:link w:val="BalloonTextChar"/>
    <w:uiPriority w:val="99"/>
    <w:semiHidden/>
    <w:unhideWhenUsed/>
    <w:rsid w:val="003A3C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C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45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.xlsx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92E5144C0984C63A97B1882007557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E52086-AED1-46E3-8B0A-9A06D9FEB8B6}"/>
      </w:docPartPr>
      <w:docPartBody>
        <w:p w:rsidR="00FD71A5" w:rsidRDefault="00EA00C1" w:rsidP="00EA00C1">
          <w:pPr>
            <w:pStyle w:val="B92E5144C0984C63A97B18820075576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00C1"/>
    <w:rsid w:val="00006039"/>
    <w:rsid w:val="0002691B"/>
    <w:rsid w:val="00077B2A"/>
    <w:rsid w:val="001E6A24"/>
    <w:rsid w:val="001F4DF7"/>
    <w:rsid w:val="00270106"/>
    <w:rsid w:val="003A6721"/>
    <w:rsid w:val="00461F6B"/>
    <w:rsid w:val="0052663C"/>
    <w:rsid w:val="005837A0"/>
    <w:rsid w:val="005C2820"/>
    <w:rsid w:val="005D5E5B"/>
    <w:rsid w:val="00620D59"/>
    <w:rsid w:val="00660A23"/>
    <w:rsid w:val="006620A9"/>
    <w:rsid w:val="00677B75"/>
    <w:rsid w:val="00727160"/>
    <w:rsid w:val="007623A9"/>
    <w:rsid w:val="0077374C"/>
    <w:rsid w:val="007C18A3"/>
    <w:rsid w:val="007C4DCC"/>
    <w:rsid w:val="007D2C7E"/>
    <w:rsid w:val="007F3100"/>
    <w:rsid w:val="00840D6E"/>
    <w:rsid w:val="008F07E4"/>
    <w:rsid w:val="0090287D"/>
    <w:rsid w:val="009937D1"/>
    <w:rsid w:val="009E0704"/>
    <w:rsid w:val="00A65657"/>
    <w:rsid w:val="00A67C72"/>
    <w:rsid w:val="00B8046D"/>
    <w:rsid w:val="00B97F43"/>
    <w:rsid w:val="00BA2DD1"/>
    <w:rsid w:val="00BF5C11"/>
    <w:rsid w:val="00D00545"/>
    <w:rsid w:val="00D75D73"/>
    <w:rsid w:val="00DE2A8E"/>
    <w:rsid w:val="00DE2AE1"/>
    <w:rsid w:val="00DF1B80"/>
    <w:rsid w:val="00E32393"/>
    <w:rsid w:val="00EA00C1"/>
    <w:rsid w:val="00EB7A82"/>
    <w:rsid w:val="00EE4708"/>
    <w:rsid w:val="00EE77EE"/>
    <w:rsid w:val="00F231F0"/>
    <w:rsid w:val="00F4464A"/>
    <w:rsid w:val="00F97BB2"/>
    <w:rsid w:val="00FB0C98"/>
    <w:rsid w:val="00FB6FF0"/>
    <w:rsid w:val="00FD71A5"/>
    <w:rsid w:val="00FF2D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0A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92E5144C0984C63A97B188200755767">
    <w:name w:val="B92E5144C0984C63A97B188200755767"/>
    <w:rsid w:val="00EA00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E09AF-8840-47F9-B205-DE7E9F158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Laporan Keuangan Bidang Hubungan Masyarakat Polda Kepulauan Riau Semester II Tahun Anggaran 2019 Unaudited</vt:lpstr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Laporan Keuangan Bidang Hubungan Masyarakat Polda Kepulauan Riau Semester 1 Tahun Anggaran 2023 Unaudited</dc:title>
  <dc:creator>Owner</dc:creator>
  <cp:lastModifiedBy>HP</cp:lastModifiedBy>
  <cp:revision>96</cp:revision>
  <cp:lastPrinted>2021-08-16T03:58:00Z</cp:lastPrinted>
  <dcterms:created xsi:type="dcterms:W3CDTF">2015-04-11T04:27:00Z</dcterms:created>
  <dcterms:modified xsi:type="dcterms:W3CDTF">2023-07-29T10:21:00Z</dcterms:modified>
</cp:coreProperties>
</file>