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292" w:tblpYSpec="bottom"/>
        <w:tblOverlap w:val="never"/>
        <w:tblW w:w="8931" w:type="dxa"/>
        <w:tblLayout w:type="fixed"/>
        <w:tblLook w:val="01E0" w:firstRow="1" w:lastRow="1" w:firstColumn="1" w:lastColumn="1" w:noHBand="0" w:noVBand="0"/>
      </w:tblPr>
      <w:tblGrid>
        <w:gridCol w:w="2127"/>
        <w:gridCol w:w="6804"/>
      </w:tblGrid>
      <w:tr w:rsidR="00745195" w:rsidRPr="004B05F0" w14:paraId="41993E1B" w14:textId="77777777" w:rsidTr="004C495B">
        <w:tc>
          <w:tcPr>
            <w:tcW w:w="2127" w:type="dxa"/>
            <w:vMerge w:val="restart"/>
          </w:tcPr>
          <w:p w14:paraId="5857BB65" w14:textId="03F05F36" w:rsidR="00745195" w:rsidRPr="004B05F0" w:rsidRDefault="00745195" w:rsidP="00A46DE3">
            <w:pPr>
              <w:spacing w:line="360" w:lineRule="auto"/>
              <w:rPr>
                <w:rFonts w:ascii="Bookman Old Style" w:hAnsi="Bookman Old Style"/>
                <w:color w:val="0066FF"/>
                <w:sz w:val="22"/>
                <w:szCs w:val="22"/>
              </w:rPr>
            </w:pPr>
            <w:r w:rsidRPr="004B05F0">
              <w:rPr>
                <w:rFonts w:ascii="Bookman Old Style" w:hAnsi="Bookman Old Style"/>
                <w:i/>
                <w:color w:val="0066FF"/>
                <w:sz w:val="18"/>
                <w:szCs w:val="22"/>
                <w:lang w:val="id-ID"/>
              </w:rPr>
              <w:t xml:space="preserve">Ekuitas </w:t>
            </w:r>
            <w:r w:rsidR="001C2218" w:rsidRPr="004B05F0">
              <w:rPr>
                <w:rFonts w:ascii="Bookman Old Style" w:hAnsi="Bookman Old Style"/>
                <w:i/>
                <w:color w:val="0066FF"/>
                <w:sz w:val="18"/>
                <w:szCs w:val="22"/>
              </w:rPr>
              <w:t>Rp</w:t>
            </w:r>
            <w:r w:rsidR="00C877EA">
              <w:rPr>
                <w:rFonts w:ascii="Bookman Old Style" w:hAnsi="Bookman Old Style"/>
                <w:i/>
                <w:color w:val="0066FF"/>
                <w:sz w:val="18"/>
                <w:szCs w:val="22"/>
              </w:rPr>
              <w:t>1.730.437.220</w:t>
            </w:r>
            <w:r w:rsidR="006C2A45" w:rsidRPr="004B05F0">
              <w:rPr>
                <w:rFonts w:ascii="Bookman Old Style" w:hAnsi="Bookman Old Style"/>
                <w:i/>
                <w:color w:val="0066FF"/>
                <w:sz w:val="18"/>
                <w:szCs w:val="22"/>
              </w:rPr>
              <w:t>,00</w:t>
            </w:r>
          </w:p>
        </w:tc>
        <w:tc>
          <w:tcPr>
            <w:tcW w:w="6804" w:type="dxa"/>
          </w:tcPr>
          <w:p w14:paraId="38BCE490" w14:textId="239AEFEF" w:rsidR="00745195" w:rsidRPr="004B05F0" w:rsidRDefault="00745195" w:rsidP="004C495B">
            <w:pPr>
              <w:spacing w:line="360" w:lineRule="auto"/>
              <w:rPr>
                <w:rFonts w:ascii="Bookman Old Style" w:hAnsi="Bookman Old Style"/>
                <w:b/>
                <w:color w:val="0070C0"/>
                <w:lang w:val="id-ID" w:eastAsia="en-US"/>
              </w:rPr>
            </w:pPr>
            <w:r w:rsidRPr="004B05F0">
              <w:rPr>
                <w:rFonts w:ascii="Bookman Old Style" w:hAnsi="Bookman Old Style"/>
                <w:b/>
                <w:color w:val="0070C0"/>
                <w:lang w:val="id-ID"/>
              </w:rPr>
              <w:t>C.</w:t>
            </w:r>
            <w:r w:rsidR="00A46DE3">
              <w:rPr>
                <w:rFonts w:ascii="Bookman Old Style" w:hAnsi="Bookman Old Style"/>
                <w:b/>
                <w:color w:val="0070C0"/>
              </w:rPr>
              <w:t xml:space="preserve"> </w:t>
            </w:r>
            <w:proofErr w:type="gramStart"/>
            <w:r w:rsidR="001616BD">
              <w:rPr>
                <w:rFonts w:ascii="Bookman Old Style" w:hAnsi="Bookman Old Style"/>
                <w:b/>
                <w:color w:val="0070C0"/>
              </w:rPr>
              <w:t>9</w:t>
            </w:r>
            <w:r w:rsidRPr="004B05F0">
              <w:rPr>
                <w:rFonts w:ascii="Bookman Old Style" w:hAnsi="Bookman Old Style"/>
                <w:b/>
                <w:color w:val="0070C0"/>
                <w:lang w:val="id-ID"/>
              </w:rPr>
              <w:t xml:space="preserve">  Ekuitas</w:t>
            </w:r>
            <w:proofErr w:type="gramEnd"/>
            <w:r w:rsidRPr="004B05F0">
              <w:rPr>
                <w:rFonts w:ascii="Bookman Old Style" w:hAnsi="Bookman Old Style"/>
                <w:b/>
                <w:color w:val="0070C0"/>
                <w:lang w:val="id-ID"/>
              </w:rPr>
              <w:t xml:space="preserve"> </w:t>
            </w:r>
          </w:p>
        </w:tc>
      </w:tr>
      <w:tr w:rsidR="00745195" w:rsidRPr="004B05F0" w14:paraId="7283939C" w14:textId="77777777" w:rsidTr="004C495B">
        <w:tc>
          <w:tcPr>
            <w:tcW w:w="2127" w:type="dxa"/>
            <w:vMerge/>
          </w:tcPr>
          <w:p w14:paraId="2EF06AD3" w14:textId="77777777" w:rsidR="00745195" w:rsidRPr="004B05F0" w:rsidRDefault="00745195" w:rsidP="004C495B">
            <w:pPr>
              <w:spacing w:line="360" w:lineRule="auto"/>
              <w:jc w:val="both"/>
              <w:rPr>
                <w:rFonts w:ascii="Bookman Old Style" w:eastAsia="Arial Unicode MS" w:hAnsi="Bookman Old Style"/>
                <w:i/>
                <w:color w:val="C00000"/>
                <w:lang w:val="id-ID"/>
              </w:rPr>
            </w:pPr>
          </w:p>
        </w:tc>
        <w:tc>
          <w:tcPr>
            <w:tcW w:w="6804" w:type="dxa"/>
          </w:tcPr>
          <w:p w14:paraId="583EF266" w14:textId="3A0C2065" w:rsidR="006C2A45" w:rsidRPr="004B05F0" w:rsidRDefault="006C2A45" w:rsidP="006C2A45">
            <w:pPr>
              <w:spacing w:line="360" w:lineRule="auto"/>
              <w:jc w:val="both"/>
              <w:rPr>
                <w:rFonts w:ascii="Bookman Old Style" w:hAnsi="Bookman Old Style"/>
                <w:lang w:val="id-ID"/>
              </w:rPr>
            </w:pPr>
            <w:r w:rsidRPr="004B05F0">
              <w:rPr>
                <w:rFonts w:ascii="Bookman Old Style" w:hAnsi="Bookman Old Style"/>
                <w:lang w:val="id-ID"/>
              </w:rPr>
              <w:t>Ekuitas Per 3</w:t>
            </w:r>
            <w:r w:rsidR="001616BD">
              <w:rPr>
                <w:rFonts w:ascii="Bookman Old Style" w:hAnsi="Bookman Old Style"/>
              </w:rPr>
              <w:t>0</w:t>
            </w:r>
            <w:r w:rsidRPr="004B05F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="001616BD">
              <w:rPr>
                <w:rFonts w:ascii="Bookman Old Style" w:hAnsi="Bookman Old Style"/>
              </w:rPr>
              <w:t>Juni</w:t>
            </w:r>
            <w:proofErr w:type="spellEnd"/>
            <w:r w:rsidRPr="004B05F0">
              <w:rPr>
                <w:rFonts w:ascii="Bookman Old Style" w:hAnsi="Bookman Old Style"/>
                <w:lang w:val="id-ID"/>
              </w:rPr>
              <w:t xml:space="preserve"> 202</w:t>
            </w:r>
            <w:r w:rsidR="001616BD">
              <w:rPr>
                <w:rFonts w:ascii="Bookman Old Style" w:hAnsi="Bookman Old Style"/>
              </w:rPr>
              <w:t>3</w:t>
            </w:r>
            <w:r w:rsidRPr="004B05F0">
              <w:rPr>
                <w:rFonts w:ascii="Bookman Old Style" w:hAnsi="Bookman Old Style"/>
                <w:lang w:val="id-ID"/>
              </w:rPr>
              <w:t xml:space="preserve"> dan Per 3</w:t>
            </w:r>
            <w:r w:rsidR="001616BD">
              <w:rPr>
                <w:rFonts w:ascii="Bookman Old Style" w:hAnsi="Bookman Old Style"/>
              </w:rPr>
              <w:t>0</w:t>
            </w:r>
            <w:r w:rsidRPr="004B05F0">
              <w:rPr>
                <w:rFonts w:ascii="Bookman Old Style" w:hAnsi="Bookman Old Style"/>
                <w:lang w:val="id-ID"/>
              </w:rPr>
              <w:t xml:space="preserve"> </w:t>
            </w:r>
            <w:proofErr w:type="spellStart"/>
            <w:r w:rsidR="001616BD">
              <w:rPr>
                <w:rFonts w:ascii="Bookman Old Style" w:hAnsi="Bookman Old Style"/>
              </w:rPr>
              <w:t>Juni</w:t>
            </w:r>
            <w:proofErr w:type="spellEnd"/>
            <w:r w:rsidRPr="004B05F0">
              <w:rPr>
                <w:rFonts w:ascii="Bookman Old Style" w:hAnsi="Bookman Old Style"/>
                <w:lang w:val="id-ID"/>
              </w:rPr>
              <w:t xml:space="preserve"> 202</w:t>
            </w:r>
            <w:r w:rsidR="001616BD">
              <w:rPr>
                <w:rFonts w:ascii="Bookman Old Style" w:hAnsi="Bookman Old Style"/>
              </w:rPr>
              <w:t>2</w:t>
            </w:r>
            <w:r w:rsidRPr="004B05F0">
              <w:rPr>
                <w:rFonts w:ascii="Bookman Old Style" w:hAnsi="Bookman Old Style"/>
                <w:lang w:val="id-ID"/>
              </w:rPr>
              <w:t xml:space="preserve"> adalah masing-masing sebesar Rp</w:t>
            </w:r>
            <w:r w:rsidR="00C877EA">
              <w:rPr>
                <w:rFonts w:ascii="Bookman Old Style" w:hAnsi="Bookman Old Style"/>
              </w:rPr>
              <w:t>1.730.437.220</w:t>
            </w:r>
            <w:r w:rsidRPr="004B05F0">
              <w:rPr>
                <w:rFonts w:ascii="Bookman Old Style" w:hAnsi="Bookman Old Style"/>
                <w:lang w:val="id-ID"/>
              </w:rPr>
              <w:t>,00 dan Rp</w:t>
            </w:r>
            <w:r w:rsidR="001616BD">
              <w:rPr>
                <w:rFonts w:ascii="Bookman Old Style" w:hAnsi="Bookman Old Style"/>
              </w:rPr>
              <w:t>2.594.235.149</w:t>
            </w:r>
            <w:r w:rsidRPr="004B05F0">
              <w:rPr>
                <w:rFonts w:ascii="Bookman Old Style" w:hAnsi="Bookman Old Style"/>
                <w:lang w:val="id-ID"/>
              </w:rPr>
              <w:t>,00 mengalami penurunan dibandingkan per 3</w:t>
            </w:r>
            <w:r w:rsidR="00C877EA">
              <w:rPr>
                <w:rFonts w:ascii="Bookman Old Style" w:hAnsi="Bookman Old Style"/>
              </w:rPr>
              <w:t xml:space="preserve">0 </w:t>
            </w:r>
            <w:proofErr w:type="spellStart"/>
            <w:r w:rsidR="00C877EA">
              <w:rPr>
                <w:rFonts w:ascii="Bookman Old Style" w:hAnsi="Bookman Old Style"/>
              </w:rPr>
              <w:t>Juni</w:t>
            </w:r>
            <w:proofErr w:type="spellEnd"/>
            <w:r w:rsidRPr="004B05F0">
              <w:rPr>
                <w:rFonts w:ascii="Bookman Old Style" w:hAnsi="Bookman Old Style"/>
                <w:lang w:val="id-ID"/>
              </w:rPr>
              <w:t xml:space="preserve"> 202</w:t>
            </w:r>
            <w:r w:rsidR="00C877EA">
              <w:rPr>
                <w:rFonts w:ascii="Bookman Old Style" w:hAnsi="Bookman Old Style"/>
              </w:rPr>
              <w:t>2</w:t>
            </w:r>
            <w:r w:rsidRPr="004B05F0">
              <w:rPr>
                <w:rFonts w:ascii="Bookman Old Style" w:hAnsi="Bookman Old Style"/>
                <w:lang w:val="id-ID"/>
              </w:rPr>
              <w:t xml:space="preserve">. </w:t>
            </w:r>
          </w:p>
          <w:p w14:paraId="01E6136B" w14:textId="77777777" w:rsidR="0076380F" w:rsidRPr="004B05F0" w:rsidRDefault="006C2A45" w:rsidP="006C2A45">
            <w:pPr>
              <w:spacing w:line="360" w:lineRule="auto"/>
              <w:jc w:val="both"/>
              <w:rPr>
                <w:rFonts w:ascii="Bookman Old Style" w:hAnsi="Bookman Old Style"/>
              </w:rPr>
            </w:pPr>
            <w:r w:rsidRPr="004B05F0">
              <w:rPr>
                <w:rFonts w:ascii="Bookman Old Style" w:hAnsi="Bookman Old Style"/>
                <w:lang w:val="id-ID"/>
              </w:rPr>
              <w:t xml:space="preserve">Ekuitas adalah merupakan kekayaan bersih entitas yang merupakan selisih antara aset dan kewajiban. Penjelasan lebih lanjut tentang ekuitas disajikan dalam Laporan Perubahan Ekuitas.  </w:t>
            </w:r>
            <w:r w:rsidR="00745195" w:rsidRPr="004B05F0">
              <w:rPr>
                <w:rFonts w:ascii="Bookman Old Style" w:hAnsi="Bookman Old Style"/>
                <w:lang w:val="id-ID"/>
              </w:rPr>
              <w:t xml:space="preserve"> </w:t>
            </w:r>
          </w:p>
        </w:tc>
      </w:tr>
    </w:tbl>
    <w:p w14:paraId="3CC2BA2A" w14:textId="77777777" w:rsidR="00F1727D" w:rsidRPr="004B05F0" w:rsidRDefault="00F1727D" w:rsidP="00A04EB6">
      <w:pPr>
        <w:ind w:firstLine="1980"/>
        <w:rPr>
          <w:rFonts w:ascii="Bookman Old Style" w:hAnsi="Bookman Old Style"/>
          <w:lang w:val="id-ID"/>
        </w:rPr>
      </w:pPr>
    </w:p>
    <w:sectPr w:rsidR="00F1727D" w:rsidRPr="004B05F0" w:rsidSect="00DB30CA">
      <w:headerReference w:type="default" r:id="rId8"/>
      <w:footerReference w:type="even" r:id="rId9"/>
      <w:footerReference w:type="default" r:id="rId10"/>
      <w:pgSz w:w="11907" w:h="16840" w:code="9"/>
      <w:pgMar w:top="1418" w:right="1418" w:bottom="1418" w:left="1985" w:header="862" w:footer="851" w:gutter="0"/>
      <w:pgNumType w:fmt="numberInDash" w:start="4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51A87" w14:textId="77777777" w:rsidR="00F07FED" w:rsidRDefault="00F07FED" w:rsidP="00472BCE">
      <w:r>
        <w:separator/>
      </w:r>
    </w:p>
  </w:endnote>
  <w:endnote w:type="continuationSeparator" w:id="0">
    <w:p w14:paraId="04943253" w14:textId="77777777" w:rsidR="00F07FED" w:rsidRDefault="00F07FED" w:rsidP="0047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BE8DB" w14:textId="77777777" w:rsidR="00367068" w:rsidRDefault="00304AB9" w:rsidP="00791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706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50DB58" w14:textId="77777777" w:rsidR="00367068" w:rsidRDefault="00367068" w:rsidP="007911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0258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57A75B" w14:textId="77777777" w:rsidR="00367068" w:rsidRDefault="00304AB9">
        <w:pPr>
          <w:pStyle w:val="Footer"/>
          <w:jc w:val="center"/>
        </w:pPr>
        <w:r>
          <w:fldChar w:fldCharType="begin"/>
        </w:r>
        <w:r w:rsidR="00367068">
          <w:instrText xml:space="preserve"> PAGE   \* MERGEFORMAT </w:instrText>
        </w:r>
        <w:r>
          <w:fldChar w:fldCharType="separate"/>
        </w:r>
        <w:r w:rsidR="00A46DE3">
          <w:rPr>
            <w:noProof/>
          </w:rPr>
          <w:t>- 44 -</w:t>
        </w:r>
        <w:r>
          <w:rPr>
            <w:noProof/>
          </w:rPr>
          <w:fldChar w:fldCharType="end"/>
        </w:r>
      </w:p>
    </w:sdtContent>
  </w:sdt>
  <w:p w14:paraId="50BC17F0" w14:textId="77777777" w:rsidR="00367068" w:rsidRDefault="003670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8F7B3" w14:textId="77777777" w:rsidR="00F07FED" w:rsidRDefault="00F07FED" w:rsidP="00472BCE">
      <w:r>
        <w:separator/>
      </w:r>
    </w:p>
  </w:footnote>
  <w:footnote w:type="continuationSeparator" w:id="0">
    <w:p w14:paraId="36DF39B5" w14:textId="77777777" w:rsidR="00F07FED" w:rsidRDefault="00F07FED" w:rsidP="00472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4F81BD" w:themeColor="accent1"/>
        <w:sz w:val="20"/>
        <w:szCs w:val="20"/>
      </w:rPr>
      <w:alias w:val="Title"/>
      <w:id w:val="169063886"/>
      <w:placeholder>
        <w:docPart w:val="401C2BAD450B4ED4A839D371BA7CEB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C2C3BC9" w14:textId="4B2EB2BB" w:rsidR="00367068" w:rsidRPr="006B5B4D" w:rsidRDefault="00A3794A" w:rsidP="003049B3">
        <w:pPr>
          <w:pStyle w:val="Header"/>
          <w:pBdr>
            <w:bottom w:val="thickThinSmallGap" w:sz="24" w:space="1" w:color="622423" w:themeColor="accent2" w:themeShade="7F"/>
          </w:pBdr>
          <w:ind w:left="360" w:right="-568"/>
          <w:jc w:val="both"/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Keua</w:t>
        </w:r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ngan</w:t>
        </w:r>
        <w:proofErr w:type="spellEnd"/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Bidang</w:t>
        </w:r>
        <w:proofErr w:type="spellEnd"/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FB46FF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Hubungan</w:t>
        </w:r>
        <w:proofErr w:type="spellEnd"/>
        <w:r w:rsidR="00FB46FF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Masyarakat</w:t>
        </w:r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Polda</w:t>
        </w:r>
        <w:proofErr w:type="spellEnd"/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Kepulauan</w:t>
        </w:r>
        <w:proofErr w:type="spellEnd"/>
        <w:r w:rsidR="00CE2687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Riau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981B60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Tahun</w:t>
        </w:r>
        <w:proofErr w:type="spellEnd"/>
        <w:r w:rsidR="00C877EA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Semester 1</w:t>
        </w:r>
        <w:r w:rsidR="00981B60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981B60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Anggaran</w:t>
        </w:r>
        <w:proofErr w:type="spellEnd"/>
        <w:r w:rsidR="00ED3AB8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202</w:t>
        </w:r>
        <w:r w:rsidR="00C877EA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3</w:t>
        </w:r>
        <w:r w:rsidR="00D82DC9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r w:rsidR="00C877EA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Un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audited</w:t>
        </w:r>
      </w:p>
    </w:sdtContent>
  </w:sdt>
  <w:p w14:paraId="17FE4817" w14:textId="77777777" w:rsidR="00367068" w:rsidRPr="00463803" w:rsidRDefault="00367068" w:rsidP="00463803">
    <w:pPr>
      <w:pStyle w:val="Header"/>
    </w:pPr>
  </w:p>
  <w:p w14:paraId="11206B6E" w14:textId="77777777" w:rsidR="00367068" w:rsidRPr="001B7C59" w:rsidRDefault="00367068" w:rsidP="00EA18DC">
    <w:pPr>
      <w:tabs>
        <w:tab w:val="left" w:pos="3248"/>
      </w:tabs>
      <w:ind w:left="270"/>
    </w:pPr>
  </w:p>
  <w:p w14:paraId="23C622F8" w14:textId="77777777" w:rsidR="00D82DC9" w:rsidRDefault="00D82DC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8"/>
    <w:multiLevelType w:val="hybridMultilevel"/>
    <w:tmpl w:val="0464C6A2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0A366F42"/>
    <w:multiLevelType w:val="hybridMultilevel"/>
    <w:tmpl w:val="6D781FA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5D81"/>
    <w:multiLevelType w:val="hybridMultilevel"/>
    <w:tmpl w:val="52ECB780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44A32"/>
    <w:multiLevelType w:val="multilevel"/>
    <w:tmpl w:val="2DB4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00E97"/>
    <w:multiLevelType w:val="hybridMultilevel"/>
    <w:tmpl w:val="A208982C"/>
    <w:lvl w:ilvl="0" w:tplc="9F60AB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51851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6" w15:restartNumberingAfterBreak="0">
    <w:nsid w:val="1F4F56B5"/>
    <w:multiLevelType w:val="hybridMultilevel"/>
    <w:tmpl w:val="42E0DAFA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7" w15:restartNumberingAfterBreak="0">
    <w:nsid w:val="229A1C20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8" w15:restartNumberingAfterBreak="0">
    <w:nsid w:val="2A540428"/>
    <w:multiLevelType w:val="hybridMultilevel"/>
    <w:tmpl w:val="29842358"/>
    <w:lvl w:ilvl="0" w:tplc="BB983842">
      <w:start w:val="1"/>
      <w:numFmt w:val="lowerLetter"/>
      <w:lvlText w:val="%1."/>
      <w:lvlJc w:val="left"/>
      <w:pPr>
        <w:ind w:left="13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E34C2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0" w15:restartNumberingAfterBreak="0">
    <w:nsid w:val="2B1A3151"/>
    <w:multiLevelType w:val="multilevel"/>
    <w:tmpl w:val="D9F0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B4CDF"/>
    <w:multiLevelType w:val="hybridMultilevel"/>
    <w:tmpl w:val="A30471D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91C9B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D7A96"/>
    <w:multiLevelType w:val="hybridMultilevel"/>
    <w:tmpl w:val="1DFC953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A283D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6640A"/>
    <w:multiLevelType w:val="hybridMultilevel"/>
    <w:tmpl w:val="D0909B08"/>
    <w:lvl w:ilvl="0" w:tplc="EB3044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70822"/>
    <w:multiLevelType w:val="hybridMultilevel"/>
    <w:tmpl w:val="F58A3BCC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4B0A0411"/>
    <w:multiLevelType w:val="hybridMultilevel"/>
    <w:tmpl w:val="3A48706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173B1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E405B"/>
    <w:multiLevelType w:val="multilevel"/>
    <w:tmpl w:val="17C2C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bullet"/>
      <w:lvlText w:val="-"/>
      <w:lvlJc w:val="left"/>
      <w:pPr>
        <w:ind w:left="2160" w:hanging="360"/>
      </w:pPr>
      <w:rPr>
        <w:rFonts w:ascii="Arial" w:eastAsia="MS Mincho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76773"/>
    <w:multiLevelType w:val="hybridMultilevel"/>
    <w:tmpl w:val="0BFAD6EE"/>
    <w:lvl w:ilvl="0" w:tplc="8FCABE3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1" w15:restartNumberingAfterBreak="0">
    <w:nsid w:val="533B380D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597F1CE4"/>
    <w:multiLevelType w:val="hybridMultilevel"/>
    <w:tmpl w:val="DFAC70FC"/>
    <w:lvl w:ilvl="0" w:tplc="06C065D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3" w15:restartNumberingAfterBreak="0">
    <w:nsid w:val="5FBE3736"/>
    <w:multiLevelType w:val="hybridMultilevel"/>
    <w:tmpl w:val="9EAA85D8"/>
    <w:lvl w:ilvl="0" w:tplc="0421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24" w15:restartNumberingAfterBreak="0">
    <w:nsid w:val="626D4C4C"/>
    <w:multiLevelType w:val="hybridMultilevel"/>
    <w:tmpl w:val="D4985B12"/>
    <w:lvl w:ilvl="0" w:tplc="0421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5" w15:restartNumberingAfterBreak="0">
    <w:nsid w:val="63EC2947"/>
    <w:multiLevelType w:val="hybridMultilevel"/>
    <w:tmpl w:val="B47A249A"/>
    <w:lvl w:ilvl="0" w:tplc="1750AD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CD6B6A"/>
    <w:multiLevelType w:val="hybridMultilevel"/>
    <w:tmpl w:val="FA28553E"/>
    <w:lvl w:ilvl="0" w:tplc="0421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7" w15:restartNumberingAfterBreak="0">
    <w:nsid w:val="77530809"/>
    <w:multiLevelType w:val="hybridMultilevel"/>
    <w:tmpl w:val="29921546"/>
    <w:lvl w:ilvl="0" w:tplc="C56EC1E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8" w15:restartNumberingAfterBreak="0">
    <w:nsid w:val="78192C67"/>
    <w:multiLevelType w:val="hybridMultilevel"/>
    <w:tmpl w:val="67E8D05C"/>
    <w:lvl w:ilvl="0" w:tplc="04210019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DA490C"/>
    <w:multiLevelType w:val="hybridMultilevel"/>
    <w:tmpl w:val="F202E93E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7E7178D2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20C40"/>
    <w:multiLevelType w:val="hybridMultilevel"/>
    <w:tmpl w:val="F52078FA"/>
    <w:lvl w:ilvl="0" w:tplc="A720E168">
      <w:start w:val="2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18"/>
  </w:num>
  <w:num w:numId="5">
    <w:abstractNumId w:val="6"/>
  </w:num>
  <w:num w:numId="6">
    <w:abstractNumId w:val="14"/>
  </w:num>
  <w:num w:numId="7">
    <w:abstractNumId w:val="23"/>
  </w:num>
  <w:num w:numId="8">
    <w:abstractNumId w:val="26"/>
  </w:num>
  <w:num w:numId="9">
    <w:abstractNumId w:val="27"/>
  </w:num>
  <w:num w:numId="10">
    <w:abstractNumId w:val="7"/>
  </w:num>
  <w:num w:numId="11">
    <w:abstractNumId w:val="15"/>
  </w:num>
  <w:num w:numId="12">
    <w:abstractNumId w:val="9"/>
  </w:num>
  <w:num w:numId="13">
    <w:abstractNumId w:val="5"/>
  </w:num>
  <w:num w:numId="14">
    <w:abstractNumId w:val="21"/>
  </w:num>
  <w:num w:numId="15">
    <w:abstractNumId w:val="22"/>
  </w:num>
  <w:num w:numId="16">
    <w:abstractNumId w:val="20"/>
  </w:num>
  <w:num w:numId="17">
    <w:abstractNumId w:val="8"/>
  </w:num>
  <w:num w:numId="18">
    <w:abstractNumId w:val="12"/>
  </w:num>
  <w:num w:numId="19">
    <w:abstractNumId w:val="4"/>
  </w:num>
  <w:num w:numId="20">
    <w:abstractNumId w:val="25"/>
  </w:num>
  <w:num w:numId="21">
    <w:abstractNumId w:val="28"/>
  </w:num>
  <w:num w:numId="22">
    <w:abstractNumId w:val="2"/>
  </w:num>
  <w:num w:numId="23">
    <w:abstractNumId w:val="31"/>
  </w:num>
  <w:num w:numId="24">
    <w:abstractNumId w:val="1"/>
  </w:num>
  <w:num w:numId="25">
    <w:abstractNumId w:val="30"/>
  </w:num>
  <w:num w:numId="26">
    <w:abstractNumId w:val="24"/>
  </w:num>
  <w:num w:numId="27">
    <w:abstractNumId w:val="13"/>
  </w:num>
  <w:num w:numId="28">
    <w:abstractNumId w:val="11"/>
  </w:num>
  <w:num w:numId="29">
    <w:abstractNumId w:val="17"/>
  </w:num>
  <w:num w:numId="30">
    <w:abstractNumId w:val="16"/>
  </w:num>
  <w:num w:numId="31">
    <w:abstractNumId w:val="29"/>
  </w:num>
  <w:num w:numId="3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BCE"/>
    <w:rsid w:val="0000034D"/>
    <w:rsid w:val="0000045A"/>
    <w:rsid w:val="00000975"/>
    <w:rsid w:val="00003252"/>
    <w:rsid w:val="000035B2"/>
    <w:rsid w:val="00007E1B"/>
    <w:rsid w:val="00010DEE"/>
    <w:rsid w:val="0001100B"/>
    <w:rsid w:val="00011E52"/>
    <w:rsid w:val="00012DC0"/>
    <w:rsid w:val="00021823"/>
    <w:rsid w:val="00022D33"/>
    <w:rsid w:val="00023CEE"/>
    <w:rsid w:val="00023CF9"/>
    <w:rsid w:val="000242EF"/>
    <w:rsid w:val="00024678"/>
    <w:rsid w:val="00024918"/>
    <w:rsid w:val="00024CE5"/>
    <w:rsid w:val="000253F3"/>
    <w:rsid w:val="00026373"/>
    <w:rsid w:val="0002686C"/>
    <w:rsid w:val="00027E62"/>
    <w:rsid w:val="00031643"/>
    <w:rsid w:val="0003433E"/>
    <w:rsid w:val="00034A4F"/>
    <w:rsid w:val="00034D08"/>
    <w:rsid w:val="00034D8B"/>
    <w:rsid w:val="000354F1"/>
    <w:rsid w:val="000375D6"/>
    <w:rsid w:val="00037F1E"/>
    <w:rsid w:val="00040975"/>
    <w:rsid w:val="0004098C"/>
    <w:rsid w:val="00040A39"/>
    <w:rsid w:val="000416B2"/>
    <w:rsid w:val="0004274F"/>
    <w:rsid w:val="000428F5"/>
    <w:rsid w:val="00042E5C"/>
    <w:rsid w:val="00043C2C"/>
    <w:rsid w:val="00044479"/>
    <w:rsid w:val="00044C6F"/>
    <w:rsid w:val="000458E1"/>
    <w:rsid w:val="00045D42"/>
    <w:rsid w:val="00046B90"/>
    <w:rsid w:val="00046F0D"/>
    <w:rsid w:val="00047072"/>
    <w:rsid w:val="00051D0C"/>
    <w:rsid w:val="000533FE"/>
    <w:rsid w:val="000539E2"/>
    <w:rsid w:val="0006291A"/>
    <w:rsid w:val="00062A0D"/>
    <w:rsid w:val="00062E85"/>
    <w:rsid w:val="000631B0"/>
    <w:rsid w:val="0006391B"/>
    <w:rsid w:val="00066003"/>
    <w:rsid w:val="00066DD6"/>
    <w:rsid w:val="000670AB"/>
    <w:rsid w:val="00067754"/>
    <w:rsid w:val="000706DD"/>
    <w:rsid w:val="000719F0"/>
    <w:rsid w:val="00073BDC"/>
    <w:rsid w:val="00076FA8"/>
    <w:rsid w:val="00077241"/>
    <w:rsid w:val="0008254D"/>
    <w:rsid w:val="000828D0"/>
    <w:rsid w:val="00083DE1"/>
    <w:rsid w:val="00084918"/>
    <w:rsid w:val="00084E03"/>
    <w:rsid w:val="000864D9"/>
    <w:rsid w:val="000869FF"/>
    <w:rsid w:val="000878F3"/>
    <w:rsid w:val="00087B2C"/>
    <w:rsid w:val="00090CBE"/>
    <w:rsid w:val="00091EAE"/>
    <w:rsid w:val="00091EC2"/>
    <w:rsid w:val="00092535"/>
    <w:rsid w:val="0009347E"/>
    <w:rsid w:val="00093CFE"/>
    <w:rsid w:val="00093EFD"/>
    <w:rsid w:val="00096255"/>
    <w:rsid w:val="000965E4"/>
    <w:rsid w:val="00096811"/>
    <w:rsid w:val="0009743C"/>
    <w:rsid w:val="000A1EAB"/>
    <w:rsid w:val="000A3757"/>
    <w:rsid w:val="000A3FC9"/>
    <w:rsid w:val="000A520D"/>
    <w:rsid w:val="000A64BB"/>
    <w:rsid w:val="000B06E2"/>
    <w:rsid w:val="000B0B8D"/>
    <w:rsid w:val="000B2804"/>
    <w:rsid w:val="000B440A"/>
    <w:rsid w:val="000B4721"/>
    <w:rsid w:val="000B4AF4"/>
    <w:rsid w:val="000B4E46"/>
    <w:rsid w:val="000B5DFB"/>
    <w:rsid w:val="000B6CE9"/>
    <w:rsid w:val="000B7583"/>
    <w:rsid w:val="000B7902"/>
    <w:rsid w:val="000C082A"/>
    <w:rsid w:val="000C1FA5"/>
    <w:rsid w:val="000C2BB5"/>
    <w:rsid w:val="000C6C0B"/>
    <w:rsid w:val="000C7008"/>
    <w:rsid w:val="000D03C8"/>
    <w:rsid w:val="000D0AB8"/>
    <w:rsid w:val="000D0B5B"/>
    <w:rsid w:val="000D0FCE"/>
    <w:rsid w:val="000D1F2B"/>
    <w:rsid w:val="000D2137"/>
    <w:rsid w:val="000D269E"/>
    <w:rsid w:val="000D28E3"/>
    <w:rsid w:val="000D3912"/>
    <w:rsid w:val="000D3A6B"/>
    <w:rsid w:val="000D3AD6"/>
    <w:rsid w:val="000D5876"/>
    <w:rsid w:val="000E01A0"/>
    <w:rsid w:val="000E0931"/>
    <w:rsid w:val="000E1A65"/>
    <w:rsid w:val="000E2E98"/>
    <w:rsid w:val="000E4639"/>
    <w:rsid w:val="000E6C92"/>
    <w:rsid w:val="000F0AC4"/>
    <w:rsid w:val="000F2F5A"/>
    <w:rsid w:val="000F4508"/>
    <w:rsid w:val="000F594F"/>
    <w:rsid w:val="000F6B9B"/>
    <w:rsid w:val="00100231"/>
    <w:rsid w:val="00101024"/>
    <w:rsid w:val="001015D7"/>
    <w:rsid w:val="00104B0A"/>
    <w:rsid w:val="0010700A"/>
    <w:rsid w:val="00107F27"/>
    <w:rsid w:val="00110673"/>
    <w:rsid w:val="00111D84"/>
    <w:rsid w:val="00111E62"/>
    <w:rsid w:val="0011425D"/>
    <w:rsid w:val="00114BF0"/>
    <w:rsid w:val="00115436"/>
    <w:rsid w:val="001162E8"/>
    <w:rsid w:val="001166FC"/>
    <w:rsid w:val="00117043"/>
    <w:rsid w:val="00117B58"/>
    <w:rsid w:val="00117E50"/>
    <w:rsid w:val="00120454"/>
    <w:rsid w:val="0012061A"/>
    <w:rsid w:val="001206CE"/>
    <w:rsid w:val="00120B57"/>
    <w:rsid w:val="00120C14"/>
    <w:rsid w:val="00123A60"/>
    <w:rsid w:val="0012427C"/>
    <w:rsid w:val="00125734"/>
    <w:rsid w:val="001265B1"/>
    <w:rsid w:val="0012703C"/>
    <w:rsid w:val="0012744F"/>
    <w:rsid w:val="0013134D"/>
    <w:rsid w:val="00132183"/>
    <w:rsid w:val="00132284"/>
    <w:rsid w:val="00132BDB"/>
    <w:rsid w:val="00133F65"/>
    <w:rsid w:val="0013462E"/>
    <w:rsid w:val="00134A55"/>
    <w:rsid w:val="00135AD0"/>
    <w:rsid w:val="00135F63"/>
    <w:rsid w:val="0013631D"/>
    <w:rsid w:val="00136764"/>
    <w:rsid w:val="00136870"/>
    <w:rsid w:val="00136BBF"/>
    <w:rsid w:val="00137016"/>
    <w:rsid w:val="00137095"/>
    <w:rsid w:val="001371B7"/>
    <w:rsid w:val="001406A7"/>
    <w:rsid w:val="00141FF2"/>
    <w:rsid w:val="00142288"/>
    <w:rsid w:val="0014343B"/>
    <w:rsid w:val="0014575D"/>
    <w:rsid w:val="00145E2D"/>
    <w:rsid w:val="00146AE6"/>
    <w:rsid w:val="00150355"/>
    <w:rsid w:val="0015203C"/>
    <w:rsid w:val="00152B00"/>
    <w:rsid w:val="00157A42"/>
    <w:rsid w:val="00157F13"/>
    <w:rsid w:val="00160246"/>
    <w:rsid w:val="0016041D"/>
    <w:rsid w:val="00160F0F"/>
    <w:rsid w:val="001616BD"/>
    <w:rsid w:val="00163783"/>
    <w:rsid w:val="00164373"/>
    <w:rsid w:val="00166590"/>
    <w:rsid w:val="00167A6D"/>
    <w:rsid w:val="00170138"/>
    <w:rsid w:val="00170868"/>
    <w:rsid w:val="001715B8"/>
    <w:rsid w:val="001726AD"/>
    <w:rsid w:val="0017273D"/>
    <w:rsid w:val="00172A25"/>
    <w:rsid w:val="00173B7D"/>
    <w:rsid w:val="00175E76"/>
    <w:rsid w:val="00175F59"/>
    <w:rsid w:val="001805F2"/>
    <w:rsid w:val="0018343A"/>
    <w:rsid w:val="00185E2C"/>
    <w:rsid w:val="001904AD"/>
    <w:rsid w:val="00191102"/>
    <w:rsid w:val="0019124D"/>
    <w:rsid w:val="00193197"/>
    <w:rsid w:val="001935CC"/>
    <w:rsid w:val="001944A7"/>
    <w:rsid w:val="00194C34"/>
    <w:rsid w:val="00197E07"/>
    <w:rsid w:val="001A019D"/>
    <w:rsid w:val="001A15D9"/>
    <w:rsid w:val="001A2568"/>
    <w:rsid w:val="001A4652"/>
    <w:rsid w:val="001A4EC9"/>
    <w:rsid w:val="001A768C"/>
    <w:rsid w:val="001B1149"/>
    <w:rsid w:val="001B238E"/>
    <w:rsid w:val="001B3340"/>
    <w:rsid w:val="001B3602"/>
    <w:rsid w:val="001B4056"/>
    <w:rsid w:val="001B505B"/>
    <w:rsid w:val="001B532B"/>
    <w:rsid w:val="001B5719"/>
    <w:rsid w:val="001B5A7A"/>
    <w:rsid w:val="001B6206"/>
    <w:rsid w:val="001B7C59"/>
    <w:rsid w:val="001B7D2B"/>
    <w:rsid w:val="001B7EF8"/>
    <w:rsid w:val="001C01A0"/>
    <w:rsid w:val="001C0301"/>
    <w:rsid w:val="001C1F75"/>
    <w:rsid w:val="001C2218"/>
    <w:rsid w:val="001C37BA"/>
    <w:rsid w:val="001C69FC"/>
    <w:rsid w:val="001C6A26"/>
    <w:rsid w:val="001C7561"/>
    <w:rsid w:val="001D06C7"/>
    <w:rsid w:val="001D0A68"/>
    <w:rsid w:val="001D112D"/>
    <w:rsid w:val="001D1B5F"/>
    <w:rsid w:val="001D5525"/>
    <w:rsid w:val="001D58E6"/>
    <w:rsid w:val="001D5AD0"/>
    <w:rsid w:val="001D6C12"/>
    <w:rsid w:val="001E0140"/>
    <w:rsid w:val="001E0478"/>
    <w:rsid w:val="001E1233"/>
    <w:rsid w:val="001E2A29"/>
    <w:rsid w:val="001E325E"/>
    <w:rsid w:val="001E40FD"/>
    <w:rsid w:val="001E49E0"/>
    <w:rsid w:val="001E601D"/>
    <w:rsid w:val="001E7C92"/>
    <w:rsid w:val="001E7F8E"/>
    <w:rsid w:val="001F0175"/>
    <w:rsid w:val="001F035F"/>
    <w:rsid w:val="001F2BD4"/>
    <w:rsid w:val="001F2F89"/>
    <w:rsid w:val="001F592C"/>
    <w:rsid w:val="001F75DD"/>
    <w:rsid w:val="001F7FD5"/>
    <w:rsid w:val="00200BA4"/>
    <w:rsid w:val="00200E50"/>
    <w:rsid w:val="0020199A"/>
    <w:rsid w:val="002070F5"/>
    <w:rsid w:val="00211870"/>
    <w:rsid w:val="00211C1F"/>
    <w:rsid w:val="00212681"/>
    <w:rsid w:val="00212D4A"/>
    <w:rsid w:val="002138D0"/>
    <w:rsid w:val="00213FAD"/>
    <w:rsid w:val="0021688A"/>
    <w:rsid w:val="00216A06"/>
    <w:rsid w:val="0021768A"/>
    <w:rsid w:val="00217702"/>
    <w:rsid w:val="00217C69"/>
    <w:rsid w:val="00220841"/>
    <w:rsid w:val="0022193B"/>
    <w:rsid w:val="00221A7E"/>
    <w:rsid w:val="00221F59"/>
    <w:rsid w:val="002225DF"/>
    <w:rsid w:val="002233D2"/>
    <w:rsid w:val="00223D50"/>
    <w:rsid w:val="00224EA2"/>
    <w:rsid w:val="00225553"/>
    <w:rsid w:val="00225C38"/>
    <w:rsid w:val="002267DC"/>
    <w:rsid w:val="00227E7E"/>
    <w:rsid w:val="002307E3"/>
    <w:rsid w:val="002308B0"/>
    <w:rsid w:val="00231154"/>
    <w:rsid w:val="002325C5"/>
    <w:rsid w:val="002329F5"/>
    <w:rsid w:val="00233062"/>
    <w:rsid w:val="00233C96"/>
    <w:rsid w:val="002351BC"/>
    <w:rsid w:val="00236DB2"/>
    <w:rsid w:val="00236F39"/>
    <w:rsid w:val="002376FA"/>
    <w:rsid w:val="00237C6B"/>
    <w:rsid w:val="002402B8"/>
    <w:rsid w:val="00240B17"/>
    <w:rsid w:val="002438C4"/>
    <w:rsid w:val="00244141"/>
    <w:rsid w:val="00244989"/>
    <w:rsid w:val="002465A7"/>
    <w:rsid w:val="00247B6E"/>
    <w:rsid w:val="00247C2F"/>
    <w:rsid w:val="0025059D"/>
    <w:rsid w:val="002506B1"/>
    <w:rsid w:val="00250738"/>
    <w:rsid w:val="00250976"/>
    <w:rsid w:val="00251B7B"/>
    <w:rsid w:val="0025205B"/>
    <w:rsid w:val="0025374D"/>
    <w:rsid w:val="002537C9"/>
    <w:rsid w:val="002545F1"/>
    <w:rsid w:val="002546B6"/>
    <w:rsid w:val="00263CD4"/>
    <w:rsid w:val="0026594F"/>
    <w:rsid w:val="0026797F"/>
    <w:rsid w:val="00267D93"/>
    <w:rsid w:val="00270092"/>
    <w:rsid w:val="002721A1"/>
    <w:rsid w:val="00273EF3"/>
    <w:rsid w:val="0027416F"/>
    <w:rsid w:val="00275E3A"/>
    <w:rsid w:val="00275F52"/>
    <w:rsid w:val="00275FDB"/>
    <w:rsid w:val="00277378"/>
    <w:rsid w:val="002776F1"/>
    <w:rsid w:val="00277C64"/>
    <w:rsid w:val="00277F44"/>
    <w:rsid w:val="002802D5"/>
    <w:rsid w:val="002807B4"/>
    <w:rsid w:val="00281ECF"/>
    <w:rsid w:val="002855A2"/>
    <w:rsid w:val="00286658"/>
    <w:rsid w:val="00287311"/>
    <w:rsid w:val="00287BA9"/>
    <w:rsid w:val="00290612"/>
    <w:rsid w:val="00290D28"/>
    <w:rsid w:val="00290E1D"/>
    <w:rsid w:val="00291D07"/>
    <w:rsid w:val="00292C88"/>
    <w:rsid w:val="0029403A"/>
    <w:rsid w:val="0029410D"/>
    <w:rsid w:val="0029414A"/>
    <w:rsid w:val="00295D32"/>
    <w:rsid w:val="002967AE"/>
    <w:rsid w:val="00296DC7"/>
    <w:rsid w:val="002A0918"/>
    <w:rsid w:val="002A122B"/>
    <w:rsid w:val="002B14C8"/>
    <w:rsid w:val="002B1F6F"/>
    <w:rsid w:val="002B3008"/>
    <w:rsid w:val="002B3686"/>
    <w:rsid w:val="002B39BB"/>
    <w:rsid w:val="002B39F8"/>
    <w:rsid w:val="002B3ACE"/>
    <w:rsid w:val="002B49E7"/>
    <w:rsid w:val="002B5178"/>
    <w:rsid w:val="002B702D"/>
    <w:rsid w:val="002C0C2C"/>
    <w:rsid w:val="002C320B"/>
    <w:rsid w:val="002C6F81"/>
    <w:rsid w:val="002D0830"/>
    <w:rsid w:val="002D1120"/>
    <w:rsid w:val="002E0521"/>
    <w:rsid w:val="002E0C88"/>
    <w:rsid w:val="002E19F3"/>
    <w:rsid w:val="002E1A61"/>
    <w:rsid w:val="002E242B"/>
    <w:rsid w:val="002E27B8"/>
    <w:rsid w:val="002E2B10"/>
    <w:rsid w:val="002E35C4"/>
    <w:rsid w:val="002E40B4"/>
    <w:rsid w:val="002E449F"/>
    <w:rsid w:val="002E542F"/>
    <w:rsid w:val="002E61A5"/>
    <w:rsid w:val="002E6242"/>
    <w:rsid w:val="002E660D"/>
    <w:rsid w:val="002E6B6D"/>
    <w:rsid w:val="002E71D8"/>
    <w:rsid w:val="002E7D8C"/>
    <w:rsid w:val="002F06FB"/>
    <w:rsid w:val="002F0B84"/>
    <w:rsid w:val="002F0E20"/>
    <w:rsid w:val="002F1439"/>
    <w:rsid w:val="002F1CF8"/>
    <w:rsid w:val="002F331A"/>
    <w:rsid w:val="002F3620"/>
    <w:rsid w:val="002F468F"/>
    <w:rsid w:val="002F4853"/>
    <w:rsid w:val="002F4B47"/>
    <w:rsid w:val="002F4C3B"/>
    <w:rsid w:val="002F749B"/>
    <w:rsid w:val="0030165F"/>
    <w:rsid w:val="00301F3B"/>
    <w:rsid w:val="00302ACA"/>
    <w:rsid w:val="0030446A"/>
    <w:rsid w:val="003049B3"/>
    <w:rsid w:val="00304AB9"/>
    <w:rsid w:val="00304F65"/>
    <w:rsid w:val="00304FD0"/>
    <w:rsid w:val="0030632E"/>
    <w:rsid w:val="00310F74"/>
    <w:rsid w:val="0031102F"/>
    <w:rsid w:val="00312048"/>
    <w:rsid w:val="00312230"/>
    <w:rsid w:val="00312954"/>
    <w:rsid w:val="00313B4A"/>
    <w:rsid w:val="00314A4C"/>
    <w:rsid w:val="003162B3"/>
    <w:rsid w:val="0032015A"/>
    <w:rsid w:val="00320DCA"/>
    <w:rsid w:val="00320FDA"/>
    <w:rsid w:val="00322582"/>
    <w:rsid w:val="00322890"/>
    <w:rsid w:val="00322DD2"/>
    <w:rsid w:val="00323E19"/>
    <w:rsid w:val="0032409B"/>
    <w:rsid w:val="00325CA5"/>
    <w:rsid w:val="003261AA"/>
    <w:rsid w:val="00327680"/>
    <w:rsid w:val="00327BFC"/>
    <w:rsid w:val="003317C1"/>
    <w:rsid w:val="00332CDB"/>
    <w:rsid w:val="0033456A"/>
    <w:rsid w:val="00335533"/>
    <w:rsid w:val="00335D03"/>
    <w:rsid w:val="0033675B"/>
    <w:rsid w:val="003372E8"/>
    <w:rsid w:val="00340209"/>
    <w:rsid w:val="00346551"/>
    <w:rsid w:val="003469CA"/>
    <w:rsid w:val="00350203"/>
    <w:rsid w:val="00350F5D"/>
    <w:rsid w:val="003511C8"/>
    <w:rsid w:val="00353946"/>
    <w:rsid w:val="00353A15"/>
    <w:rsid w:val="00355039"/>
    <w:rsid w:val="00355A2D"/>
    <w:rsid w:val="003578B7"/>
    <w:rsid w:val="00360855"/>
    <w:rsid w:val="00360F01"/>
    <w:rsid w:val="00361636"/>
    <w:rsid w:val="0036212D"/>
    <w:rsid w:val="0036225C"/>
    <w:rsid w:val="00364BAF"/>
    <w:rsid w:val="00366B48"/>
    <w:rsid w:val="00367068"/>
    <w:rsid w:val="00367D6E"/>
    <w:rsid w:val="0037128A"/>
    <w:rsid w:val="00372A01"/>
    <w:rsid w:val="00373127"/>
    <w:rsid w:val="0037420C"/>
    <w:rsid w:val="00374BE0"/>
    <w:rsid w:val="00374DA8"/>
    <w:rsid w:val="0037533B"/>
    <w:rsid w:val="003759C0"/>
    <w:rsid w:val="00375A82"/>
    <w:rsid w:val="00376E31"/>
    <w:rsid w:val="003779FF"/>
    <w:rsid w:val="003801DA"/>
    <w:rsid w:val="00380A53"/>
    <w:rsid w:val="00380FA7"/>
    <w:rsid w:val="0038108D"/>
    <w:rsid w:val="0038218C"/>
    <w:rsid w:val="003821A8"/>
    <w:rsid w:val="003826B9"/>
    <w:rsid w:val="00383194"/>
    <w:rsid w:val="00384D26"/>
    <w:rsid w:val="00385D21"/>
    <w:rsid w:val="00385E9E"/>
    <w:rsid w:val="00386FAB"/>
    <w:rsid w:val="00387163"/>
    <w:rsid w:val="0038726C"/>
    <w:rsid w:val="00387646"/>
    <w:rsid w:val="00387A60"/>
    <w:rsid w:val="0039074E"/>
    <w:rsid w:val="00390C08"/>
    <w:rsid w:val="003911BF"/>
    <w:rsid w:val="003913D2"/>
    <w:rsid w:val="003914C1"/>
    <w:rsid w:val="003922C2"/>
    <w:rsid w:val="003928CA"/>
    <w:rsid w:val="003938B3"/>
    <w:rsid w:val="0039476C"/>
    <w:rsid w:val="00395C28"/>
    <w:rsid w:val="003963E0"/>
    <w:rsid w:val="003A0A55"/>
    <w:rsid w:val="003A19A8"/>
    <w:rsid w:val="003A27A2"/>
    <w:rsid w:val="003A314E"/>
    <w:rsid w:val="003A3EC8"/>
    <w:rsid w:val="003A4A17"/>
    <w:rsid w:val="003A5C41"/>
    <w:rsid w:val="003A63D4"/>
    <w:rsid w:val="003A6CDA"/>
    <w:rsid w:val="003B1ABC"/>
    <w:rsid w:val="003B1D84"/>
    <w:rsid w:val="003B32FD"/>
    <w:rsid w:val="003B3611"/>
    <w:rsid w:val="003B4EEC"/>
    <w:rsid w:val="003B5749"/>
    <w:rsid w:val="003C1A25"/>
    <w:rsid w:val="003C2E0D"/>
    <w:rsid w:val="003C4C9A"/>
    <w:rsid w:val="003D1245"/>
    <w:rsid w:val="003D258C"/>
    <w:rsid w:val="003D5DCA"/>
    <w:rsid w:val="003D70C6"/>
    <w:rsid w:val="003D7896"/>
    <w:rsid w:val="003E136D"/>
    <w:rsid w:val="003E3222"/>
    <w:rsid w:val="003E45EC"/>
    <w:rsid w:val="003E57BA"/>
    <w:rsid w:val="003E69E0"/>
    <w:rsid w:val="003E6A91"/>
    <w:rsid w:val="003E74AD"/>
    <w:rsid w:val="003F094A"/>
    <w:rsid w:val="003F09EA"/>
    <w:rsid w:val="003F14ED"/>
    <w:rsid w:val="003F1756"/>
    <w:rsid w:val="003F5FA7"/>
    <w:rsid w:val="003F6133"/>
    <w:rsid w:val="003F6ADA"/>
    <w:rsid w:val="003F6F34"/>
    <w:rsid w:val="003F7461"/>
    <w:rsid w:val="00400BEE"/>
    <w:rsid w:val="0040138C"/>
    <w:rsid w:val="004031A8"/>
    <w:rsid w:val="00404458"/>
    <w:rsid w:val="004047BA"/>
    <w:rsid w:val="00406518"/>
    <w:rsid w:val="004066B8"/>
    <w:rsid w:val="00407240"/>
    <w:rsid w:val="00407AE2"/>
    <w:rsid w:val="004107D5"/>
    <w:rsid w:val="0041156C"/>
    <w:rsid w:val="00411670"/>
    <w:rsid w:val="0041367F"/>
    <w:rsid w:val="00413DE8"/>
    <w:rsid w:val="00413E45"/>
    <w:rsid w:val="004143BD"/>
    <w:rsid w:val="00423BE8"/>
    <w:rsid w:val="00431369"/>
    <w:rsid w:val="00432D2F"/>
    <w:rsid w:val="00432D80"/>
    <w:rsid w:val="00433F6A"/>
    <w:rsid w:val="00436C7B"/>
    <w:rsid w:val="00437AAD"/>
    <w:rsid w:val="00440C4D"/>
    <w:rsid w:val="0044178A"/>
    <w:rsid w:val="0044228E"/>
    <w:rsid w:val="0044368C"/>
    <w:rsid w:val="00444EC8"/>
    <w:rsid w:val="0045008E"/>
    <w:rsid w:val="004502E3"/>
    <w:rsid w:val="00452C60"/>
    <w:rsid w:val="00452EA6"/>
    <w:rsid w:val="00453775"/>
    <w:rsid w:val="004560E4"/>
    <w:rsid w:val="00456C20"/>
    <w:rsid w:val="00457FAF"/>
    <w:rsid w:val="00460322"/>
    <w:rsid w:val="004608D3"/>
    <w:rsid w:val="004611E4"/>
    <w:rsid w:val="00463449"/>
    <w:rsid w:val="00463803"/>
    <w:rsid w:val="00465EB1"/>
    <w:rsid w:val="004677D0"/>
    <w:rsid w:val="00467851"/>
    <w:rsid w:val="00467BCF"/>
    <w:rsid w:val="00467E56"/>
    <w:rsid w:val="004712F2"/>
    <w:rsid w:val="00472BCE"/>
    <w:rsid w:val="0047423A"/>
    <w:rsid w:val="004747E2"/>
    <w:rsid w:val="00474C0F"/>
    <w:rsid w:val="00474D7B"/>
    <w:rsid w:val="00475DED"/>
    <w:rsid w:val="00477CD1"/>
    <w:rsid w:val="004809E9"/>
    <w:rsid w:val="00481D3D"/>
    <w:rsid w:val="004915FA"/>
    <w:rsid w:val="004921B0"/>
    <w:rsid w:val="00492793"/>
    <w:rsid w:val="00492B74"/>
    <w:rsid w:val="0049461E"/>
    <w:rsid w:val="00494935"/>
    <w:rsid w:val="00494C7A"/>
    <w:rsid w:val="00495BE8"/>
    <w:rsid w:val="004A0792"/>
    <w:rsid w:val="004A0E39"/>
    <w:rsid w:val="004A246C"/>
    <w:rsid w:val="004A2F1C"/>
    <w:rsid w:val="004A2FB7"/>
    <w:rsid w:val="004A30DC"/>
    <w:rsid w:val="004A3701"/>
    <w:rsid w:val="004A38C9"/>
    <w:rsid w:val="004A3B68"/>
    <w:rsid w:val="004A5B9E"/>
    <w:rsid w:val="004A66A5"/>
    <w:rsid w:val="004A7D55"/>
    <w:rsid w:val="004B05F0"/>
    <w:rsid w:val="004B4321"/>
    <w:rsid w:val="004B641B"/>
    <w:rsid w:val="004B68B8"/>
    <w:rsid w:val="004B6B03"/>
    <w:rsid w:val="004B7452"/>
    <w:rsid w:val="004B75E9"/>
    <w:rsid w:val="004C1E0B"/>
    <w:rsid w:val="004C3B0E"/>
    <w:rsid w:val="004C495B"/>
    <w:rsid w:val="004D0E27"/>
    <w:rsid w:val="004D18D2"/>
    <w:rsid w:val="004D3CBB"/>
    <w:rsid w:val="004D4EDD"/>
    <w:rsid w:val="004D7C5F"/>
    <w:rsid w:val="004D7EE7"/>
    <w:rsid w:val="004E10B4"/>
    <w:rsid w:val="004E1BFC"/>
    <w:rsid w:val="004E2A56"/>
    <w:rsid w:val="004E2D60"/>
    <w:rsid w:val="004E362C"/>
    <w:rsid w:val="004E4FC7"/>
    <w:rsid w:val="004E4FF9"/>
    <w:rsid w:val="004E51D1"/>
    <w:rsid w:val="004F3742"/>
    <w:rsid w:val="004F4EF2"/>
    <w:rsid w:val="0050154C"/>
    <w:rsid w:val="00502074"/>
    <w:rsid w:val="00502A26"/>
    <w:rsid w:val="00503ACE"/>
    <w:rsid w:val="00503B27"/>
    <w:rsid w:val="0050400B"/>
    <w:rsid w:val="00505506"/>
    <w:rsid w:val="0051030E"/>
    <w:rsid w:val="00510DF8"/>
    <w:rsid w:val="005113EF"/>
    <w:rsid w:val="00511C80"/>
    <w:rsid w:val="00511D08"/>
    <w:rsid w:val="00512657"/>
    <w:rsid w:val="00513330"/>
    <w:rsid w:val="00513A7C"/>
    <w:rsid w:val="0051406B"/>
    <w:rsid w:val="0051410F"/>
    <w:rsid w:val="00514339"/>
    <w:rsid w:val="00514C43"/>
    <w:rsid w:val="005151B3"/>
    <w:rsid w:val="005166DF"/>
    <w:rsid w:val="00517120"/>
    <w:rsid w:val="005177E8"/>
    <w:rsid w:val="0052126D"/>
    <w:rsid w:val="00521BE1"/>
    <w:rsid w:val="00521CBB"/>
    <w:rsid w:val="00522502"/>
    <w:rsid w:val="005227E5"/>
    <w:rsid w:val="00522F1B"/>
    <w:rsid w:val="00523133"/>
    <w:rsid w:val="00524685"/>
    <w:rsid w:val="0052510E"/>
    <w:rsid w:val="005252E2"/>
    <w:rsid w:val="005265D2"/>
    <w:rsid w:val="00526E6B"/>
    <w:rsid w:val="00530A5C"/>
    <w:rsid w:val="00533725"/>
    <w:rsid w:val="0053403A"/>
    <w:rsid w:val="005340FD"/>
    <w:rsid w:val="00534E47"/>
    <w:rsid w:val="005351F4"/>
    <w:rsid w:val="00535B85"/>
    <w:rsid w:val="0053787B"/>
    <w:rsid w:val="00537EF6"/>
    <w:rsid w:val="005405D6"/>
    <w:rsid w:val="00540B54"/>
    <w:rsid w:val="0054160F"/>
    <w:rsid w:val="00544975"/>
    <w:rsid w:val="00544AB3"/>
    <w:rsid w:val="00544DE5"/>
    <w:rsid w:val="00545F15"/>
    <w:rsid w:val="0055130D"/>
    <w:rsid w:val="00551D40"/>
    <w:rsid w:val="00551D99"/>
    <w:rsid w:val="00551FFA"/>
    <w:rsid w:val="00553D1F"/>
    <w:rsid w:val="00554CCC"/>
    <w:rsid w:val="00554EB3"/>
    <w:rsid w:val="00555038"/>
    <w:rsid w:val="00555363"/>
    <w:rsid w:val="00560077"/>
    <w:rsid w:val="005606B5"/>
    <w:rsid w:val="005617EC"/>
    <w:rsid w:val="00563017"/>
    <w:rsid w:val="00565AA0"/>
    <w:rsid w:val="00567856"/>
    <w:rsid w:val="005716C7"/>
    <w:rsid w:val="00573478"/>
    <w:rsid w:val="005750AD"/>
    <w:rsid w:val="0057549F"/>
    <w:rsid w:val="00575E8E"/>
    <w:rsid w:val="00576074"/>
    <w:rsid w:val="00576195"/>
    <w:rsid w:val="00577425"/>
    <w:rsid w:val="0058186A"/>
    <w:rsid w:val="00584058"/>
    <w:rsid w:val="005866C4"/>
    <w:rsid w:val="00587E39"/>
    <w:rsid w:val="00590040"/>
    <w:rsid w:val="00590B04"/>
    <w:rsid w:val="00590F2D"/>
    <w:rsid w:val="00592809"/>
    <w:rsid w:val="00593707"/>
    <w:rsid w:val="00593B96"/>
    <w:rsid w:val="00595A56"/>
    <w:rsid w:val="005A0BD6"/>
    <w:rsid w:val="005A0BE4"/>
    <w:rsid w:val="005A7FFA"/>
    <w:rsid w:val="005B150C"/>
    <w:rsid w:val="005B188E"/>
    <w:rsid w:val="005B253F"/>
    <w:rsid w:val="005B4CC9"/>
    <w:rsid w:val="005B5889"/>
    <w:rsid w:val="005B7365"/>
    <w:rsid w:val="005C001A"/>
    <w:rsid w:val="005C094F"/>
    <w:rsid w:val="005C15CF"/>
    <w:rsid w:val="005C3F11"/>
    <w:rsid w:val="005C5EF9"/>
    <w:rsid w:val="005C7DC0"/>
    <w:rsid w:val="005D0E53"/>
    <w:rsid w:val="005D15F5"/>
    <w:rsid w:val="005D1F13"/>
    <w:rsid w:val="005D1F62"/>
    <w:rsid w:val="005D2F22"/>
    <w:rsid w:val="005D39C3"/>
    <w:rsid w:val="005D3CE4"/>
    <w:rsid w:val="005D3D27"/>
    <w:rsid w:val="005D509A"/>
    <w:rsid w:val="005D5DD0"/>
    <w:rsid w:val="005D6F83"/>
    <w:rsid w:val="005D7B55"/>
    <w:rsid w:val="005E230F"/>
    <w:rsid w:val="005E34A8"/>
    <w:rsid w:val="005E3A62"/>
    <w:rsid w:val="005E4BC7"/>
    <w:rsid w:val="005E57D9"/>
    <w:rsid w:val="005E5EFE"/>
    <w:rsid w:val="005E72BC"/>
    <w:rsid w:val="005F03CE"/>
    <w:rsid w:val="005F0631"/>
    <w:rsid w:val="005F101A"/>
    <w:rsid w:val="005F1C1B"/>
    <w:rsid w:val="005F3D00"/>
    <w:rsid w:val="005F5664"/>
    <w:rsid w:val="005F642D"/>
    <w:rsid w:val="005F7F99"/>
    <w:rsid w:val="006002D1"/>
    <w:rsid w:val="00600447"/>
    <w:rsid w:val="00600F10"/>
    <w:rsid w:val="006013FB"/>
    <w:rsid w:val="00604845"/>
    <w:rsid w:val="00605FFB"/>
    <w:rsid w:val="0060643F"/>
    <w:rsid w:val="00606589"/>
    <w:rsid w:val="0060693C"/>
    <w:rsid w:val="006075E8"/>
    <w:rsid w:val="006104FE"/>
    <w:rsid w:val="006108E5"/>
    <w:rsid w:val="00612902"/>
    <w:rsid w:val="006129B8"/>
    <w:rsid w:val="006142E9"/>
    <w:rsid w:val="00615835"/>
    <w:rsid w:val="00615B63"/>
    <w:rsid w:val="00622D4E"/>
    <w:rsid w:val="0062345D"/>
    <w:rsid w:val="00624733"/>
    <w:rsid w:val="00625516"/>
    <w:rsid w:val="00626538"/>
    <w:rsid w:val="00627E99"/>
    <w:rsid w:val="00634B19"/>
    <w:rsid w:val="00634CBD"/>
    <w:rsid w:val="0063619B"/>
    <w:rsid w:val="006362A0"/>
    <w:rsid w:val="0063680B"/>
    <w:rsid w:val="00636BF8"/>
    <w:rsid w:val="0064046F"/>
    <w:rsid w:val="00640686"/>
    <w:rsid w:val="006421CB"/>
    <w:rsid w:val="00643167"/>
    <w:rsid w:val="00644E03"/>
    <w:rsid w:val="00646652"/>
    <w:rsid w:val="006478FD"/>
    <w:rsid w:val="00650FBF"/>
    <w:rsid w:val="0065128B"/>
    <w:rsid w:val="00652AD8"/>
    <w:rsid w:val="00654660"/>
    <w:rsid w:val="00654749"/>
    <w:rsid w:val="00655B8B"/>
    <w:rsid w:val="006567F2"/>
    <w:rsid w:val="00657839"/>
    <w:rsid w:val="00660DE6"/>
    <w:rsid w:val="006644EB"/>
    <w:rsid w:val="00666207"/>
    <w:rsid w:val="00666450"/>
    <w:rsid w:val="00666A2E"/>
    <w:rsid w:val="006702F5"/>
    <w:rsid w:val="0067042B"/>
    <w:rsid w:val="0067081B"/>
    <w:rsid w:val="006758A9"/>
    <w:rsid w:val="00676A80"/>
    <w:rsid w:val="00681068"/>
    <w:rsid w:val="00682827"/>
    <w:rsid w:val="00682837"/>
    <w:rsid w:val="00683573"/>
    <w:rsid w:val="00684265"/>
    <w:rsid w:val="0069224F"/>
    <w:rsid w:val="00692750"/>
    <w:rsid w:val="00692C85"/>
    <w:rsid w:val="00693291"/>
    <w:rsid w:val="006960E7"/>
    <w:rsid w:val="006968B5"/>
    <w:rsid w:val="006A1800"/>
    <w:rsid w:val="006A2494"/>
    <w:rsid w:val="006A34CD"/>
    <w:rsid w:val="006A3648"/>
    <w:rsid w:val="006A3B43"/>
    <w:rsid w:val="006A4B8D"/>
    <w:rsid w:val="006A6162"/>
    <w:rsid w:val="006B0DA6"/>
    <w:rsid w:val="006B1AE9"/>
    <w:rsid w:val="006B36DB"/>
    <w:rsid w:val="006B3D8E"/>
    <w:rsid w:val="006B5B4D"/>
    <w:rsid w:val="006B6B47"/>
    <w:rsid w:val="006B75CD"/>
    <w:rsid w:val="006B77C4"/>
    <w:rsid w:val="006B78BF"/>
    <w:rsid w:val="006B7A35"/>
    <w:rsid w:val="006C061E"/>
    <w:rsid w:val="006C0C20"/>
    <w:rsid w:val="006C2A45"/>
    <w:rsid w:val="006C2D8D"/>
    <w:rsid w:val="006C312F"/>
    <w:rsid w:val="006C33CC"/>
    <w:rsid w:val="006C401E"/>
    <w:rsid w:val="006C419B"/>
    <w:rsid w:val="006C6ED0"/>
    <w:rsid w:val="006D030B"/>
    <w:rsid w:val="006D0422"/>
    <w:rsid w:val="006D1233"/>
    <w:rsid w:val="006D1AA2"/>
    <w:rsid w:val="006D1D87"/>
    <w:rsid w:val="006D2B5A"/>
    <w:rsid w:val="006D2BD2"/>
    <w:rsid w:val="006D3E54"/>
    <w:rsid w:val="006D45DB"/>
    <w:rsid w:val="006D5576"/>
    <w:rsid w:val="006D56FA"/>
    <w:rsid w:val="006D6E9D"/>
    <w:rsid w:val="006E0A5C"/>
    <w:rsid w:val="006E16CB"/>
    <w:rsid w:val="006E1C67"/>
    <w:rsid w:val="006E1CE9"/>
    <w:rsid w:val="006E33DB"/>
    <w:rsid w:val="006E3D7C"/>
    <w:rsid w:val="006E5E6A"/>
    <w:rsid w:val="006E66D5"/>
    <w:rsid w:val="006E6B8C"/>
    <w:rsid w:val="006E71C5"/>
    <w:rsid w:val="006F0447"/>
    <w:rsid w:val="006F0D40"/>
    <w:rsid w:val="006F2140"/>
    <w:rsid w:val="006F4004"/>
    <w:rsid w:val="006F4B50"/>
    <w:rsid w:val="006F4D0C"/>
    <w:rsid w:val="006F4EA3"/>
    <w:rsid w:val="006F526D"/>
    <w:rsid w:val="00700686"/>
    <w:rsid w:val="0070269E"/>
    <w:rsid w:val="00702897"/>
    <w:rsid w:val="00704C81"/>
    <w:rsid w:val="00706777"/>
    <w:rsid w:val="00710039"/>
    <w:rsid w:val="00711A14"/>
    <w:rsid w:val="007142F6"/>
    <w:rsid w:val="007149C4"/>
    <w:rsid w:val="0071588C"/>
    <w:rsid w:val="007159F7"/>
    <w:rsid w:val="00716998"/>
    <w:rsid w:val="00716C6A"/>
    <w:rsid w:val="00716E4C"/>
    <w:rsid w:val="00717FED"/>
    <w:rsid w:val="00721227"/>
    <w:rsid w:val="00725478"/>
    <w:rsid w:val="00725B7A"/>
    <w:rsid w:val="00725F54"/>
    <w:rsid w:val="00730885"/>
    <w:rsid w:val="0073088E"/>
    <w:rsid w:val="0073178D"/>
    <w:rsid w:val="007317F8"/>
    <w:rsid w:val="00731923"/>
    <w:rsid w:val="00731C19"/>
    <w:rsid w:val="0073219B"/>
    <w:rsid w:val="00733FE2"/>
    <w:rsid w:val="00736C0F"/>
    <w:rsid w:val="00736F43"/>
    <w:rsid w:val="00737035"/>
    <w:rsid w:val="00737BB1"/>
    <w:rsid w:val="00737D83"/>
    <w:rsid w:val="00740570"/>
    <w:rsid w:val="00743967"/>
    <w:rsid w:val="007443AD"/>
    <w:rsid w:val="007444E4"/>
    <w:rsid w:val="00745195"/>
    <w:rsid w:val="0074676F"/>
    <w:rsid w:val="00746B14"/>
    <w:rsid w:val="00747E3D"/>
    <w:rsid w:val="00750580"/>
    <w:rsid w:val="007505B1"/>
    <w:rsid w:val="007534AB"/>
    <w:rsid w:val="00754638"/>
    <w:rsid w:val="007555E2"/>
    <w:rsid w:val="00756D20"/>
    <w:rsid w:val="00756DF9"/>
    <w:rsid w:val="007577B1"/>
    <w:rsid w:val="00757938"/>
    <w:rsid w:val="00757C32"/>
    <w:rsid w:val="007623D3"/>
    <w:rsid w:val="0076246A"/>
    <w:rsid w:val="0076352C"/>
    <w:rsid w:val="0076375A"/>
    <w:rsid w:val="00763785"/>
    <w:rsid w:val="0076380F"/>
    <w:rsid w:val="00764AF4"/>
    <w:rsid w:val="00766490"/>
    <w:rsid w:val="00766546"/>
    <w:rsid w:val="00770F7C"/>
    <w:rsid w:val="007718B4"/>
    <w:rsid w:val="00771A7E"/>
    <w:rsid w:val="00771B89"/>
    <w:rsid w:val="00771D35"/>
    <w:rsid w:val="0077534F"/>
    <w:rsid w:val="00776950"/>
    <w:rsid w:val="0078086C"/>
    <w:rsid w:val="00783EEC"/>
    <w:rsid w:val="00786DA6"/>
    <w:rsid w:val="0078705C"/>
    <w:rsid w:val="007877DD"/>
    <w:rsid w:val="00791177"/>
    <w:rsid w:val="00791536"/>
    <w:rsid w:val="00793174"/>
    <w:rsid w:val="007931FB"/>
    <w:rsid w:val="00793B0D"/>
    <w:rsid w:val="00793B23"/>
    <w:rsid w:val="00793D26"/>
    <w:rsid w:val="007951F7"/>
    <w:rsid w:val="007965E7"/>
    <w:rsid w:val="00797F32"/>
    <w:rsid w:val="007A1F28"/>
    <w:rsid w:val="007A43A4"/>
    <w:rsid w:val="007A5841"/>
    <w:rsid w:val="007A64A3"/>
    <w:rsid w:val="007A6795"/>
    <w:rsid w:val="007A7590"/>
    <w:rsid w:val="007A7CE7"/>
    <w:rsid w:val="007B0C18"/>
    <w:rsid w:val="007B2EEE"/>
    <w:rsid w:val="007B323F"/>
    <w:rsid w:val="007B4B9B"/>
    <w:rsid w:val="007B70CA"/>
    <w:rsid w:val="007C0224"/>
    <w:rsid w:val="007C03B0"/>
    <w:rsid w:val="007C23F5"/>
    <w:rsid w:val="007C3855"/>
    <w:rsid w:val="007C3A47"/>
    <w:rsid w:val="007C4EA4"/>
    <w:rsid w:val="007C5732"/>
    <w:rsid w:val="007D1212"/>
    <w:rsid w:val="007D28CC"/>
    <w:rsid w:val="007D48FF"/>
    <w:rsid w:val="007D73EC"/>
    <w:rsid w:val="007D75EC"/>
    <w:rsid w:val="007E0B1B"/>
    <w:rsid w:val="007E239F"/>
    <w:rsid w:val="007E3074"/>
    <w:rsid w:val="007E68CD"/>
    <w:rsid w:val="007F0CA9"/>
    <w:rsid w:val="007F189A"/>
    <w:rsid w:val="007F2D4F"/>
    <w:rsid w:val="007F3828"/>
    <w:rsid w:val="007F3857"/>
    <w:rsid w:val="007F42CB"/>
    <w:rsid w:val="007F49C5"/>
    <w:rsid w:val="007F5043"/>
    <w:rsid w:val="007F5D7C"/>
    <w:rsid w:val="007F6F44"/>
    <w:rsid w:val="00800338"/>
    <w:rsid w:val="00801416"/>
    <w:rsid w:val="008014D3"/>
    <w:rsid w:val="00802673"/>
    <w:rsid w:val="00805CBD"/>
    <w:rsid w:val="008066EE"/>
    <w:rsid w:val="00806B5D"/>
    <w:rsid w:val="00807AB1"/>
    <w:rsid w:val="00810CBC"/>
    <w:rsid w:val="00815098"/>
    <w:rsid w:val="00815E7C"/>
    <w:rsid w:val="00816559"/>
    <w:rsid w:val="0081781F"/>
    <w:rsid w:val="008203E0"/>
    <w:rsid w:val="00820A76"/>
    <w:rsid w:val="00820DA4"/>
    <w:rsid w:val="00821175"/>
    <w:rsid w:val="0082178F"/>
    <w:rsid w:val="008218F9"/>
    <w:rsid w:val="0082249E"/>
    <w:rsid w:val="00827878"/>
    <w:rsid w:val="008306AE"/>
    <w:rsid w:val="00830C78"/>
    <w:rsid w:val="0083149D"/>
    <w:rsid w:val="00831B88"/>
    <w:rsid w:val="00831CBD"/>
    <w:rsid w:val="008334F8"/>
    <w:rsid w:val="00834358"/>
    <w:rsid w:val="008343AD"/>
    <w:rsid w:val="00837883"/>
    <w:rsid w:val="00837A89"/>
    <w:rsid w:val="00841B7D"/>
    <w:rsid w:val="00841E0A"/>
    <w:rsid w:val="00841E9C"/>
    <w:rsid w:val="008437CC"/>
    <w:rsid w:val="00844763"/>
    <w:rsid w:val="008447EC"/>
    <w:rsid w:val="00847754"/>
    <w:rsid w:val="0085025F"/>
    <w:rsid w:val="008518A7"/>
    <w:rsid w:val="00851EAC"/>
    <w:rsid w:val="00852549"/>
    <w:rsid w:val="008554C6"/>
    <w:rsid w:val="0085559B"/>
    <w:rsid w:val="0085571B"/>
    <w:rsid w:val="00856D35"/>
    <w:rsid w:val="00857890"/>
    <w:rsid w:val="00857B80"/>
    <w:rsid w:val="00861D6C"/>
    <w:rsid w:val="00865283"/>
    <w:rsid w:val="00866DCE"/>
    <w:rsid w:val="00867FA5"/>
    <w:rsid w:val="008738F0"/>
    <w:rsid w:val="00875298"/>
    <w:rsid w:val="00876531"/>
    <w:rsid w:val="008775BB"/>
    <w:rsid w:val="008808D8"/>
    <w:rsid w:val="0088575F"/>
    <w:rsid w:val="008863A4"/>
    <w:rsid w:val="008875CC"/>
    <w:rsid w:val="00887D8E"/>
    <w:rsid w:val="00890C7A"/>
    <w:rsid w:val="0089177F"/>
    <w:rsid w:val="00891F90"/>
    <w:rsid w:val="00894225"/>
    <w:rsid w:val="00894C12"/>
    <w:rsid w:val="008A193D"/>
    <w:rsid w:val="008A1DAA"/>
    <w:rsid w:val="008A2075"/>
    <w:rsid w:val="008A2D91"/>
    <w:rsid w:val="008A3569"/>
    <w:rsid w:val="008A4172"/>
    <w:rsid w:val="008A4731"/>
    <w:rsid w:val="008A47F6"/>
    <w:rsid w:val="008A4818"/>
    <w:rsid w:val="008A4DEB"/>
    <w:rsid w:val="008A53A4"/>
    <w:rsid w:val="008A63A4"/>
    <w:rsid w:val="008A699A"/>
    <w:rsid w:val="008A69BA"/>
    <w:rsid w:val="008B09C7"/>
    <w:rsid w:val="008B3139"/>
    <w:rsid w:val="008B4FCA"/>
    <w:rsid w:val="008B5BBB"/>
    <w:rsid w:val="008B6735"/>
    <w:rsid w:val="008B707A"/>
    <w:rsid w:val="008C0598"/>
    <w:rsid w:val="008C22D4"/>
    <w:rsid w:val="008C2513"/>
    <w:rsid w:val="008C5482"/>
    <w:rsid w:val="008C6B16"/>
    <w:rsid w:val="008D0A2E"/>
    <w:rsid w:val="008D0DDA"/>
    <w:rsid w:val="008D6AA6"/>
    <w:rsid w:val="008D6B30"/>
    <w:rsid w:val="008D7A40"/>
    <w:rsid w:val="008E01DA"/>
    <w:rsid w:val="008E0FE5"/>
    <w:rsid w:val="008E130F"/>
    <w:rsid w:val="008E2045"/>
    <w:rsid w:val="008E2ACB"/>
    <w:rsid w:val="008E2C88"/>
    <w:rsid w:val="008E4B5D"/>
    <w:rsid w:val="008F1325"/>
    <w:rsid w:val="008F2259"/>
    <w:rsid w:val="008F2516"/>
    <w:rsid w:val="008F39F4"/>
    <w:rsid w:val="008F457F"/>
    <w:rsid w:val="008F4E12"/>
    <w:rsid w:val="008F6715"/>
    <w:rsid w:val="008F6EC3"/>
    <w:rsid w:val="008F78B2"/>
    <w:rsid w:val="00900BCE"/>
    <w:rsid w:val="0090191F"/>
    <w:rsid w:val="00901DB4"/>
    <w:rsid w:val="009028AE"/>
    <w:rsid w:val="009051E3"/>
    <w:rsid w:val="009054CE"/>
    <w:rsid w:val="0090631B"/>
    <w:rsid w:val="00906396"/>
    <w:rsid w:val="009064A8"/>
    <w:rsid w:val="00907B38"/>
    <w:rsid w:val="00907EB7"/>
    <w:rsid w:val="00911038"/>
    <w:rsid w:val="0091279D"/>
    <w:rsid w:val="0091709D"/>
    <w:rsid w:val="00917169"/>
    <w:rsid w:val="009176EA"/>
    <w:rsid w:val="009204C4"/>
    <w:rsid w:val="0092305D"/>
    <w:rsid w:val="00923CFA"/>
    <w:rsid w:val="009244A9"/>
    <w:rsid w:val="0092580F"/>
    <w:rsid w:val="0092650E"/>
    <w:rsid w:val="0092755E"/>
    <w:rsid w:val="009315F0"/>
    <w:rsid w:val="0093413D"/>
    <w:rsid w:val="00934CF7"/>
    <w:rsid w:val="00934FB6"/>
    <w:rsid w:val="00936370"/>
    <w:rsid w:val="00936FF2"/>
    <w:rsid w:val="0093775D"/>
    <w:rsid w:val="00940929"/>
    <w:rsid w:val="00940FE7"/>
    <w:rsid w:val="0094146D"/>
    <w:rsid w:val="009414BC"/>
    <w:rsid w:val="00941EE5"/>
    <w:rsid w:val="00941FA6"/>
    <w:rsid w:val="0094336A"/>
    <w:rsid w:val="009438D5"/>
    <w:rsid w:val="00943DD5"/>
    <w:rsid w:val="00943DFB"/>
    <w:rsid w:val="009440FE"/>
    <w:rsid w:val="00947D08"/>
    <w:rsid w:val="00950B19"/>
    <w:rsid w:val="00950F8B"/>
    <w:rsid w:val="009539E9"/>
    <w:rsid w:val="009558F2"/>
    <w:rsid w:val="00955995"/>
    <w:rsid w:val="00955C71"/>
    <w:rsid w:val="009561F9"/>
    <w:rsid w:val="00956261"/>
    <w:rsid w:val="00956862"/>
    <w:rsid w:val="009577E1"/>
    <w:rsid w:val="0096083A"/>
    <w:rsid w:val="00961275"/>
    <w:rsid w:val="009629A7"/>
    <w:rsid w:val="00963975"/>
    <w:rsid w:val="00965DD7"/>
    <w:rsid w:val="00966823"/>
    <w:rsid w:val="009674E0"/>
    <w:rsid w:val="009675C7"/>
    <w:rsid w:val="009704B0"/>
    <w:rsid w:val="00970B3C"/>
    <w:rsid w:val="00970B5E"/>
    <w:rsid w:val="00970F99"/>
    <w:rsid w:val="0097115D"/>
    <w:rsid w:val="00971FC9"/>
    <w:rsid w:val="009727DC"/>
    <w:rsid w:val="00974F2A"/>
    <w:rsid w:val="00975924"/>
    <w:rsid w:val="00976D40"/>
    <w:rsid w:val="00977669"/>
    <w:rsid w:val="009806C7"/>
    <w:rsid w:val="00981B60"/>
    <w:rsid w:val="0098392D"/>
    <w:rsid w:val="00984238"/>
    <w:rsid w:val="00985DEA"/>
    <w:rsid w:val="009865B9"/>
    <w:rsid w:val="00986AD5"/>
    <w:rsid w:val="00991DAE"/>
    <w:rsid w:val="0099283E"/>
    <w:rsid w:val="00992DFC"/>
    <w:rsid w:val="00993CE2"/>
    <w:rsid w:val="0099478F"/>
    <w:rsid w:val="00995437"/>
    <w:rsid w:val="00995544"/>
    <w:rsid w:val="00995687"/>
    <w:rsid w:val="009957FE"/>
    <w:rsid w:val="00996FE2"/>
    <w:rsid w:val="009978C9"/>
    <w:rsid w:val="009A00C5"/>
    <w:rsid w:val="009A098C"/>
    <w:rsid w:val="009A10D8"/>
    <w:rsid w:val="009A10E9"/>
    <w:rsid w:val="009A1157"/>
    <w:rsid w:val="009A18A5"/>
    <w:rsid w:val="009A5A09"/>
    <w:rsid w:val="009A5E02"/>
    <w:rsid w:val="009A7A02"/>
    <w:rsid w:val="009B0C2C"/>
    <w:rsid w:val="009B25AA"/>
    <w:rsid w:val="009B3BFA"/>
    <w:rsid w:val="009C00B7"/>
    <w:rsid w:val="009C0B84"/>
    <w:rsid w:val="009C0FD8"/>
    <w:rsid w:val="009C1AC9"/>
    <w:rsid w:val="009C2DA1"/>
    <w:rsid w:val="009C2FFF"/>
    <w:rsid w:val="009C34AF"/>
    <w:rsid w:val="009C4A71"/>
    <w:rsid w:val="009C4C5A"/>
    <w:rsid w:val="009C4EDD"/>
    <w:rsid w:val="009C60F7"/>
    <w:rsid w:val="009C650D"/>
    <w:rsid w:val="009D0449"/>
    <w:rsid w:val="009D0E4E"/>
    <w:rsid w:val="009D1149"/>
    <w:rsid w:val="009D12E1"/>
    <w:rsid w:val="009D14DD"/>
    <w:rsid w:val="009D16D5"/>
    <w:rsid w:val="009D2411"/>
    <w:rsid w:val="009D30B1"/>
    <w:rsid w:val="009D30D8"/>
    <w:rsid w:val="009D5773"/>
    <w:rsid w:val="009D69DD"/>
    <w:rsid w:val="009D6E5A"/>
    <w:rsid w:val="009D7CF1"/>
    <w:rsid w:val="009E0E9F"/>
    <w:rsid w:val="009E1C7A"/>
    <w:rsid w:val="009E2189"/>
    <w:rsid w:val="009E2316"/>
    <w:rsid w:val="009E2696"/>
    <w:rsid w:val="009E282E"/>
    <w:rsid w:val="009E2F0A"/>
    <w:rsid w:val="009E53F9"/>
    <w:rsid w:val="009E6E96"/>
    <w:rsid w:val="009E7C17"/>
    <w:rsid w:val="009F3837"/>
    <w:rsid w:val="009F5D31"/>
    <w:rsid w:val="009F7B37"/>
    <w:rsid w:val="00A01B5E"/>
    <w:rsid w:val="00A0395B"/>
    <w:rsid w:val="00A03DF7"/>
    <w:rsid w:val="00A04074"/>
    <w:rsid w:val="00A04EB6"/>
    <w:rsid w:val="00A05BFF"/>
    <w:rsid w:val="00A07F31"/>
    <w:rsid w:val="00A110A9"/>
    <w:rsid w:val="00A12C6D"/>
    <w:rsid w:val="00A132FA"/>
    <w:rsid w:val="00A15997"/>
    <w:rsid w:val="00A20A65"/>
    <w:rsid w:val="00A210A9"/>
    <w:rsid w:val="00A2151F"/>
    <w:rsid w:val="00A21AF2"/>
    <w:rsid w:val="00A2210C"/>
    <w:rsid w:val="00A2237A"/>
    <w:rsid w:val="00A22745"/>
    <w:rsid w:val="00A30510"/>
    <w:rsid w:val="00A30550"/>
    <w:rsid w:val="00A3794A"/>
    <w:rsid w:val="00A37C91"/>
    <w:rsid w:val="00A422E8"/>
    <w:rsid w:val="00A430AF"/>
    <w:rsid w:val="00A430FC"/>
    <w:rsid w:val="00A43A16"/>
    <w:rsid w:val="00A43E03"/>
    <w:rsid w:val="00A445A0"/>
    <w:rsid w:val="00A447D5"/>
    <w:rsid w:val="00A4619B"/>
    <w:rsid w:val="00A46DE3"/>
    <w:rsid w:val="00A47BF3"/>
    <w:rsid w:val="00A502F1"/>
    <w:rsid w:val="00A52894"/>
    <w:rsid w:val="00A53190"/>
    <w:rsid w:val="00A53F0F"/>
    <w:rsid w:val="00A54DD3"/>
    <w:rsid w:val="00A556EC"/>
    <w:rsid w:val="00A561CA"/>
    <w:rsid w:val="00A61A22"/>
    <w:rsid w:val="00A61D0E"/>
    <w:rsid w:val="00A61D27"/>
    <w:rsid w:val="00A62316"/>
    <w:rsid w:val="00A634BA"/>
    <w:rsid w:val="00A640D0"/>
    <w:rsid w:val="00A6415C"/>
    <w:rsid w:val="00A6653A"/>
    <w:rsid w:val="00A6745C"/>
    <w:rsid w:val="00A702D3"/>
    <w:rsid w:val="00A71B09"/>
    <w:rsid w:val="00A73A1B"/>
    <w:rsid w:val="00A73E4C"/>
    <w:rsid w:val="00A7485B"/>
    <w:rsid w:val="00A74CBB"/>
    <w:rsid w:val="00A75390"/>
    <w:rsid w:val="00A76830"/>
    <w:rsid w:val="00A778CD"/>
    <w:rsid w:val="00A80607"/>
    <w:rsid w:val="00A82052"/>
    <w:rsid w:val="00A823DF"/>
    <w:rsid w:val="00A83A98"/>
    <w:rsid w:val="00A8450F"/>
    <w:rsid w:val="00A846C3"/>
    <w:rsid w:val="00A85BA7"/>
    <w:rsid w:val="00A90DF6"/>
    <w:rsid w:val="00A91687"/>
    <w:rsid w:val="00A92888"/>
    <w:rsid w:val="00A92D1E"/>
    <w:rsid w:val="00A92F3D"/>
    <w:rsid w:val="00A93390"/>
    <w:rsid w:val="00A93472"/>
    <w:rsid w:val="00A9367A"/>
    <w:rsid w:val="00A94493"/>
    <w:rsid w:val="00A956BA"/>
    <w:rsid w:val="00A96E39"/>
    <w:rsid w:val="00A9717B"/>
    <w:rsid w:val="00AA38D7"/>
    <w:rsid w:val="00AA3997"/>
    <w:rsid w:val="00AA5573"/>
    <w:rsid w:val="00AA56A8"/>
    <w:rsid w:val="00AB03BD"/>
    <w:rsid w:val="00AB3ED6"/>
    <w:rsid w:val="00AB48B0"/>
    <w:rsid w:val="00AB6404"/>
    <w:rsid w:val="00AB7A9E"/>
    <w:rsid w:val="00AB7F3C"/>
    <w:rsid w:val="00AC088D"/>
    <w:rsid w:val="00AC2371"/>
    <w:rsid w:val="00AC385A"/>
    <w:rsid w:val="00AC4506"/>
    <w:rsid w:val="00AC472C"/>
    <w:rsid w:val="00AC4824"/>
    <w:rsid w:val="00AC53F9"/>
    <w:rsid w:val="00AD1237"/>
    <w:rsid w:val="00AD48D0"/>
    <w:rsid w:val="00AD566C"/>
    <w:rsid w:val="00AD5BCB"/>
    <w:rsid w:val="00AD62DF"/>
    <w:rsid w:val="00AD6B27"/>
    <w:rsid w:val="00AD6D23"/>
    <w:rsid w:val="00AE0B2F"/>
    <w:rsid w:val="00AE2216"/>
    <w:rsid w:val="00AE2AE7"/>
    <w:rsid w:val="00AE2D46"/>
    <w:rsid w:val="00AE5764"/>
    <w:rsid w:val="00AE7D72"/>
    <w:rsid w:val="00AF047D"/>
    <w:rsid w:val="00AF0586"/>
    <w:rsid w:val="00AF0FDA"/>
    <w:rsid w:val="00AF10AF"/>
    <w:rsid w:val="00AF5355"/>
    <w:rsid w:val="00AF59E8"/>
    <w:rsid w:val="00AF5B9B"/>
    <w:rsid w:val="00AF6E02"/>
    <w:rsid w:val="00AF7551"/>
    <w:rsid w:val="00B031CB"/>
    <w:rsid w:val="00B03795"/>
    <w:rsid w:val="00B044C5"/>
    <w:rsid w:val="00B067FF"/>
    <w:rsid w:val="00B06AAE"/>
    <w:rsid w:val="00B07900"/>
    <w:rsid w:val="00B102FD"/>
    <w:rsid w:val="00B11D0B"/>
    <w:rsid w:val="00B12511"/>
    <w:rsid w:val="00B1265C"/>
    <w:rsid w:val="00B12AC7"/>
    <w:rsid w:val="00B13996"/>
    <w:rsid w:val="00B20B16"/>
    <w:rsid w:val="00B2108D"/>
    <w:rsid w:val="00B2414B"/>
    <w:rsid w:val="00B2714C"/>
    <w:rsid w:val="00B2764A"/>
    <w:rsid w:val="00B30E86"/>
    <w:rsid w:val="00B338DB"/>
    <w:rsid w:val="00B3424B"/>
    <w:rsid w:val="00B3490C"/>
    <w:rsid w:val="00B3668C"/>
    <w:rsid w:val="00B37E97"/>
    <w:rsid w:val="00B40512"/>
    <w:rsid w:val="00B40E7D"/>
    <w:rsid w:val="00B43AE2"/>
    <w:rsid w:val="00B43C7B"/>
    <w:rsid w:val="00B43E1A"/>
    <w:rsid w:val="00B43E5C"/>
    <w:rsid w:val="00B44F6D"/>
    <w:rsid w:val="00B465C9"/>
    <w:rsid w:val="00B46C1F"/>
    <w:rsid w:val="00B47583"/>
    <w:rsid w:val="00B4762E"/>
    <w:rsid w:val="00B508C4"/>
    <w:rsid w:val="00B51A7C"/>
    <w:rsid w:val="00B52388"/>
    <w:rsid w:val="00B53810"/>
    <w:rsid w:val="00B54F12"/>
    <w:rsid w:val="00B56BD6"/>
    <w:rsid w:val="00B56D0E"/>
    <w:rsid w:val="00B6025F"/>
    <w:rsid w:val="00B6135D"/>
    <w:rsid w:val="00B61F4F"/>
    <w:rsid w:val="00B62A91"/>
    <w:rsid w:val="00B64BE5"/>
    <w:rsid w:val="00B65262"/>
    <w:rsid w:val="00B6558E"/>
    <w:rsid w:val="00B655F8"/>
    <w:rsid w:val="00B66A11"/>
    <w:rsid w:val="00B67156"/>
    <w:rsid w:val="00B67268"/>
    <w:rsid w:val="00B7055C"/>
    <w:rsid w:val="00B714D0"/>
    <w:rsid w:val="00B72392"/>
    <w:rsid w:val="00B72483"/>
    <w:rsid w:val="00B72A46"/>
    <w:rsid w:val="00B73604"/>
    <w:rsid w:val="00B73D40"/>
    <w:rsid w:val="00B755FB"/>
    <w:rsid w:val="00B75A09"/>
    <w:rsid w:val="00B77889"/>
    <w:rsid w:val="00B847F9"/>
    <w:rsid w:val="00B85EEA"/>
    <w:rsid w:val="00B903BC"/>
    <w:rsid w:val="00B91FEB"/>
    <w:rsid w:val="00B92E78"/>
    <w:rsid w:val="00B932E0"/>
    <w:rsid w:val="00B933A0"/>
    <w:rsid w:val="00B939B3"/>
    <w:rsid w:val="00B93B65"/>
    <w:rsid w:val="00B94F9B"/>
    <w:rsid w:val="00B957AF"/>
    <w:rsid w:val="00B96E3E"/>
    <w:rsid w:val="00B97CBA"/>
    <w:rsid w:val="00B97F22"/>
    <w:rsid w:val="00B97FF5"/>
    <w:rsid w:val="00BA019F"/>
    <w:rsid w:val="00BA01A3"/>
    <w:rsid w:val="00BA0482"/>
    <w:rsid w:val="00BA0B10"/>
    <w:rsid w:val="00BA10DB"/>
    <w:rsid w:val="00BA1544"/>
    <w:rsid w:val="00BA1D67"/>
    <w:rsid w:val="00BA1F01"/>
    <w:rsid w:val="00BA321D"/>
    <w:rsid w:val="00BA34EB"/>
    <w:rsid w:val="00BA3D23"/>
    <w:rsid w:val="00BA3FFD"/>
    <w:rsid w:val="00BA4773"/>
    <w:rsid w:val="00BA6ACA"/>
    <w:rsid w:val="00BB04EA"/>
    <w:rsid w:val="00BB212C"/>
    <w:rsid w:val="00BB24BC"/>
    <w:rsid w:val="00BB3589"/>
    <w:rsid w:val="00BB4626"/>
    <w:rsid w:val="00BB57E3"/>
    <w:rsid w:val="00BB6A72"/>
    <w:rsid w:val="00BC0B36"/>
    <w:rsid w:val="00BC160E"/>
    <w:rsid w:val="00BC1DBD"/>
    <w:rsid w:val="00BC3923"/>
    <w:rsid w:val="00BC57EE"/>
    <w:rsid w:val="00BC7FB0"/>
    <w:rsid w:val="00BD0305"/>
    <w:rsid w:val="00BD0B02"/>
    <w:rsid w:val="00BD0DB6"/>
    <w:rsid w:val="00BD3E7A"/>
    <w:rsid w:val="00BD3EF9"/>
    <w:rsid w:val="00BD56AD"/>
    <w:rsid w:val="00BD60AC"/>
    <w:rsid w:val="00BD7234"/>
    <w:rsid w:val="00BE07E0"/>
    <w:rsid w:val="00BE1E56"/>
    <w:rsid w:val="00BE242A"/>
    <w:rsid w:val="00BE2B25"/>
    <w:rsid w:val="00BE3C58"/>
    <w:rsid w:val="00BE45B5"/>
    <w:rsid w:val="00BE4630"/>
    <w:rsid w:val="00BE5557"/>
    <w:rsid w:val="00BE5630"/>
    <w:rsid w:val="00BE589D"/>
    <w:rsid w:val="00BE5FD8"/>
    <w:rsid w:val="00BE683A"/>
    <w:rsid w:val="00BE6A88"/>
    <w:rsid w:val="00BF0DDE"/>
    <w:rsid w:val="00BF12BE"/>
    <w:rsid w:val="00BF226B"/>
    <w:rsid w:val="00BF2A90"/>
    <w:rsid w:val="00BF3B38"/>
    <w:rsid w:val="00BF3D16"/>
    <w:rsid w:val="00BF425F"/>
    <w:rsid w:val="00BF71DA"/>
    <w:rsid w:val="00BF731C"/>
    <w:rsid w:val="00C0020E"/>
    <w:rsid w:val="00C00CEE"/>
    <w:rsid w:val="00C01495"/>
    <w:rsid w:val="00C0285B"/>
    <w:rsid w:val="00C03379"/>
    <w:rsid w:val="00C04178"/>
    <w:rsid w:val="00C045DD"/>
    <w:rsid w:val="00C05608"/>
    <w:rsid w:val="00C05661"/>
    <w:rsid w:val="00C07E8F"/>
    <w:rsid w:val="00C10CA7"/>
    <w:rsid w:val="00C11063"/>
    <w:rsid w:val="00C113D3"/>
    <w:rsid w:val="00C1597A"/>
    <w:rsid w:val="00C15E12"/>
    <w:rsid w:val="00C15EAF"/>
    <w:rsid w:val="00C21BC3"/>
    <w:rsid w:val="00C21C1D"/>
    <w:rsid w:val="00C228CA"/>
    <w:rsid w:val="00C24613"/>
    <w:rsid w:val="00C2490A"/>
    <w:rsid w:val="00C25E04"/>
    <w:rsid w:val="00C2664F"/>
    <w:rsid w:val="00C266A3"/>
    <w:rsid w:val="00C328BB"/>
    <w:rsid w:val="00C33717"/>
    <w:rsid w:val="00C3384A"/>
    <w:rsid w:val="00C33A7E"/>
    <w:rsid w:val="00C33D9A"/>
    <w:rsid w:val="00C35CC2"/>
    <w:rsid w:val="00C3685C"/>
    <w:rsid w:val="00C400D4"/>
    <w:rsid w:val="00C40C53"/>
    <w:rsid w:val="00C40D90"/>
    <w:rsid w:val="00C439BE"/>
    <w:rsid w:val="00C43A15"/>
    <w:rsid w:val="00C44203"/>
    <w:rsid w:val="00C4499E"/>
    <w:rsid w:val="00C44D35"/>
    <w:rsid w:val="00C47112"/>
    <w:rsid w:val="00C47A19"/>
    <w:rsid w:val="00C507AD"/>
    <w:rsid w:val="00C51E3D"/>
    <w:rsid w:val="00C54500"/>
    <w:rsid w:val="00C5483C"/>
    <w:rsid w:val="00C54E81"/>
    <w:rsid w:val="00C5572F"/>
    <w:rsid w:val="00C56236"/>
    <w:rsid w:val="00C57DB9"/>
    <w:rsid w:val="00C615B8"/>
    <w:rsid w:val="00C61F7B"/>
    <w:rsid w:val="00C6200B"/>
    <w:rsid w:val="00C6207B"/>
    <w:rsid w:val="00C62ABE"/>
    <w:rsid w:val="00C62C2D"/>
    <w:rsid w:val="00C6437F"/>
    <w:rsid w:val="00C64FF2"/>
    <w:rsid w:val="00C656A1"/>
    <w:rsid w:val="00C704E8"/>
    <w:rsid w:val="00C71C7E"/>
    <w:rsid w:val="00C73919"/>
    <w:rsid w:val="00C73F32"/>
    <w:rsid w:val="00C76099"/>
    <w:rsid w:val="00C762A9"/>
    <w:rsid w:val="00C7667F"/>
    <w:rsid w:val="00C774F0"/>
    <w:rsid w:val="00C77670"/>
    <w:rsid w:val="00C801DC"/>
    <w:rsid w:val="00C806E8"/>
    <w:rsid w:val="00C84ABD"/>
    <w:rsid w:val="00C853CB"/>
    <w:rsid w:val="00C85767"/>
    <w:rsid w:val="00C8582D"/>
    <w:rsid w:val="00C86D16"/>
    <w:rsid w:val="00C877EA"/>
    <w:rsid w:val="00C9069C"/>
    <w:rsid w:val="00C90821"/>
    <w:rsid w:val="00C91495"/>
    <w:rsid w:val="00C91BCD"/>
    <w:rsid w:val="00C923DE"/>
    <w:rsid w:val="00C93201"/>
    <w:rsid w:val="00C93287"/>
    <w:rsid w:val="00C9462A"/>
    <w:rsid w:val="00C95B08"/>
    <w:rsid w:val="00C96574"/>
    <w:rsid w:val="00C97CF1"/>
    <w:rsid w:val="00C97EA8"/>
    <w:rsid w:val="00CA0A6F"/>
    <w:rsid w:val="00CA274A"/>
    <w:rsid w:val="00CA3D38"/>
    <w:rsid w:val="00CA791F"/>
    <w:rsid w:val="00CB0C4B"/>
    <w:rsid w:val="00CB2097"/>
    <w:rsid w:val="00CB415F"/>
    <w:rsid w:val="00CB6C14"/>
    <w:rsid w:val="00CC12D2"/>
    <w:rsid w:val="00CC1C04"/>
    <w:rsid w:val="00CC2E7C"/>
    <w:rsid w:val="00CC4182"/>
    <w:rsid w:val="00CC483C"/>
    <w:rsid w:val="00CC4E2C"/>
    <w:rsid w:val="00CC5CB3"/>
    <w:rsid w:val="00CC6468"/>
    <w:rsid w:val="00CD0844"/>
    <w:rsid w:val="00CD1AED"/>
    <w:rsid w:val="00CD26AD"/>
    <w:rsid w:val="00CD2F35"/>
    <w:rsid w:val="00CD31C0"/>
    <w:rsid w:val="00CD33C4"/>
    <w:rsid w:val="00CD42F6"/>
    <w:rsid w:val="00CD50E8"/>
    <w:rsid w:val="00CD51C0"/>
    <w:rsid w:val="00CD558D"/>
    <w:rsid w:val="00CD5888"/>
    <w:rsid w:val="00CD6474"/>
    <w:rsid w:val="00CD661B"/>
    <w:rsid w:val="00CE0A91"/>
    <w:rsid w:val="00CE107B"/>
    <w:rsid w:val="00CE152A"/>
    <w:rsid w:val="00CE1561"/>
    <w:rsid w:val="00CE1827"/>
    <w:rsid w:val="00CE2045"/>
    <w:rsid w:val="00CE23BA"/>
    <w:rsid w:val="00CE2687"/>
    <w:rsid w:val="00CE2DD6"/>
    <w:rsid w:val="00CE2EC1"/>
    <w:rsid w:val="00CE73EA"/>
    <w:rsid w:val="00CF0284"/>
    <w:rsid w:val="00CF1AC4"/>
    <w:rsid w:val="00CF3E4B"/>
    <w:rsid w:val="00CF49E9"/>
    <w:rsid w:val="00CF62F2"/>
    <w:rsid w:val="00CF738A"/>
    <w:rsid w:val="00CF79DC"/>
    <w:rsid w:val="00CF7E5F"/>
    <w:rsid w:val="00D002C9"/>
    <w:rsid w:val="00D01A74"/>
    <w:rsid w:val="00D01EA5"/>
    <w:rsid w:val="00D01FF4"/>
    <w:rsid w:val="00D035C0"/>
    <w:rsid w:val="00D03E95"/>
    <w:rsid w:val="00D04C06"/>
    <w:rsid w:val="00D06569"/>
    <w:rsid w:val="00D06DB6"/>
    <w:rsid w:val="00D0709A"/>
    <w:rsid w:val="00D104FE"/>
    <w:rsid w:val="00D110BC"/>
    <w:rsid w:val="00D115FF"/>
    <w:rsid w:val="00D11935"/>
    <w:rsid w:val="00D11E81"/>
    <w:rsid w:val="00D12AE8"/>
    <w:rsid w:val="00D12F32"/>
    <w:rsid w:val="00D13765"/>
    <w:rsid w:val="00D1664C"/>
    <w:rsid w:val="00D17950"/>
    <w:rsid w:val="00D17C62"/>
    <w:rsid w:val="00D21D75"/>
    <w:rsid w:val="00D229B1"/>
    <w:rsid w:val="00D24513"/>
    <w:rsid w:val="00D2653E"/>
    <w:rsid w:val="00D275E5"/>
    <w:rsid w:val="00D27F04"/>
    <w:rsid w:val="00D32461"/>
    <w:rsid w:val="00D32D50"/>
    <w:rsid w:val="00D36B94"/>
    <w:rsid w:val="00D37622"/>
    <w:rsid w:val="00D41025"/>
    <w:rsid w:val="00D42E6C"/>
    <w:rsid w:val="00D43CC5"/>
    <w:rsid w:val="00D45542"/>
    <w:rsid w:val="00D45B8B"/>
    <w:rsid w:val="00D4607E"/>
    <w:rsid w:val="00D47A3E"/>
    <w:rsid w:val="00D50BB2"/>
    <w:rsid w:val="00D50FAC"/>
    <w:rsid w:val="00D51587"/>
    <w:rsid w:val="00D51B98"/>
    <w:rsid w:val="00D51FF2"/>
    <w:rsid w:val="00D534C6"/>
    <w:rsid w:val="00D53CD5"/>
    <w:rsid w:val="00D54154"/>
    <w:rsid w:val="00D541BA"/>
    <w:rsid w:val="00D55BDE"/>
    <w:rsid w:val="00D5650B"/>
    <w:rsid w:val="00D56C2A"/>
    <w:rsid w:val="00D57800"/>
    <w:rsid w:val="00D61F31"/>
    <w:rsid w:val="00D63AD6"/>
    <w:rsid w:val="00D640EC"/>
    <w:rsid w:val="00D649F2"/>
    <w:rsid w:val="00D66158"/>
    <w:rsid w:val="00D672CE"/>
    <w:rsid w:val="00D716C2"/>
    <w:rsid w:val="00D720E4"/>
    <w:rsid w:val="00D7271D"/>
    <w:rsid w:val="00D7473D"/>
    <w:rsid w:val="00D76771"/>
    <w:rsid w:val="00D77751"/>
    <w:rsid w:val="00D779EE"/>
    <w:rsid w:val="00D80BA8"/>
    <w:rsid w:val="00D82B3D"/>
    <w:rsid w:val="00D82DC9"/>
    <w:rsid w:val="00D900DE"/>
    <w:rsid w:val="00D90A4E"/>
    <w:rsid w:val="00D916A8"/>
    <w:rsid w:val="00D917FC"/>
    <w:rsid w:val="00D92C2C"/>
    <w:rsid w:val="00D94B61"/>
    <w:rsid w:val="00D9550F"/>
    <w:rsid w:val="00D95BB6"/>
    <w:rsid w:val="00DA2C13"/>
    <w:rsid w:val="00DA2F02"/>
    <w:rsid w:val="00DA317A"/>
    <w:rsid w:val="00DA3820"/>
    <w:rsid w:val="00DA3C28"/>
    <w:rsid w:val="00DA4532"/>
    <w:rsid w:val="00DA5F47"/>
    <w:rsid w:val="00DA6262"/>
    <w:rsid w:val="00DA6D4A"/>
    <w:rsid w:val="00DA7E1F"/>
    <w:rsid w:val="00DB01F2"/>
    <w:rsid w:val="00DB05E4"/>
    <w:rsid w:val="00DB098B"/>
    <w:rsid w:val="00DB26AC"/>
    <w:rsid w:val="00DB30CA"/>
    <w:rsid w:val="00DB3A6F"/>
    <w:rsid w:val="00DB403C"/>
    <w:rsid w:val="00DB5D5D"/>
    <w:rsid w:val="00DB7EAF"/>
    <w:rsid w:val="00DC00D8"/>
    <w:rsid w:val="00DC0799"/>
    <w:rsid w:val="00DC2228"/>
    <w:rsid w:val="00DC4196"/>
    <w:rsid w:val="00DC7313"/>
    <w:rsid w:val="00DC7883"/>
    <w:rsid w:val="00DD10AA"/>
    <w:rsid w:val="00DD26E1"/>
    <w:rsid w:val="00DD2E49"/>
    <w:rsid w:val="00DD344D"/>
    <w:rsid w:val="00DD388B"/>
    <w:rsid w:val="00DD4A60"/>
    <w:rsid w:val="00DD62C8"/>
    <w:rsid w:val="00DD6460"/>
    <w:rsid w:val="00DD7299"/>
    <w:rsid w:val="00DD7D21"/>
    <w:rsid w:val="00DE06E9"/>
    <w:rsid w:val="00DE0B76"/>
    <w:rsid w:val="00DE0E1E"/>
    <w:rsid w:val="00DE2017"/>
    <w:rsid w:val="00DE29CD"/>
    <w:rsid w:val="00DE3FD6"/>
    <w:rsid w:val="00DE4284"/>
    <w:rsid w:val="00DE543C"/>
    <w:rsid w:val="00DE575D"/>
    <w:rsid w:val="00DE6AF3"/>
    <w:rsid w:val="00DE7610"/>
    <w:rsid w:val="00DF1D3D"/>
    <w:rsid w:val="00DF249A"/>
    <w:rsid w:val="00DF31CA"/>
    <w:rsid w:val="00DF42A2"/>
    <w:rsid w:val="00E02D2C"/>
    <w:rsid w:val="00E02FDA"/>
    <w:rsid w:val="00E03630"/>
    <w:rsid w:val="00E11029"/>
    <w:rsid w:val="00E1163C"/>
    <w:rsid w:val="00E11A98"/>
    <w:rsid w:val="00E126C2"/>
    <w:rsid w:val="00E14150"/>
    <w:rsid w:val="00E14EFA"/>
    <w:rsid w:val="00E15758"/>
    <w:rsid w:val="00E176EA"/>
    <w:rsid w:val="00E20A7B"/>
    <w:rsid w:val="00E2310B"/>
    <w:rsid w:val="00E2419F"/>
    <w:rsid w:val="00E2619B"/>
    <w:rsid w:val="00E26F41"/>
    <w:rsid w:val="00E27174"/>
    <w:rsid w:val="00E318EC"/>
    <w:rsid w:val="00E31D0C"/>
    <w:rsid w:val="00E35F95"/>
    <w:rsid w:val="00E36B5E"/>
    <w:rsid w:val="00E36FBE"/>
    <w:rsid w:val="00E374A0"/>
    <w:rsid w:val="00E37DEF"/>
    <w:rsid w:val="00E4026F"/>
    <w:rsid w:val="00E4050C"/>
    <w:rsid w:val="00E40AD2"/>
    <w:rsid w:val="00E41260"/>
    <w:rsid w:val="00E415DC"/>
    <w:rsid w:val="00E4166A"/>
    <w:rsid w:val="00E429F9"/>
    <w:rsid w:val="00E442A9"/>
    <w:rsid w:val="00E459A4"/>
    <w:rsid w:val="00E47915"/>
    <w:rsid w:val="00E51AED"/>
    <w:rsid w:val="00E51E5E"/>
    <w:rsid w:val="00E52BED"/>
    <w:rsid w:val="00E533AF"/>
    <w:rsid w:val="00E5351A"/>
    <w:rsid w:val="00E5376F"/>
    <w:rsid w:val="00E554F1"/>
    <w:rsid w:val="00E56A29"/>
    <w:rsid w:val="00E626A1"/>
    <w:rsid w:val="00E64166"/>
    <w:rsid w:val="00E65D67"/>
    <w:rsid w:val="00E66228"/>
    <w:rsid w:val="00E665CE"/>
    <w:rsid w:val="00E7012D"/>
    <w:rsid w:val="00E70CD6"/>
    <w:rsid w:val="00E72A1C"/>
    <w:rsid w:val="00E72B7A"/>
    <w:rsid w:val="00E75ACD"/>
    <w:rsid w:val="00E774BC"/>
    <w:rsid w:val="00E778CD"/>
    <w:rsid w:val="00E80447"/>
    <w:rsid w:val="00E80E2D"/>
    <w:rsid w:val="00E82B1C"/>
    <w:rsid w:val="00E83360"/>
    <w:rsid w:val="00E834E6"/>
    <w:rsid w:val="00E845BA"/>
    <w:rsid w:val="00E84C8D"/>
    <w:rsid w:val="00E85B49"/>
    <w:rsid w:val="00E85F4B"/>
    <w:rsid w:val="00E87F6D"/>
    <w:rsid w:val="00E92569"/>
    <w:rsid w:val="00E92AC9"/>
    <w:rsid w:val="00E93C7F"/>
    <w:rsid w:val="00E93F8D"/>
    <w:rsid w:val="00E9484A"/>
    <w:rsid w:val="00E95760"/>
    <w:rsid w:val="00E978CD"/>
    <w:rsid w:val="00EA08B3"/>
    <w:rsid w:val="00EA18DC"/>
    <w:rsid w:val="00EA1FB2"/>
    <w:rsid w:val="00EA2B05"/>
    <w:rsid w:val="00EA304C"/>
    <w:rsid w:val="00EA4480"/>
    <w:rsid w:val="00EA5E48"/>
    <w:rsid w:val="00EB05E7"/>
    <w:rsid w:val="00EB0ADE"/>
    <w:rsid w:val="00EB0E18"/>
    <w:rsid w:val="00EB1826"/>
    <w:rsid w:val="00EB2106"/>
    <w:rsid w:val="00EB23BA"/>
    <w:rsid w:val="00EB706B"/>
    <w:rsid w:val="00EB72AA"/>
    <w:rsid w:val="00EB7714"/>
    <w:rsid w:val="00EC05C7"/>
    <w:rsid w:val="00EC09C1"/>
    <w:rsid w:val="00EC0CD8"/>
    <w:rsid w:val="00EC141F"/>
    <w:rsid w:val="00EC1C29"/>
    <w:rsid w:val="00EC3EFA"/>
    <w:rsid w:val="00EC49D3"/>
    <w:rsid w:val="00EC5134"/>
    <w:rsid w:val="00EC5166"/>
    <w:rsid w:val="00EC51D4"/>
    <w:rsid w:val="00EC54BB"/>
    <w:rsid w:val="00EC768D"/>
    <w:rsid w:val="00EC7D0E"/>
    <w:rsid w:val="00ED013D"/>
    <w:rsid w:val="00ED024B"/>
    <w:rsid w:val="00ED1E58"/>
    <w:rsid w:val="00ED3AB8"/>
    <w:rsid w:val="00ED40DE"/>
    <w:rsid w:val="00ED4272"/>
    <w:rsid w:val="00ED5527"/>
    <w:rsid w:val="00ED5830"/>
    <w:rsid w:val="00EE0CBA"/>
    <w:rsid w:val="00EE0F76"/>
    <w:rsid w:val="00EE1390"/>
    <w:rsid w:val="00EE1545"/>
    <w:rsid w:val="00EE1C37"/>
    <w:rsid w:val="00EE2976"/>
    <w:rsid w:val="00EE6A2B"/>
    <w:rsid w:val="00EE7745"/>
    <w:rsid w:val="00EF02D4"/>
    <w:rsid w:val="00EF119D"/>
    <w:rsid w:val="00EF1AAB"/>
    <w:rsid w:val="00EF22D6"/>
    <w:rsid w:val="00EF3481"/>
    <w:rsid w:val="00EF7554"/>
    <w:rsid w:val="00EF75D5"/>
    <w:rsid w:val="00EF7A22"/>
    <w:rsid w:val="00F0073E"/>
    <w:rsid w:val="00F00FC6"/>
    <w:rsid w:val="00F01F67"/>
    <w:rsid w:val="00F054A2"/>
    <w:rsid w:val="00F0595A"/>
    <w:rsid w:val="00F05E40"/>
    <w:rsid w:val="00F07FED"/>
    <w:rsid w:val="00F117F2"/>
    <w:rsid w:val="00F11D01"/>
    <w:rsid w:val="00F12484"/>
    <w:rsid w:val="00F12CB6"/>
    <w:rsid w:val="00F1313C"/>
    <w:rsid w:val="00F1535D"/>
    <w:rsid w:val="00F16FA8"/>
    <w:rsid w:val="00F1727D"/>
    <w:rsid w:val="00F17892"/>
    <w:rsid w:val="00F20731"/>
    <w:rsid w:val="00F20E6D"/>
    <w:rsid w:val="00F212E0"/>
    <w:rsid w:val="00F23508"/>
    <w:rsid w:val="00F23DC0"/>
    <w:rsid w:val="00F23E51"/>
    <w:rsid w:val="00F2457C"/>
    <w:rsid w:val="00F24A28"/>
    <w:rsid w:val="00F24C22"/>
    <w:rsid w:val="00F25EE2"/>
    <w:rsid w:val="00F318BA"/>
    <w:rsid w:val="00F343D0"/>
    <w:rsid w:val="00F35199"/>
    <w:rsid w:val="00F351AD"/>
    <w:rsid w:val="00F36239"/>
    <w:rsid w:val="00F368C3"/>
    <w:rsid w:val="00F374AA"/>
    <w:rsid w:val="00F43A66"/>
    <w:rsid w:val="00F518CC"/>
    <w:rsid w:val="00F53246"/>
    <w:rsid w:val="00F552A4"/>
    <w:rsid w:val="00F57765"/>
    <w:rsid w:val="00F57A16"/>
    <w:rsid w:val="00F60806"/>
    <w:rsid w:val="00F60D91"/>
    <w:rsid w:val="00F6196F"/>
    <w:rsid w:val="00F62C19"/>
    <w:rsid w:val="00F66AC5"/>
    <w:rsid w:val="00F66D8E"/>
    <w:rsid w:val="00F70320"/>
    <w:rsid w:val="00F70A42"/>
    <w:rsid w:val="00F71AAC"/>
    <w:rsid w:val="00F71F1B"/>
    <w:rsid w:val="00F72F35"/>
    <w:rsid w:val="00F7331C"/>
    <w:rsid w:val="00F75156"/>
    <w:rsid w:val="00F75245"/>
    <w:rsid w:val="00F76EE5"/>
    <w:rsid w:val="00F76F59"/>
    <w:rsid w:val="00F8066F"/>
    <w:rsid w:val="00F81CC9"/>
    <w:rsid w:val="00F81D34"/>
    <w:rsid w:val="00F83BED"/>
    <w:rsid w:val="00F86F46"/>
    <w:rsid w:val="00F87179"/>
    <w:rsid w:val="00F8775E"/>
    <w:rsid w:val="00F90075"/>
    <w:rsid w:val="00F900A6"/>
    <w:rsid w:val="00F9069C"/>
    <w:rsid w:val="00F91786"/>
    <w:rsid w:val="00F92746"/>
    <w:rsid w:val="00F9448F"/>
    <w:rsid w:val="00F9466F"/>
    <w:rsid w:val="00F973C5"/>
    <w:rsid w:val="00FA1FDF"/>
    <w:rsid w:val="00FA29E0"/>
    <w:rsid w:val="00FA33A2"/>
    <w:rsid w:val="00FA348E"/>
    <w:rsid w:val="00FA6F5E"/>
    <w:rsid w:val="00FA7B2B"/>
    <w:rsid w:val="00FB00A8"/>
    <w:rsid w:val="00FB0505"/>
    <w:rsid w:val="00FB12E1"/>
    <w:rsid w:val="00FB2827"/>
    <w:rsid w:val="00FB390E"/>
    <w:rsid w:val="00FB453B"/>
    <w:rsid w:val="00FB46FF"/>
    <w:rsid w:val="00FB5010"/>
    <w:rsid w:val="00FB50AE"/>
    <w:rsid w:val="00FB5833"/>
    <w:rsid w:val="00FB62FD"/>
    <w:rsid w:val="00FB7494"/>
    <w:rsid w:val="00FB7A1F"/>
    <w:rsid w:val="00FB7F76"/>
    <w:rsid w:val="00FC119F"/>
    <w:rsid w:val="00FC265E"/>
    <w:rsid w:val="00FC2C51"/>
    <w:rsid w:val="00FC30A1"/>
    <w:rsid w:val="00FC3436"/>
    <w:rsid w:val="00FC3E5E"/>
    <w:rsid w:val="00FC4703"/>
    <w:rsid w:val="00FD0F20"/>
    <w:rsid w:val="00FD1487"/>
    <w:rsid w:val="00FD16D6"/>
    <w:rsid w:val="00FD22DF"/>
    <w:rsid w:val="00FD2DB9"/>
    <w:rsid w:val="00FD2F95"/>
    <w:rsid w:val="00FD35C5"/>
    <w:rsid w:val="00FD3BD0"/>
    <w:rsid w:val="00FD5E1C"/>
    <w:rsid w:val="00FD60CF"/>
    <w:rsid w:val="00FD61EF"/>
    <w:rsid w:val="00FD70B0"/>
    <w:rsid w:val="00FD782C"/>
    <w:rsid w:val="00FE224C"/>
    <w:rsid w:val="00FE3D2F"/>
    <w:rsid w:val="00FE4698"/>
    <w:rsid w:val="00FE4B1F"/>
    <w:rsid w:val="00FE5FF1"/>
    <w:rsid w:val="00FE6C8D"/>
    <w:rsid w:val="00FF0E35"/>
    <w:rsid w:val="00FF187D"/>
    <w:rsid w:val="00FF1A0C"/>
    <w:rsid w:val="00FF6548"/>
    <w:rsid w:val="00FF6A1F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39E0"/>
  <w15:docId w15:val="{61CC4797-E594-4319-8156-E81D7B0B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BCE"/>
    <w:rPr>
      <w:rFonts w:ascii="Times New Roman" w:eastAsia="MS Mincho" w:hAnsi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2BC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BCE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2BCE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2BCE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2BCE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2BCE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2BCE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2BCE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2BCE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2BC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472BCE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472BCE"/>
    <w:rPr>
      <w:rFonts w:ascii="Book Antiqua" w:eastAsia="Times New Roman" w:hAnsi="Book Antiqua" w:cs="Arial"/>
      <w:b/>
      <w:bCs/>
      <w:sz w:val="24"/>
      <w:szCs w:val="2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472BCE"/>
    <w:rPr>
      <w:rFonts w:ascii="Garamond" w:eastAsia="Times New Roman" w:hAnsi="Garamond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table" w:styleId="TableGrid">
    <w:name w:val="Table Grid"/>
    <w:basedOn w:val="TableNormal"/>
    <w:uiPriority w:val="59"/>
    <w:rsid w:val="00472BCE"/>
    <w:rPr>
      <w:rFonts w:ascii="Times New Roman" w:eastAsia="MS Mincho" w:hAnsi="Times New Roman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styleId="PageNumber">
    <w:name w:val="page number"/>
    <w:basedOn w:val="DefaultParagraphFont"/>
    <w:uiPriority w:val="99"/>
    <w:rsid w:val="00472BCE"/>
  </w:style>
  <w:style w:type="paragraph" w:styleId="BodyText">
    <w:name w:val="Body Text"/>
    <w:aliases w:val=" Char,Char Char Char,Char Char Char Char,Char Char,Char,Char Char Char Char Char Char,Char Char Char Char Char Char Char Char"/>
    <w:basedOn w:val="Normal"/>
    <w:link w:val="BodyTextChar"/>
    <w:uiPriority w:val="99"/>
    <w:rsid w:val="00472BCE"/>
    <w:pPr>
      <w:jc w:val="both"/>
    </w:pPr>
    <w:rPr>
      <w:rFonts w:eastAsia="Times New Roman"/>
      <w:lang w:val="en-GB" w:eastAsia="en-US"/>
    </w:rPr>
  </w:style>
  <w:style w:type="character" w:customStyle="1" w:styleId="BodyTextChar">
    <w:name w:val="Body Text Char"/>
    <w:aliases w:val=" Char Char,Char Char Char Char1,Char Char Char Char Char,Char Char Char1,Char Char1,Char Char Char Char Char Char Char,Char Char Char Char Char Char Char Char Char"/>
    <w:basedOn w:val="DefaultParagraphFont"/>
    <w:link w:val="BodyText"/>
    <w:uiPriority w:val="99"/>
    <w:rsid w:val="00472B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472BCE"/>
    <w:rPr>
      <w:rFonts w:eastAsia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B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472BCE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72BCE"/>
    <w:rPr>
      <w:rFonts w:ascii="Arial" w:eastAsia="Times New Roman" w:hAnsi="Arial" w:cs="Arial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472BCE"/>
    <w:pPr>
      <w:ind w:left="720"/>
      <w:jc w:val="both"/>
    </w:pPr>
    <w:rPr>
      <w:rFonts w:ascii="Garamond" w:eastAsia="Times New Roman" w:hAnsi="Garamond"/>
      <w:lang w:val="id-ID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72BCE"/>
    <w:rPr>
      <w:rFonts w:ascii="Garamond" w:eastAsia="Times New Roman" w:hAnsi="Garamond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72BCE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72BC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72BCE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472BCE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rsid w:val="00472B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72BC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2BCE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BCE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472BC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31923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3">
    <w:name w:val="Body Text 3"/>
    <w:basedOn w:val="Normal"/>
    <w:link w:val="BodyText3Char"/>
    <w:uiPriority w:val="99"/>
    <w:rsid w:val="00731923"/>
    <w:pPr>
      <w:widowControl w:val="0"/>
      <w:tabs>
        <w:tab w:val="num" w:pos="540"/>
      </w:tabs>
      <w:adjustRightInd w:val="0"/>
      <w:spacing w:line="360" w:lineRule="atLeast"/>
      <w:jc w:val="both"/>
      <w:textAlignment w:val="baseline"/>
    </w:pPr>
    <w:rPr>
      <w:rFonts w:ascii="Futura Lt BT" w:hAnsi="Futura Lt BT" w:cs="Futura Lt BT"/>
      <w:sz w:val="18"/>
      <w:szCs w:val="18"/>
      <w:lang w:val="id-ID"/>
    </w:rPr>
  </w:style>
  <w:style w:type="character" w:customStyle="1" w:styleId="BodyText3Char">
    <w:name w:val="Body Text 3 Char"/>
    <w:basedOn w:val="DefaultParagraphFont"/>
    <w:link w:val="BodyText3"/>
    <w:uiPriority w:val="99"/>
    <w:rsid w:val="00731923"/>
    <w:rPr>
      <w:rFonts w:ascii="Futura Lt BT" w:eastAsia="MS Mincho" w:hAnsi="Futura Lt BT" w:cs="Futura Lt BT"/>
      <w:sz w:val="18"/>
      <w:szCs w:val="18"/>
      <w:lang w:eastAsia="ja-JP"/>
    </w:rPr>
  </w:style>
  <w:style w:type="paragraph" w:customStyle="1" w:styleId="xl31">
    <w:name w:val="xl31"/>
    <w:basedOn w:val="Normal"/>
    <w:uiPriority w:val="99"/>
    <w:rsid w:val="00731923"/>
    <w:pPr>
      <w:widowControl w:val="0"/>
      <w:pBdr>
        <w:top w:val="double" w:sz="6" w:space="0" w:color="auto"/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2">
    <w:name w:val="xl32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3">
    <w:name w:val="xl33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4">
    <w:name w:val="xl34"/>
    <w:basedOn w:val="Normal"/>
    <w:uiPriority w:val="99"/>
    <w:rsid w:val="00731923"/>
    <w:pPr>
      <w:widowControl w:val="0"/>
      <w:pBdr>
        <w:top w:val="double" w:sz="6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5">
    <w:name w:val="xl35"/>
    <w:basedOn w:val="Normal"/>
    <w:uiPriority w:val="99"/>
    <w:rsid w:val="00731923"/>
    <w:pPr>
      <w:widowControl w:val="0"/>
      <w:pBdr>
        <w:top w:val="double" w:sz="6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6">
    <w:name w:val="xl36"/>
    <w:basedOn w:val="Normal"/>
    <w:uiPriority w:val="99"/>
    <w:rsid w:val="00731923"/>
    <w:pPr>
      <w:widowControl w:val="0"/>
      <w:pBdr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7">
    <w:name w:val="xl37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8">
    <w:name w:val="xl3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9">
    <w:name w:val="xl39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40">
    <w:name w:val="xl40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1">
    <w:name w:val="xl41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2">
    <w:name w:val="xl42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3">
    <w:name w:val="xl43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4">
    <w:name w:val="xl44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5">
    <w:name w:val="xl45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6">
    <w:name w:val="xl46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47">
    <w:name w:val="xl47"/>
    <w:basedOn w:val="Normal"/>
    <w:uiPriority w:val="99"/>
    <w:rsid w:val="00731923"/>
    <w:pPr>
      <w:widowControl w:val="0"/>
      <w:shd w:val="clear" w:color="FFFFFF" w:fill="auto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8">
    <w:name w:val="xl4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9">
    <w:name w:val="xl49"/>
    <w:basedOn w:val="Normal"/>
    <w:uiPriority w:val="99"/>
    <w:rsid w:val="00731923"/>
    <w:pPr>
      <w:widowControl w:val="0"/>
      <w:pBdr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0">
    <w:name w:val="xl50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1">
    <w:name w:val="xl51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2">
    <w:name w:val="xl52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3">
    <w:name w:val="xl53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4">
    <w:name w:val="xl54"/>
    <w:basedOn w:val="Normal"/>
    <w:uiPriority w:val="99"/>
    <w:rsid w:val="00731923"/>
    <w:pPr>
      <w:widowControl w:val="0"/>
      <w:pBdr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5">
    <w:name w:val="xl55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6">
    <w:name w:val="xl5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57">
    <w:name w:val="xl57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8">
    <w:name w:val="xl5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9">
    <w:name w:val="xl5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0">
    <w:name w:val="xl6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1">
    <w:name w:val="xl6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2">
    <w:name w:val="xl6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3">
    <w:name w:val="xl63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4">
    <w:name w:val="xl64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5">
    <w:name w:val="xl6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6">
    <w:name w:val="xl66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2"/>
      <w:szCs w:val="32"/>
      <w:lang w:eastAsia="en-US"/>
    </w:rPr>
  </w:style>
  <w:style w:type="paragraph" w:customStyle="1" w:styleId="xl67">
    <w:name w:val="xl67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8">
    <w:name w:val="xl6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9">
    <w:name w:val="xl6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70">
    <w:name w:val="xl70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1">
    <w:name w:val="xl7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2">
    <w:name w:val="xl7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3">
    <w:name w:val="xl73"/>
    <w:basedOn w:val="Normal"/>
    <w:uiPriority w:val="99"/>
    <w:rsid w:val="00731923"/>
    <w:pPr>
      <w:widowControl w:val="0"/>
      <w:pBdr>
        <w:top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4">
    <w:name w:val="xl7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5">
    <w:name w:val="xl7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6">
    <w:name w:val="xl7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7">
    <w:name w:val="xl77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8">
    <w:name w:val="xl78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9">
    <w:name w:val="xl79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0">
    <w:name w:val="xl8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1">
    <w:name w:val="xl81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2">
    <w:name w:val="xl82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83">
    <w:name w:val="xl83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4">
    <w:name w:val="xl8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double" w:sz="6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5">
    <w:name w:val="xl85"/>
    <w:basedOn w:val="Normal"/>
    <w:uiPriority w:val="99"/>
    <w:rsid w:val="00731923"/>
    <w:pPr>
      <w:widowControl w:val="0"/>
      <w:pBdr>
        <w:top w:val="single" w:sz="4" w:space="0" w:color="auto"/>
        <w:bottom w:val="double" w:sz="6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6">
    <w:name w:val="xl86"/>
    <w:basedOn w:val="Normal"/>
    <w:uiPriority w:val="99"/>
    <w:rsid w:val="00731923"/>
    <w:pPr>
      <w:widowControl w:val="0"/>
      <w:pBdr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7">
    <w:name w:val="xl87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8">
    <w:name w:val="xl88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9">
    <w:name w:val="xl89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90">
    <w:name w:val="xl90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1">
    <w:name w:val="xl91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2">
    <w:name w:val="xl92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3">
    <w:name w:val="xl93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4">
    <w:name w:val="xl94"/>
    <w:basedOn w:val="Normal"/>
    <w:uiPriority w:val="99"/>
    <w:rsid w:val="00731923"/>
    <w:pPr>
      <w:widowControl w:val="0"/>
      <w:pBdr>
        <w:left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5">
    <w:name w:val="xl95"/>
    <w:basedOn w:val="Normal"/>
    <w:uiPriority w:val="99"/>
    <w:rsid w:val="00731923"/>
    <w:pPr>
      <w:widowControl w:val="0"/>
      <w:pBdr>
        <w:bottom w:val="single" w:sz="8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6">
    <w:name w:val="xl96"/>
    <w:basedOn w:val="Normal"/>
    <w:uiPriority w:val="99"/>
    <w:rsid w:val="00731923"/>
    <w:pPr>
      <w:widowControl w:val="0"/>
      <w:pBdr>
        <w:top w:val="single" w:sz="8" w:space="0" w:color="auto"/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7">
    <w:name w:val="xl97"/>
    <w:basedOn w:val="Normal"/>
    <w:uiPriority w:val="99"/>
    <w:rsid w:val="00731923"/>
    <w:pPr>
      <w:widowControl w:val="0"/>
      <w:pBdr>
        <w:top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8">
    <w:name w:val="xl98"/>
    <w:basedOn w:val="Normal"/>
    <w:uiPriority w:val="99"/>
    <w:rsid w:val="00731923"/>
    <w:pPr>
      <w:widowControl w:val="0"/>
      <w:pBdr>
        <w:top w:val="single" w:sz="8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9">
    <w:name w:val="xl99"/>
    <w:basedOn w:val="Normal"/>
    <w:uiPriority w:val="99"/>
    <w:rsid w:val="00731923"/>
    <w:pPr>
      <w:widowControl w:val="0"/>
      <w:pBdr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0">
    <w:name w:val="xl100"/>
    <w:basedOn w:val="Normal"/>
    <w:uiPriority w:val="99"/>
    <w:rsid w:val="00731923"/>
    <w:pPr>
      <w:widowControl w:val="0"/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1">
    <w:name w:val="xl101"/>
    <w:basedOn w:val="Normal"/>
    <w:uiPriority w:val="99"/>
    <w:rsid w:val="00731923"/>
    <w:pPr>
      <w:widowControl w:val="0"/>
      <w:pBdr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2">
    <w:name w:val="xl102"/>
    <w:basedOn w:val="Normal"/>
    <w:uiPriority w:val="99"/>
    <w:rsid w:val="00731923"/>
    <w:pPr>
      <w:widowControl w:val="0"/>
      <w:pBdr>
        <w:left w:val="single" w:sz="8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3">
    <w:name w:val="xl103"/>
    <w:basedOn w:val="Normal"/>
    <w:uiPriority w:val="99"/>
    <w:rsid w:val="00731923"/>
    <w:pPr>
      <w:widowControl w:val="0"/>
      <w:pBdr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4">
    <w:name w:val="xl104"/>
    <w:basedOn w:val="Normal"/>
    <w:uiPriority w:val="99"/>
    <w:rsid w:val="00731923"/>
    <w:pPr>
      <w:widowControl w:val="0"/>
      <w:pBdr>
        <w:bottom w:val="double" w:sz="6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5">
    <w:name w:val="xl105"/>
    <w:basedOn w:val="Normal"/>
    <w:uiPriority w:val="99"/>
    <w:rsid w:val="00731923"/>
    <w:pPr>
      <w:widowControl w:val="0"/>
      <w:pBdr>
        <w:top w:val="single" w:sz="8" w:space="0" w:color="auto"/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6">
    <w:name w:val="xl106"/>
    <w:basedOn w:val="Normal"/>
    <w:uiPriority w:val="99"/>
    <w:rsid w:val="00731923"/>
    <w:pPr>
      <w:widowControl w:val="0"/>
      <w:pBdr>
        <w:top w:val="single" w:sz="8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7">
    <w:name w:val="xl107"/>
    <w:basedOn w:val="Normal"/>
    <w:uiPriority w:val="99"/>
    <w:rsid w:val="00731923"/>
    <w:pPr>
      <w:widowControl w:val="0"/>
      <w:pBdr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8">
    <w:name w:val="xl108"/>
    <w:basedOn w:val="Normal"/>
    <w:uiPriority w:val="99"/>
    <w:rsid w:val="00731923"/>
    <w:pPr>
      <w:widowControl w:val="0"/>
      <w:pBdr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9">
    <w:name w:val="xl109"/>
    <w:basedOn w:val="Normal"/>
    <w:uiPriority w:val="99"/>
    <w:rsid w:val="00731923"/>
    <w:pPr>
      <w:widowControl w:val="0"/>
      <w:pBdr>
        <w:left w:val="single" w:sz="4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10">
    <w:name w:val="xl110"/>
    <w:basedOn w:val="Normal"/>
    <w:uiPriority w:val="99"/>
    <w:rsid w:val="00731923"/>
    <w:pPr>
      <w:widowControl w:val="0"/>
      <w:pBdr>
        <w:bottom w:val="double" w:sz="6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styleId="Caption">
    <w:name w:val="caption"/>
    <w:basedOn w:val="Normal"/>
    <w:next w:val="Normal"/>
    <w:uiPriority w:val="99"/>
    <w:qFormat/>
    <w:rsid w:val="00731923"/>
    <w:pPr>
      <w:widowControl w:val="0"/>
      <w:adjustRightInd w:val="0"/>
      <w:spacing w:before="120" w:after="120" w:line="360" w:lineRule="atLeast"/>
      <w:jc w:val="both"/>
      <w:textAlignment w:val="baseline"/>
    </w:pPr>
    <w:rPr>
      <w:b/>
      <w:bCs/>
      <w:sz w:val="20"/>
      <w:szCs w:val="20"/>
    </w:rPr>
  </w:style>
  <w:style w:type="character" w:customStyle="1" w:styleId="BodyTextChar1">
    <w:name w:val="Body Text Char1"/>
    <w:aliases w:val="Char Char Char Char2,Char Char Char Char Char1,Char Char Char2,Char Char3,Char Char Char Char Char Char Char2,Char Char Char Char Char Char Char Char Char1"/>
    <w:basedOn w:val="DefaultParagraphFont"/>
    <w:uiPriority w:val="99"/>
    <w:locked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11">
    <w:name w:val="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2">
    <w:name w:val="Char Char2"/>
    <w:aliases w:val="Char Char Char Char Char Char Char1,Char Char Char Char Char Char Char Char Char2,Char Char Char Char Char 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paragraph" w:styleId="BlockText">
    <w:name w:val="Block Text"/>
    <w:basedOn w:val="Normal"/>
    <w:uiPriority w:val="99"/>
    <w:rsid w:val="00731923"/>
    <w:pPr>
      <w:ind w:left="360" w:right="720" w:hanging="360"/>
    </w:pPr>
    <w:rPr>
      <w:b/>
      <w:bCs/>
      <w:lang w:eastAsia="en-US"/>
    </w:rPr>
  </w:style>
  <w:style w:type="paragraph" w:customStyle="1" w:styleId="Style2">
    <w:name w:val="Style 2"/>
    <w:uiPriority w:val="99"/>
    <w:rsid w:val="00731923"/>
    <w:pPr>
      <w:widowControl w:val="0"/>
      <w:autoSpaceDE w:val="0"/>
      <w:autoSpaceDN w:val="0"/>
      <w:spacing w:before="144" w:line="360" w:lineRule="auto"/>
      <w:ind w:firstLine="720"/>
      <w:jc w:val="both"/>
    </w:pPr>
    <w:rPr>
      <w:rFonts w:ascii="Arial" w:eastAsia="MS Mincho" w:hAnsi="Arial" w:cs="Arial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73192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923"/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923"/>
    <w:rPr>
      <w:rFonts w:ascii="Times New Roman" w:eastAsia="MS Mincho" w:hAnsi="Times New Roman" w:cs="Times New Roman"/>
      <w:b/>
      <w:bCs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923"/>
    <w:rPr>
      <w:b/>
      <w:bCs/>
    </w:rPr>
  </w:style>
  <w:style w:type="paragraph" w:customStyle="1" w:styleId="CM160">
    <w:name w:val="CM160"/>
    <w:basedOn w:val="Normal"/>
    <w:next w:val="Normal"/>
    <w:uiPriority w:val="99"/>
    <w:rsid w:val="00731923"/>
    <w:pPr>
      <w:widowControl w:val="0"/>
      <w:autoSpaceDE w:val="0"/>
      <w:autoSpaceDN w:val="0"/>
      <w:adjustRightInd w:val="0"/>
      <w:spacing w:line="260" w:lineRule="atLeast"/>
    </w:pPr>
    <w:rPr>
      <w:rFonts w:ascii="Arial" w:hAnsi="Arial" w:cs="Arial"/>
      <w:lang w:eastAsia="en-US"/>
    </w:rPr>
  </w:style>
  <w:style w:type="paragraph" w:customStyle="1" w:styleId="Default">
    <w:name w:val="Default"/>
    <w:rsid w:val="00731923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id-ID" w:eastAsia="id-ID"/>
    </w:rPr>
  </w:style>
  <w:style w:type="paragraph" w:customStyle="1" w:styleId="CM62">
    <w:name w:val="CM62"/>
    <w:basedOn w:val="Default"/>
    <w:next w:val="Default"/>
    <w:rsid w:val="005B188E"/>
    <w:pPr>
      <w:widowControl w:val="0"/>
      <w:spacing w:after="660"/>
    </w:pPr>
    <w:rPr>
      <w:rFonts w:ascii="Helvetica" w:eastAsia="Times New Roman" w:hAnsi="Helvetica" w:cs="Times New Roman"/>
      <w:color w:val="auto"/>
      <w:lang w:val="en-US" w:eastAsia="en-US"/>
    </w:rPr>
  </w:style>
  <w:style w:type="paragraph" w:customStyle="1" w:styleId="CM56">
    <w:name w:val="CM56"/>
    <w:basedOn w:val="Default"/>
    <w:next w:val="Default"/>
    <w:rsid w:val="005B188E"/>
    <w:pPr>
      <w:widowControl w:val="0"/>
      <w:spacing w:after="485"/>
    </w:pPr>
    <w:rPr>
      <w:rFonts w:ascii="Helvetica" w:eastAsia="Times New Roman" w:hAnsi="Helvetica" w:cs="Times New Roman"/>
      <w:color w:val="auto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70F7C"/>
    <w:rPr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D4554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1C2BAD450B4ED4A839D371BA7CE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93B31-A681-4F02-AECE-9E93A8DBA01E}"/>
      </w:docPartPr>
      <w:docPartBody>
        <w:p w:rsidR="0037648E" w:rsidRDefault="00FC3D27" w:rsidP="00FC3D27">
          <w:pPr>
            <w:pStyle w:val="401C2BAD450B4ED4A839D371BA7CEB8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D27"/>
    <w:rsid w:val="00021C60"/>
    <w:rsid w:val="000528AA"/>
    <w:rsid w:val="00087E2A"/>
    <w:rsid w:val="000A1FBC"/>
    <w:rsid w:val="000B2B36"/>
    <w:rsid w:val="00135F7A"/>
    <w:rsid w:val="001518A7"/>
    <w:rsid w:val="00165C35"/>
    <w:rsid w:val="00193923"/>
    <w:rsid w:val="001C6986"/>
    <w:rsid w:val="00201877"/>
    <w:rsid w:val="00203FA6"/>
    <w:rsid w:val="00227393"/>
    <w:rsid w:val="00241AEB"/>
    <w:rsid w:val="00244D76"/>
    <w:rsid w:val="00253244"/>
    <w:rsid w:val="002570A6"/>
    <w:rsid w:val="00283B4E"/>
    <w:rsid w:val="00293777"/>
    <w:rsid w:val="002A5D2F"/>
    <w:rsid w:val="003658B6"/>
    <w:rsid w:val="0037648E"/>
    <w:rsid w:val="003A4DFB"/>
    <w:rsid w:val="003E5094"/>
    <w:rsid w:val="004031AF"/>
    <w:rsid w:val="00443976"/>
    <w:rsid w:val="00447287"/>
    <w:rsid w:val="004556E4"/>
    <w:rsid w:val="004764D1"/>
    <w:rsid w:val="00485623"/>
    <w:rsid w:val="004860DE"/>
    <w:rsid w:val="004D6672"/>
    <w:rsid w:val="004E7A69"/>
    <w:rsid w:val="004F4779"/>
    <w:rsid w:val="005023AA"/>
    <w:rsid w:val="00512C2F"/>
    <w:rsid w:val="00586FBA"/>
    <w:rsid w:val="005A7D21"/>
    <w:rsid w:val="005B0C4C"/>
    <w:rsid w:val="005E17A9"/>
    <w:rsid w:val="00620733"/>
    <w:rsid w:val="00636D81"/>
    <w:rsid w:val="006726F8"/>
    <w:rsid w:val="006C5CD7"/>
    <w:rsid w:val="006E0F95"/>
    <w:rsid w:val="006F5AE3"/>
    <w:rsid w:val="00700359"/>
    <w:rsid w:val="007138B0"/>
    <w:rsid w:val="00717A39"/>
    <w:rsid w:val="007330A1"/>
    <w:rsid w:val="0073449D"/>
    <w:rsid w:val="0073786A"/>
    <w:rsid w:val="007B3F24"/>
    <w:rsid w:val="007C3BD1"/>
    <w:rsid w:val="008167CB"/>
    <w:rsid w:val="00841939"/>
    <w:rsid w:val="0086279E"/>
    <w:rsid w:val="008A561F"/>
    <w:rsid w:val="008C0B88"/>
    <w:rsid w:val="008C21E0"/>
    <w:rsid w:val="008C3011"/>
    <w:rsid w:val="009040D3"/>
    <w:rsid w:val="0095036E"/>
    <w:rsid w:val="00961E1E"/>
    <w:rsid w:val="0098535A"/>
    <w:rsid w:val="00991868"/>
    <w:rsid w:val="009C3061"/>
    <w:rsid w:val="009C6EDC"/>
    <w:rsid w:val="00A537D7"/>
    <w:rsid w:val="00A56603"/>
    <w:rsid w:val="00A96AB0"/>
    <w:rsid w:val="00B04B5A"/>
    <w:rsid w:val="00B13214"/>
    <w:rsid w:val="00B52CD2"/>
    <w:rsid w:val="00B81367"/>
    <w:rsid w:val="00B9649B"/>
    <w:rsid w:val="00BA0B82"/>
    <w:rsid w:val="00BA2DFC"/>
    <w:rsid w:val="00BF6818"/>
    <w:rsid w:val="00C0419E"/>
    <w:rsid w:val="00C51911"/>
    <w:rsid w:val="00C5564C"/>
    <w:rsid w:val="00C55F0F"/>
    <w:rsid w:val="00C57033"/>
    <w:rsid w:val="00C90A29"/>
    <w:rsid w:val="00CC5B51"/>
    <w:rsid w:val="00CD22E7"/>
    <w:rsid w:val="00CE2830"/>
    <w:rsid w:val="00CE430A"/>
    <w:rsid w:val="00CF7777"/>
    <w:rsid w:val="00D301EF"/>
    <w:rsid w:val="00D337F6"/>
    <w:rsid w:val="00DA57BF"/>
    <w:rsid w:val="00EC541F"/>
    <w:rsid w:val="00F27B1F"/>
    <w:rsid w:val="00F46D39"/>
    <w:rsid w:val="00F707A1"/>
    <w:rsid w:val="00F90D45"/>
    <w:rsid w:val="00F96CAB"/>
    <w:rsid w:val="00FB4E2A"/>
    <w:rsid w:val="00FB7A64"/>
    <w:rsid w:val="00FC3D27"/>
    <w:rsid w:val="00FC7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1C2BAD450B4ED4A839D371BA7CEB81">
    <w:name w:val="401C2BAD450B4ED4A839D371BA7CEB81"/>
    <w:rsid w:val="00FC3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AA321-2C0A-4FF3-85F0-058F121E0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2022 audited</vt:lpstr>
    </vt:vector>
  </TitlesOfParts>
  <Company>HP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Tahun Semester 1 Anggaran 2023 Unaudited</dc:title>
  <dc:creator>michael.orsted</dc:creator>
  <cp:lastModifiedBy>HP</cp:lastModifiedBy>
  <cp:revision>169</cp:revision>
  <cp:lastPrinted>2023-02-07T01:55:00Z</cp:lastPrinted>
  <dcterms:created xsi:type="dcterms:W3CDTF">2015-07-07T00:51:00Z</dcterms:created>
  <dcterms:modified xsi:type="dcterms:W3CDTF">2023-07-31T03:54:00Z</dcterms:modified>
</cp:coreProperties>
</file>