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8020" w14:textId="408C86E7" w:rsidR="00D47008" w:rsidRDefault="00A079BC" w:rsidP="003959D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A4F66" wp14:editId="418FCD5D">
                <wp:simplePos x="0" y="0"/>
                <wp:positionH relativeFrom="column">
                  <wp:posOffset>3067050</wp:posOffset>
                </wp:positionH>
                <wp:positionV relativeFrom="paragraph">
                  <wp:posOffset>-95885</wp:posOffset>
                </wp:positionV>
                <wp:extent cx="1952625" cy="17716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3B41B2" w14:textId="5DF822F6" w:rsidR="003959D0" w:rsidRDefault="00A079BC" w:rsidP="003959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171CF1" wp14:editId="3EDC8FD8">
                                  <wp:extent cx="1762125" cy="1609725"/>
                                  <wp:effectExtent l="0" t="0" r="9525" b="9525"/>
                                  <wp:docPr id="22" name="Picture 22" descr="C:\Users\HP\Pictures\LOGO HUMAS 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HP\Pictures\LOGO HUMAS 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3395" cy="1610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A4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1.5pt;margin-top:-7.55pt;width:153.7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" fillcolor="white [3201]" stroked="f" strokeweight=".5pt">
                <v:textbox>
                  <w:txbxContent>
                    <w:p w14:paraId="3F3B41B2" w14:textId="5DF822F6" w:rsidR="003959D0" w:rsidRDefault="00A079BC" w:rsidP="003959D0">
                      <w:r>
                        <w:rPr>
                          <w:noProof/>
                        </w:rPr>
                        <w:drawing>
                          <wp:inline distT="0" distB="0" distL="0" distR="0" wp14:anchorId="52171CF1" wp14:editId="3EDC8FD8">
                            <wp:extent cx="1762125" cy="1609725"/>
                            <wp:effectExtent l="0" t="0" r="9525" b="9525"/>
                            <wp:docPr id="22" name="Picture 22" descr="C:\Users\HP\Pictures\LOGO HUMAS 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HP\Pictures\LOGO HUMAS 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3395" cy="1610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59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88981" wp14:editId="6E83D8F4">
                <wp:simplePos x="0" y="0"/>
                <wp:positionH relativeFrom="column">
                  <wp:posOffset>-628650</wp:posOffset>
                </wp:positionH>
                <wp:positionV relativeFrom="paragraph">
                  <wp:posOffset>-628650</wp:posOffset>
                </wp:positionV>
                <wp:extent cx="9525000" cy="7181850"/>
                <wp:effectExtent l="19050" t="1905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0" cy="7181850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1744E" w14:textId="77777777" w:rsidR="003959D0" w:rsidRDefault="003959D0" w:rsidP="003959D0"/>
                          <w:p w14:paraId="2DD79839" w14:textId="77777777" w:rsidR="003959D0" w:rsidRDefault="003959D0" w:rsidP="003959D0"/>
                          <w:p w14:paraId="42F78BEA" w14:textId="77777777" w:rsidR="003959D0" w:rsidRDefault="003959D0" w:rsidP="003959D0"/>
                          <w:p w14:paraId="2DBF553E" w14:textId="77777777" w:rsidR="003959D0" w:rsidRDefault="003959D0" w:rsidP="003959D0"/>
                          <w:p w14:paraId="2035FF12" w14:textId="77777777" w:rsidR="003959D0" w:rsidRDefault="003959D0" w:rsidP="003959D0"/>
                          <w:p w14:paraId="52871D52" w14:textId="77777777" w:rsidR="003959D0" w:rsidRDefault="003959D0" w:rsidP="003959D0"/>
                          <w:p w14:paraId="247CAD14" w14:textId="77777777" w:rsidR="003959D0" w:rsidRDefault="003959D0" w:rsidP="003959D0"/>
                          <w:p w14:paraId="5E08AD62" w14:textId="77777777" w:rsidR="003959D0" w:rsidRDefault="003959D0" w:rsidP="003959D0"/>
                          <w:p w14:paraId="0DF06FA2" w14:textId="77777777" w:rsidR="003959D0" w:rsidRDefault="003959D0" w:rsidP="003959D0"/>
                          <w:p w14:paraId="5BF743F6" w14:textId="77777777" w:rsidR="003959D0" w:rsidRDefault="003959D0" w:rsidP="003959D0"/>
                          <w:p w14:paraId="37F7115B" w14:textId="77777777" w:rsidR="003959D0" w:rsidRDefault="003959D0" w:rsidP="003959D0"/>
                          <w:p w14:paraId="1C61937F" w14:textId="77777777" w:rsidR="003959D0" w:rsidRDefault="003959D0" w:rsidP="003959D0"/>
                          <w:p w14:paraId="666434E5" w14:textId="77777777" w:rsidR="003959D0" w:rsidRDefault="003959D0" w:rsidP="003959D0"/>
                          <w:p w14:paraId="2D4E1327" w14:textId="77777777" w:rsidR="003959D0" w:rsidRDefault="003959D0" w:rsidP="003959D0"/>
                          <w:p w14:paraId="27419078" w14:textId="77777777" w:rsidR="003959D0" w:rsidRDefault="003959D0" w:rsidP="003959D0"/>
                          <w:p w14:paraId="19500225" w14:textId="77777777" w:rsidR="003959D0" w:rsidRDefault="003959D0" w:rsidP="003959D0"/>
                          <w:p w14:paraId="2D6F01E9" w14:textId="77777777" w:rsidR="003959D0" w:rsidRDefault="003959D0" w:rsidP="003959D0"/>
                          <w:p w14:paraId="16A91187" w14:textId="77777777" w:rsidR="003959D0" w:rsidRDefault="003959D0" w:rsidP="003959D0"/>
                          <w:p w14:paraId="6F121F43" w14:textId="77777777" w:rsidR="003959D0" w:rsidRDefault="003959D0" w:rsidP="003959D0"/>
                          <w:p w14:paraId="25464886" w14:textId="77777777" w:rsidR="003959D0" w:rsidRDefault="003959D0" w:rsidP="003959D0"/>
                          <w:p w14:paraId="145907D6" w14:textId="77777777" w:rsidR="003959D0" w:rsidRDefault="003959D0" w:rsidP="003959D0"/>
                          <w:p w14:paraId="368E5756" w14:textId="77777777" w:rsidR="003959D0" w:rsidRDefault="003959D0" w:rsidP="003959D0"/>
                          <w:p w14:paraId="0DB959BC" w14:textId="77777777" w:rsidR="003959D0" w:rsidRDefault="003959D0" w:rsidP="003959D0"/>
                          <w:p w14:paraId="1AB42C75" w14:textId="77777777" w:rsidR="003959D0" w:rsidRDefault="003959D0" w:rsidP="003959D0"/>
                          <w:p w14:paraId="0D1A4FF6" w14:textId="77777777" w:rsidR="003959D0" w:rsidRDefault="003959D0" w:rsidP="003959D0"/>
                          <w:p w14:paraId="457A4079" w14:textId="77777777" w:rsidR="003959D0" w:rsidRDefault="003959D0" w:rsidP="003959D0"/>
                          <w:p w14:paraId="7E082CF5" w14:textId="77777777" w:rsidR="003959D0" w:rsidRDefault="003959D0" w:rsidP="003959D0"/>
                          <w:p w14:paraId="1AB1AC64" w14:textId="77777777" w:rsidR="003959D0" w:rsidRDefault="003959D0" w:rsidP="003959D0"/>
                          <w:p w14:paraId="2D2F35B2" w14:textId="77777777" w:rsidR="003959D0" w:rsidRDefault="003959D0" w:rsidP="003959D0"/>
                          <w:p w14:paraId="072BBE71" w14:textId="77777777" w:rsidR="003959D0" w:rsidRDefault="003959D0" w:rsidP="003959D0"/>
                          <w:p w14:paraId="3435A12F" w14:textId="77777777" w:rsidR="003959D0" w:rsidRDefault="003959D0" w:rsidP="003959D0"/>
                          <w:p w14:paraId="08756164" w14:textId="77777777" w:rsidR="003959D0" w:rsidRDefault="003959D0" w:rsidP="003959D0"/>
                          <w:p w14:paraId="1A260096" w14:textId="77777777" w:rsidR="003959D0" w:rsidRDefault="003959D0" w:rsidP="003959D0"/>
                          <w:p w14:paraId="3EF14A5E" w14:textId="77777777" w:rsidR="003959D0" w:rsidRDefault="003959D0" w:rsidP="003959D0"/>
                          <w:p w14:paraId="49BEC3C0" w14:textId="77777777" w:rsidR="003959D0" w:rsidRDefault="003959D0" w:rsidP="003959D0"/>
                          <w:p w14:paraId="36688128" w14:textId="77777777" w:rsidR="003959D0" w:rsidRDefault="003959D0" w:rsidP="003959D0"/>
                          <w:p w14:paraId="622F9E4A" w14:textId="77777777" w:rsidR="003959D0" w:rsidRDefault="003959D0" w:rsidP="003959D0"/>
                          <w:p w14:paraId="57D87704" w14:textId="77777777" w:rsidR="003959D0" w:rsidRDefault="003959D0" w:rsidP="003959D0"/>
                          <w:p w14:paraId="265AB124" w14:textId="77777777" w:rsidR="003959D0" w:rsidRDefault="003959D0" w:rsidP="003959D0"/>
                          <w:p w14:paraId="004A8002" w14:textId="77777777" w:rsidR="003959D0" w:rsidRDefault="003959D0" w:rsidP="003959D0"/>
                          <w:p w14:paraId="451D7C9B" w14:textId="77777777" w:rsidR="003959D0" w:rsidRDefault="003959D0" w:rsidP="003959D0"/>
                          <w:p w14:paraId="174222C6" w14:textId="77777777" w:rsidR="003959D0" w:rsidRDefault="003959D0" w:rsidP="003959D0"/>
                          <w:p w14:paraId="5F3CCD56" w14:textId="77777777" w:rsidR="003959D0" w:rsidRDefault="003959D0" w:rsidP="003959D0"/>
                          <w:p w14:paraId="3A9E3A0E" w14:textId="77777777" w:rsidR="003959D0" w:rsidRDefault="003959D0" w:rsidP="003959D0"/>
                          <w:p w14:paraId="6325EE72" w14:textId="77777777" w:rsidR="003959D0" w:rsidRDefault="003959D0" w:rsidP="003959D0"/>
                          <w:p w14:paraId="41397091" w14:textId="77777777" w:rsidR="003959D0" w:rsidRDefault="003959D0" w:rsidP="003959D0"/>
                          <w:p w14:paraId="53A04CC2" w14:textId="77777777" w:rsidR="003959D0" w:rsidRDefault="003959D0" w:rsidP="003959D0"/>
                          <w:p w14:paraId="47AD7F66" w14:textId="77777777" w:rsidR="003959D0" w:rsidRDefault="003959D0" w:rsidP="003959D0"/>
                          <w:p w14:paraId="65FD4C7C" w14:textId="77777777" w:rsidR="003959D0" w:rsidRDefault="003959D0" w:rsidP="003959D0"/>
                          <w:p w14:paraId="416C287C" w14:textId="77777777" w:rsidR="003959D0" w:rsidRDefault="003959D0" w:rsidP="003959D0"/>
                          <w:p w14:paraId="6D59E50D" w14:textId="77777777" w:rsidR="003959D0" w:rsidRDefault="003959D0" w:rsidP="003959D0"/>
                          <w:p w14:paraId="2CB512EB" w14:textId="77777777" w:rsidR="003959D0" w:rsidRDefault="003959D0" w:rsidP="003959D0"/>
                          <w:p w14:paraId="39A38A21" w14:textId="77777777" w:rsidR="003959D0" w:rsidRDefault="003959D0" w:rsidP="003959D0"/>
                          <w:p w14:paraId="51F6D5C6" w14:textId="77777777" w:rsidR="003959D0" w:rsidRDefault="003959D0" w:rsidP="003959D0"/>
                          <w:p w14:paraId="0573F934" w14:textId="77777777" w:rsidR="003959D0" w:rsidRDefault="003959D0" w:rsidP="003959D0"/>
                          <w:p w14:paraId="4D2C056C" w14:textId="77777777" w:rsidR="003959D0" w:rsidRDefault="003959D0" w:rsidP="003959D0"/>
                          <w:p w14:paraId="2CD8EFA7" w14:textId="77777777" w:rsidR="003959D0" w:rsidRDefault="003959D0" w:rsidP="003959D0"/>
                          <w:p w14:paraId="196EB755" w14:textId="77777777" w:rsidR="003959D0" w:rsidRDefault="003959D0" w:rsidP="003959D0"/>
                          <w:p w14:paraId="477BED4D" w14:textId="77777777" w:rsidR="003959D0" w:rsidRDefault="003959D0" w:rsidP="003959D0"/>
                          <w:p w14:paraId="784B905D" w14:textId="77777777" w:rsidR="003959D0" w:rsidRDefault="003959D0" w:rsidP="003959D0"/>
                          <w:p w14:paraId="05EE477C" w14:textId="77777777" w:rsidR="003959D0" w:rsidRDefault="003959D0" w:rsidP="003959D0"/>
                          <w:p w14:paraId="213911BA" w14:textId="77777777" w:rsidR="003959D0" w:rsidRDefault="003959D0" w:rsidP="003959D0"/>
                          <w:p w14:paraId="2569D075" w14:textId="77777777" w:rsidR="003959D0" w:rsidRDefault="003959D0" w:rsidP="003959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88981" id="Rectangle 2" o:spid="_x0000_s1027" style="position:absolute;margin-left:-49.5pt;margin-top:-49.5pt;width:750pt;height:5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" fillcolor="white [3201]" strokecolor="#4472c4 [3204]" strokeweight="4.5pt">
                <v:textbox>
                  <w:txbxContent>
                    <w:p w14:paraId="1701744E" w14:textId="77777777" w:rsidR="003959D0" w:rsidRDefault="003959D0" w:rsidP="003959D0"/>
                    <w:p w14:paraId="2DD79839" w14:textId="77777777" w:rsidR="003959D0" w:rsidRDefault="003959D0" w:rsidP="003959D0"/>
                    <w:p w14:paraId="42F78BEA" w14:textId="77777777" w:rsidR="003959D0" w:rsidRDefault="003959D0" w:rsidP="003959D0"/>
                    <w:p w14:paraId="2DBF553E" w14:textId="77777777" w:rsidR="003959D0" w:rsidRDefault="003959D0" w:rsidP="003959D0"/>
                    <w:p w14:paraId="2035FF12" w14:textId="77777777" w:rsidR="003959D0" w:rsidRDefault="003959D0" w:rsidP="003959D0"/>
                    <w:p w14:paraId="52871D52" w14:textId="77777777" w:rsidR="003959D0" w:rsidRDefault="003959D0" w:rsidP="003959D0"/>
                    <w:p w14:paraId="247CAD14" w14:textId="77777777" w:rsidR="003959D0" w:rsidRDefault="003959D0" w:rsidP="003959D0"/>
                    <w:p w14:paraId="5E08AD62" w14:textId="77777777" w:rsidR="003959D0" w:rsidRDefault="003959D0" w:rsidP="003959D0"/>
                    <w:p w14:paraId="0DF06FA2" w14:textId="77777777" w:rsidR="003959D0" w:rsidRDefault="003959D0" w:rsidP="003959D0"/>
                    <w:p w14:paraId="5BF743F6" w14:textId="77777777" w:rsidR="003959D0" w:rsidRDefault="003959D0" w:rsidP="003959D0"/>
                    <w:p w14:paraId="37F7115B" w14:textId="77777777" w:rsidR="003959D0" w:rsidRDefault="003959D0" w:rsidP="003959D0"/>
                    <w:p w14:paraId="1C61937F" w14:textId="77777777" w:rsidR="003959D0" w:rsidRDefault="003959D0" w:rsidP="003959D0"/>
                    <w:p w14:paraId="666434E5" w14:textId="77777777" w:rsidR="003959D0" w:rsidRDefault="003959D0" w:rsidP="003959D0"/>
                    <w:p w14:paraId="2D4E1327" w14:textId="77777777" w:rsidR="003959D0" w:rsidRDefault="003959D0" w:rsidP="003959D0"/>
                    <w:p w14:paraId="27419078" w14:textId="77777777" w:rsidR="003959D0" w:rsidRDefault="003959D0" w:rsidP="003959D0"/>
                    <w:p w14:paraId="19500225" w14:textId="77777777" w:rsidR="003959D0" w:rsidRDefault="003959D0" w:rsidP="003959D0"/>
                    <w:p w14:paraId="2D6F01E9" w14:textId="77777777" w:rsidR="003959D0" w:rsidRDefault="003959D0" w:rsidP="003959D0"/>
                    <w:p w14:paraId="16A91187" w14:textId="77777777" w:rsidR="003959D0" w:rsidRDefault="003959D0" w:rsidP="003959D0"/>
                    <w:p w14:paraId="6F121F43" w14:textId="77777777" w:rsidR="003959D0" w:rsidRDefault="003959D0" w:rsidP="003959D0"/>
                    <w:p w14:paraId="25464886" w14:textId="77777777" w:rsidR="003959D0" w:rsidRDefault="003959D0" w:rsidP="003959D0"/>
                    <w:p w14:paraId="145907D6" w14:textId="77777777" w:rsidR="003959D0" w:rsidRDefault="003959D0" w:rsidP="003959D0"/>
                    <w:p w14:paraId="368E5756" w14:textId="77777777" w:rsidR="003959D0" w:rsidRDefault="003959D0" w:rsidP="003959D0"/>
                    <w:p w14:paraId="0DB959BC" w14:textId="77777777" w:rsidR="003959D0" w:rsidRDefault="003959D0" w:rsidP="003959D0"/>
                    <w:p w14:paraId="1AB42C75" w14:textId="77777777" w:rsidR="003959D0" w:rsidRDefault="003959D0" w:rsidP="003959D0"/>
                    <w:p w14:paraId="0D1A4FF6" w14:textId="77777777" w:rsidR="003959D0" w:rsidRDefault="003959D0" w:rsidP="003959D0"/>
                    <w:p w14:paraId="457A4079" w14:textId="77777777" w:rsidR="003959D0" w:rsidRDefault="003959D0" w:rsidP="003959D0"/>
                    <w:p w14:paraId="7E082CF5" w14:textId="77777777" w:rsidR="003959D0" w:rsidRDefault="003959D0" w:rsidP="003959D0"/>
                    <w:p w14:paraId="1AB1AC64" w14:textId="77777777" w:rsidR="003959D0" w:rsidRDefault="003959D0" w:rsidP="003959D0"/>
                    <w:p w14:paraId="2D2F35B2" w14:textId="77777777" w:rsidR="003959D0" w:rsidRDefault="003959D0" w:rsidP="003959D0"/>
                    <w:p w14:paraId="072BBE71" w14:textId="77777777" w:rsidR="003959D0" w:rsidRDefault="003959D0" w:rsidP="003959D0"/>
                    <w:p w14:paraId="3435A12F" w14:textId="77777777" w:rsidR="003959D0" w:rsidRDefault="003959D0" w:rsidP="003959D0"/>
                    <w:p w14:paraId="08756164" w14:textId="77777777" w:rsidR="003959D0" w:rsidRDefault="003959D0" w:rsidP="003959D0"/>
                    <w:p w14:paraId="1A260096" w14:textId="77777777" w:rsidR="003959D0" w:rsidRDefault="003959D0" w:rsidP="003959D0"/>
                    <w:p w14:paraId="3EF14A5E" w14:textId="77777777" w:rsidR="003959D0" w:rsidRDefault="003959D0" w:rsidP="003959D0"/>
                    <w:p w14:paraId="49BEC3C0" w14:textId="77777777" w:rsidR="003959D0" w:rsidRDefault="003959D0" w:rsidP="003959D0"/>
                    <w:p w14:paraId="36688128" w14:textId="77777777" w:rsidR="003959D0" w:rsidRDefault="003959D0" w:rsidP="003959D0"/>
                    <w:p w14:paraId="622F9E4A" w14:textId="77777777" w:rsidR="003959D0" w:rsidRDefault="003959D0" w:rsidP="003959D0"/>
                    <w:p w14:paraId="57D87704" w14:textId="77777777" w:rsidR="003959D0" w:rsidRDefault="003959D0" w:rsidP="003959D0"/>
                    <w:p w14:paraId="265AB124" w14:textId="77777777" w:rsidR="003959D0" w:rsidRDefault="003959D0" w:rsidP="003959D0"/>
                    <w:p w14:paraId="004A8002" w14:textId="77777777" w:rsidR="003959D0" w:rsidRDefault="003959D0" w:rsidP="003959D0"/>
                    <w:p w14:paraId="451D7C9B" w14:textId="77777777" w:rsidR="003959D0" w:rsidRDefault="003959D0" w:rsidP="003959D0"/>
                    <w:p w14:paraId="174222C6" w14:textId="77777777" w:rsidR="003959D0" w:rsidRDefault="003959D0" w:rsidP="003959D0"/>
                    <w:p w14:paraId="5F3CCD56" w14:textId="77777777" w:rsidR="003959D0" w:rsidRDefault="003959D0" w:rsidP="003959D0"/>
                    <w:p w14:paraId="3A9E3A0E" w14:textId="77777777" w:rsidR="003959D0" w:rsidRDefault="003959D0" w:rsidP="003959D0"/>
                    <w:p w14:paraId="6325EE72" w14:textId="77777777" w:rsidR="003959D0" w:rsidRDefault="003959D0" w:rsidP="003959D0"/>
                    <w:p w14:paraId="41397091" w14:textId="77777777" w:rsidR="003959D0" w:rsidRDefault="003959D0" w:rsidP="003959D0"/>
                    <w:p w14:paraId="53A04CC2" w14:textId="77777777" w:rsidR="003959D0" w:rsidRDefault="003959D0" w:rsidP="003959D0"/>
                    <w:p w14:paraId="47AD7F66" w14:textId="77777777" w:rsidR="003959D0" w:rsidRDefault="003959D0" w:rsidP="003959D0"/>
                    <w:p w14:paraId="65FD4C7C" w14:textId="77777777" w:rsidR="003959D0" w:rsidRDefault="003959D0" w:rsidP="003959D0"/>
                    <w:p w14:paraId="416C287C" w14:textId="77777777" w:rsidR="003959D0" w:rsidRDefault="003959D0" w:rsidP="003959D0"/>
                    <w:p w14:paraId="6D59E50D" w14:textId="77777777" w:rsidR="003959D0" w:rsidRDefault="003959D0" w:rsidP="003959D0"/>
                    <w:p w14:paraId="2CB512EB" w14:textId="77777777" w:rsidR="003959D0" w:rsidRDefault="003959D0" w:rsidP="003959D0"/>
                    <w:p w14:paraId="39A38A21" w14:textId="77777777" w:rsidR="003959D0" w:rsidRDefault="003959D0" w:rsidP="003959D0"/>
                    <w:p w14:paraId="51F6D5C6" w14:textId="77777777" w:rsidR="003959D0" w:rsidRDefault="003959D0" w:rsidP="003959D0"/>
                    <w:p w14:paraId="0573F934" w14:textId="77777777" w:rsidR="003959D0" w:rsidRDefault="003959D0" w:rsidP="003959D0"/>
                    <w:p w14:paraId="4D2C056C" w14:textId="77777777" w:rsidR="003959D0" w:rsidRDefault="003959D0" w:rsidP="003959D0"/>
                    <w:p w14:paraId="2CD8EFA7" w14:textId="77777777" w:rsidR="003959D0" w:rsidRDefault="003959D0" w:rsidP="003959D0"/>
                    <w:p w14:paraId="196EB755" w14:textId="77777777" w:rsidR="003959D0" w:rsidRDefault="003959D0" w:rsidP="003959D0"/>
                    <w:p w14:paraId="477BED4D" w14:textId="77777777" w:rsidR="003959D0" w:rsidRDefault="003959D0" w:rsidP="003959D0"/>
                    <w:p w14:paraId="784B905D" w14:textId="77777777" w:rsidR="003959D0" w:rsidRDefault="003959D0" w:rsidP="003959D0"/>
                    <w:p w14:paraId="05EE477C" w14:textId="77777777" w:rsidR="003959D0" w:rsidRDefault="003959D0" w:rsidP="003959D0"/>
                    <w:p w14:paraId="213911BA" w14:textId="77777777" w:rsidR="003959D0" w:rsidRDefault="003959D0" w:rsidP="003959D0"/>
                    <w:p w14:paraId="2569D075" w14:textId="77777777" w:rsidR="003959D0" w:rsidRDefault="003959D0" w:rsidP="003959D0"/>
                  </w:txbxContent>
                </v:textbox>
              </v:rect>
            </w:pict>
          </mc:Fallback>
        </mc:AlternateContent>
      </w:r>
    </w:p>
    <w:p w14:paraId="66E70991" w14:textId="39A315EA" w:rsidR="003959D0" w:rsidRDefault="003959D0" w:rsidP="003959D0"/>
    <w:p w14:paraId="4866DDA3" w14:textId="77777777" w:rsidR="003959D0" w:rsidRDefault="003959D0" w:rsidP="003959D0"/>
    <w:p w14:paraId="2D518783" w14:textId="5EE122EB" w:rsidR="003959D0" w:rsidRDefault="003959D0" w:rsidP="003959D0"/>
    <w:p w14:paraId="2389391C" w14:textId="6260BF23" w:rsidR="003959D0" w:rsidRDefault="003959D0" w:rsidP="003959D0"/>
    <w:p w14:paraId="349184FF" w14:textId="4DA7F7F6" w:rsidR="003959D0" w:rsidRDefault="003959D0" w:rsidP="003959D0"/>
    <w:p w14:paraId="3FE08397" w14:textId="23250EED" w:rsidR="003959D0" w:rsidRDefault="003959D0" w:rsidP="003959D0"/>
    <w:p w14:paraId="5FBA501F" w14:textId="09A08DAE" w:rsidR="003959D0" w:rsidRDefault="003959D0" w:rsidP="003959D0"/>
    <w:p w14:paraId="6F680C92" w14:textId="1F388C67" w:rsidR="003959D0" w:rsidRDefault="00A079BC" w:rsidP="003959D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2CEA1" wp14:editId="7CD35B50">
                <wp:simplePos x="0" y="0"/>
                <wp:positionH relativeFrom="column">
                  <wp:posOffset>-285750</wp:posOffset>
                </wp:positionH>
                <wp:positionV relativeFrom="paragraph">
                  <wp:posOffset>152400</wp:posOffset>
                </wp:positionV>
                <wp:extent cx="8753475" cy="22669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347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072A4F" w14:textId="77777777" w:rsidR="003959D0" w:rsidRPr="00BA5A8E" w:rsidRDefault="003959D0" w:rsidP="003959D0">
                            <w:pPr>
                              <w:pStyle w:val="Title"/>
                              <w:jc w:val="center"/>
                              <w:rPr>
                                <w:rStyle w:val="Strong"/>
                              </w:rPr>
                            </w:pPr>
                            <w:r w:rsidRPr="00BA5A8E">
                              <w:rPr>
                                <w:rStyle w:val="Strong"/>
                              </w:rPr>
                              <w:t>LAPORAN REKAPITULASI</w:t>
                            </w:r>
                          </w:p>
                          <w:p w14:paraId="2CEECCA0" w14:textId="77777777" w:rsidR="003959D0" w:rsidRPr="00BA5A8E" w:rsidRDefault="003959D0" w:rsidP="003959D0">
                            <w:pPr>
                              <w:pStyle w:val="Title"/>
                              <w:jc w:val="center"/>
                              <w:rPr>
                                <w:rStyle w:val="Strong"/>
                              </w:rPr>
                            </w:pPr>
                            <w:r w:rsidRPr="00BA5A8E">
                              <w:rPr>
                                <w:rStyle w:val="Strong"/>
                              </w:rPr>
                              <w:t>PELAYANAN INFORMASI PUBLIK</w:t>
                            </w:r>
                          </w:p>
                          <w:p w14:paraId="602CEB3E" w14:textId="77777777" w:rsidR="003959D0" w:rsidRPr="00BA5A8E" w:rsidRDefault="003959D0" w:rsidP="003959D0">
                            <w:pPr>
                              <w:pStyle w:val="Title"/>
                              <w:jc w:val="center"/>
                              <w:rPr>
                                <w:rStyle w:val="Strong"/>
                              </w:rPr>
                            </w:pPr>
                            <w:r w:rsidRPr="00BA5A8E">
                              <w:rPr>
                                <w:rStyle w:val="Strong"/>
                              </w:rPr>
                              <w:t>PEJABAT PENGELOLA INFORMASI DAN DOKUMENTASI (PPID)</w:t>
                            </w:r>
                          </w:p>
                          <w:p w14:paraId="3649908D" w14:textId="78679387" w:rsidR="003959D0" w:rsidRPr="00BA5A8E" w:rsidRDefault="003959D0" w:rsidP="003959D0">
                            <w:pPr>
                              <w:pStyle w:val="Title"/>
                              <w:jc w:val="center"/>
                              <w:rPr>
                                <w:rStyle w:val="Strong"/>
                              </w:rPr>
                            </w:pPr>
                            <w:r w:rsidRPr="00BA5A8E">
                              <w:rPr>
                                <w:rStyle w:val="Strong"/>
                              </w:rPr>
                              <w:t>TAHUN 20</w:t>
                            </w:r>
                            <w:r w:rsidR="006B480C">
                              <w:rPr>
                                <w:rStyle w:val="Strong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2CEA1" id="Text Box 5" o:spid="_x0000_s1028" type="#_x0000_t202" style="position:absolute;margin-left:-22.5pt;margin-top:12pt;width:689.25pt;height:17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" fillcolor="white [3201]" stroked="f" strokeweight=".5pt">
                <v:textbox>
                  <w:txbxContent>
                    <w:p w14:paraId="0B072A4F" w14:textId="77777777" w:rsidR="003959D0" w:rsidRPr="00BA5A8E" w:rsidRDefault="003959D0" w:rsidP="003959D0">
                      <w:pPr>
                        <w:pStyle w:val="Title"/>
                        <w:jc w:val="center"/>
                        <w:rPr>
                          <w:rStyle w:val="Strong"/>
                        </w:rPr>
                      </w:pPr>
                      <w:r w:rsidRPr="00BA5A8E">
                        <w:rPr>
                          <w:rStyle w:val="Strong"/>
                        </w:rPr>
                        <w:t>LAPORAN REKAPITULASI</w:t>
                      </w:r>
                    </w:p>
                    <w:p w14:paraId="2CEECCA0" w14:textId="77777777" w:rsidR="003959D0" w:rsidRPr="00BA5A8E" w:rsidRDefault="003959D0" w:rsidP="003959D0">
                      <w:pPr>
                        <w:pStyle w:val="Title"/>
                        <w:jc w:val="center"/>
                        <w:rPr>
                          <w:rStyle w:val="Strong"/>
                        </w:rPr>
                      </w:pPr>
                      <w:r w:rsidRPr="00BA5A8E">
                        <w:rPr>
                          <w:rStyle w:val="Strong"/>
                        </w:rPr>
                        <w:t>PELAYANAN INFORMASI PUBLIK</w:t>
                      </w:r>
                    </w:p>
                    <w:p w14:paraId="602CEB3E" w14:textId="77777777" w:rsidR="003959D0" w:rsidRPr="00BA5A8E" w:rsidRDefault="003959D0" w:rsidP="003959D0">
                      <w:pPr>
                        <w:pStyle w:val="Title"/>
                        <w:jc w:val="center"/>
                        <w:rPr>
                          <w:rStyle w:val="Strong"/>
                        </w:rPr>
                      </w:pPr>
                      <w:r w:rsidRPr="00BA5A8E">
                        <w:rPr>
                          <w:rStyle w:val="Strong"/>
                        </w:rPr>
                        <w:t>PEJABAT PENGELOLA INFORMASI DAN DOKUMENTASI (PPID)</w:t>
                      </w:r>
                    </w:p>
                    <w:p w14:paraId="3649908D" w14:textId="78679387" w:rsidR="003959D0" w:rsidRPr="00BA5A8E" w:rsidRDefault="003959D0" w:rsidP="003959D0">
                      <w:pPr>
                        <w:pStyle w:val="Title"/>
                        <w:jc w:val="center"/>
                        <w:rPr>
                          <w:rStyle w:val="Strong"/>
                        </w:rPr>
                      </w:pPr>
                      <w:r w:rsidRPr="00BA5A8E">
                        <w:rPr>
                          <w:rStyle w:val="Strong"/>
                        </w:rPr>
                        <w:t>TAHUN 20</w:t>
                      </w:r>
                      <w:r w:rsidR="006B480C">
                        <w:rPr>
                          <w:rStyle w:val="Strong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14:paraId="61E06367" w14:textId="1B261677" w:rsidR="003959D0" w:rsidRDefault="003959D0" w:rsidP="003959D0"/>
    <w:p w14:paraId="0AB964A3" w14:textId="05567F56" w:rsidR="003959D0" w:rsidRDefault="003959D0" w:rsidP="003959D0"/>
    <w:p w14:paraId="625FA99B" w14:textId="0AFA9553" w:rsidR="003959D0" w:rsidRDefault="003959D0" w:rsidP="003959D0"/>
    <w:p w14:paraId="4A3F47DA" w14:textId="78B44099" w:rsidR="003959D0" w:rsidRDefault="003959D0" w:rsidP="003959D0"/>
    <w:p w14:paraId="361F1595" w14:textId="618BD376" w:rsidR="003959D0" w:rsidRDefault="003959D0" w:rsidP="003959D0"/>
    <w:p w14:paraId="4C3C4A01" w14:textId="3FEFF708" w:rsidR="003959D0" w:rsidRDefault="003959D0" w:rsidP="003959D0"/>
    <w:p w14:paraId="73E4D29B" w14:textId="2C70894F" w:rsidR="003959D0" w:rsidRDefault="003959D0" w:rsidP="003959D0"/>
    <w:p w14:paraId="74505F0F" w14:textId="4A5BA79A" w:rsidR="003959D0" w:rsidRDefault="003959D0" w:rsidP="003959D0"/>
    <w:p w14:paraId="3939A12D" w14:textId="72E91A34" w:rsidR="003959D0" w:rsidRDefault="003959D0" w:rsidP="003959D0"/>
    <w:p w14:paraId="739F3B71" w14:textId="5E9A6869" w:rsidR="003959D0" w:rsidRDefault="003959D0" w:rsidP="003959D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E44C2" wp14:editId="64A4671F">
                <wp:simplePos x="0" y="0"/>
                <wp:positionH relativeFrom="margin">
                  <wp:align>center</wp:align>
                </wp:positionH>
                <wp:positionV relativeFrom="paragraph">
                  <wp:posOffset>267970</wp:posOffset>
                </wp:positionV>
                <wp:extent cx="5314950" cy="9429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6EE1B5" w14:textId="77777777" w:rsidR="003959D0" w:rsidRPr="009D2913" w:rsidRDefault="003959D0" w:rsidP="003959D0">
                            <w:pPr>
                              <w:pStyle w:val="Titl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D2913">
                              <w:rPr>
                                <w:sz w:val="28"/>
                                <w:szCs w:val="28"/>
                              </w:rPr>
                              <w:t>Kepolisian</w:t>
                            </w:r>
                            <w:proofErr w:type="spellEnd"/>
                            <w:r w:rsidRPr="009D2913">
                              <w:rPr>
                                <w:sz w:val="28"/>
                                <w:szCs w:val="28"/>
                              </w:rPr>
                              <w:t xml:space="preserve"> Daerah </w:t>
                            </w:r>
                            <w:proofErr w:type="spellStart"/>
                            <w:r w:rsidRPr="009D2913">
                              <w:rPr>
                                <w:sz w:val="28"/>
                                <w:szCs w:val="28"/>
                              </w:rPr>
                              <w:t>Kepulauan</w:t>
                            </w:r>
                            <w:proofErr w:type="spellEnd"/>
                            <w:r w:rsidRPr="009D2913">
                              <w:rPr>
                                <w:sz w:val="28"/>
                                <w:szCs w:val="28"/>
                              </w:rPr>
                              <w:t xml:space="preserve"> Riau (Polda </w:t>
                            </w:r>
                            <w:proofErr w:type="spellStart"/>
                            <w:r w:rsidRPr="009D2913">
                              <w:rPr>
                                <w:sz w:val="28"/>
                                <w:szCs w:val="28"/>
                              </w:rPr>
                              <w:t>Kepri</w:t>
                            </w:r>
                            <w:proofErr w:type="spellEnd"/>
                            <w:r w:rsidRPr="009D2913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9D2913">
                              <w:rPr>
                                <w:sz w:val="28"/>
                                <w:szCs w:val="28"/>
                              </w:rPr>
                              <w:br/>
                              <w:t xml:space="preserve">Jl. Hang Jebat 81 Batu Besar, </w:t>
                            </w:r>
                            <w:proofErr w:type="spellStart"/>
                            <w:r w:rsidRPr="009D2913">
                              <w:rPr>
                                <w:sz w:val="28"/>
                                <w:szCs w:val="28"/>
                              </w:rPr>
                              <w:t>Nongsa</w:t>
                            </w:r>
                            <w:proofErr w:type="spellEnd"/>
                            <w:r w:rsidRPr="009D2913">
                              <w:rPr>
                                <w:sz w:val="28"/>
                                <w:szCs w:val="28"/>
                              </w:rPr>
                              <w:t xml:space="preserve"> Batam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2913">
                              <w:rPr>
                                <w:sz w:val="28"/>
                                <w:szCs w:val="28"/>
                              </w:rPr>
                              <w:t>Indonesia</w:t>
                            </w:r>
                          </w:p>
                          <w:p w14:paraId="23D5C85A" w14:textId="77777777" w:rsidR="003959D0" w:rsidRPr="009D2913" w:rsidRDefault="003959D0" w:rsidP="003959D0">
                            <w:pPr>
                              <w:pStyle w:val="Title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9D2913">
                              <w:rPr>
                                <w:sz w:val="28"/>
                                <w:szCs w:val="28"/>
                              </w:rPr>
                              <w:t>Telepon</w:t>
                            </w:r>
                            <w:proofErr w:type="spellEnd"/>
                            <w:r w:rsidRPr="009D2913">
                              <w:rPr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Pr="009D2913">
                              <w:rPr>
                                <w:sz w:val="28"/>
                                <w:szCs w:val="28"/>
                              </w:rPr>
                              <w:t xml:space="preserve"> 0778-7763541 – Call Center 110</w:t>
                            </w:r>
                          </w:p>
                          <w:p w14:paraId="5B73F83D" w14:textId="77777777" w:rsidR="003959D0" w:rsidRDefault="003959D0" w:rsidP="003959D0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E44C2" id="Text Box 6" o:spid="_x0000_s1029" type="#_x0000_t202" style="position:absolute;margin-left:0;margin-top:21.1pt;width:418.5pt;height:74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CYLwIAAFs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" fillcolor="white [3201]" stroked="f" strokeweight=".5pt">
                <v:textbox>
                  <w:txbxContent>
                    <w:p w14:paraId="676EE1B5" w14:textId="77777777" w:rsidR="003959D0" w:rsidRPr="009D2913" w:rsidRDefault="003959D0" w:rsidP="003959D0">
                      <w:pPr>
                        <w:pStyle w:val="Title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9D2913">
                        <w:rPr>
                          <w:sz w:val="28"/>
                          <w:szCs w:val="28"/>
                        </w:rPr>
                        <w:t>Kepolisian</w:t>
                      </w:r>
                      <w:proofErr w:type="spellEnd"/>
                      <w:r w:rsidRPr="009D2913">
                        <w:rPr>
                          <w:sz w:val="28"/>
                          <w:szCs w:val="28"/>
                        </w:rPr>
                        <w:t xml:space="preserve"> Daerah </w:t>
                      </w:r>
                      <w:proofErr w:type="spellStart"/>
                      <w:r w:rsidRPr="009D2913">
                        <w:rPr>
                          <w:sz w:val="28"/>
                          <w:szCs w:val="28"/>
                        </w:rPr>
                        <w:t>Kepulauan</w:t>
                      </w:r>
                      <w:proofErr w:type="spellEnd"/>
                      <w:r w:rsidRPr="009D2913">
                        <w:rPr>
                          <w:sz w:val="28"/>
                          <w:szCs w:val="28"/>
                        </w:rPr>
                        <w:t xml:space="preserve"> Riau (Polda </w:t>
                      </w:r>
                      <w:proofErr w:type="spellStart"/>
                      <w:r w:rsidRPr="009D2913">
                        <w:rPr>
                          <w:sz w:val="28"/>
                          <w:szCs w:val="28"/>
                        </w:rPr>
                        <w:t>Kepri</w:t>
                      </w:r>
                      <w:proofErr w:type="spellEnd"/>
                      <w:r w:rsidRPr="009D2913">
                        <w:rPr>
                          <w:sz w:val="28"/>
                          <w:szCs w:val="28"/>
                        </w:rPr>
                        <w:t xml:space="preserve">) </w:t>
                      </w:r>
                      <w:r w:rsidRPr="009D2913">
                        <w:rPr>
                          <w:sz w:val="28"/>
                          <w:szCs w:val="28"/>
                        </w:rPr>
                        <w:br/>
                        <w:t xml:space="preserve">Jl. Hang Jebat 81 Batu Besar, </w:t>
                      </w:r>
                      <w:proofErr w:type="spellStart"/>
                      <w:r w:rsidRPr="009D2913">
                        <w:rPr>
                          <w:sz w:val="28"/>
                          <w:szCs w:val="28"/>
                        </w:rPr>
                        <w:t>Nongsa</w:t>
                      </w:r>
                      <w:proofErr w:type="spellEnd"/>
                      <w:r w:rsidRPr="009D2913">
                        <w:rPr>
                          <w:sz w:val="28"/>
                          <w:szCs w:val="28"/>
                        </w:rPr>
                        <w:t xml:space="preserve"> Batam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D2913">
                        <w:rPr>
                          <w:sz w:val="28"/>
                          <w:szCs w:val="28"/>
                        </w:rPr>
                        <w:t>Indonesia</w:t>
                      </w:r>
                    </w:p>
                    <w:p w14:paraId="23D5C85A" w14:textId="77777777" w:rsidR="003959D0" w:rsidRPr="009D2913" w:rsidRDefault="003959D0" w:rsidP="003959D0">
                      <w:pPr>
                        <w:pStyle w:val="Title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9D2913">
                        <w:rPr>
                          <w:sz w:val="28"/>
                          <w:szCs w:val="28"/>
                        </w:rPr>
                        <w:t>Telepon</w:t>
                      </w:r>
                      <w:proofErr w:type="spellEnd"/>
                      <w:r w:rsidRPr="009D2913">
                        <w:rPr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Pr="009D2913">
                        <w:rPr>
                          <w:sz w:val="28"/>
                          <w:szCs w:val="28"/>
                        </w:rPr>
                        <w:t xml:space="preserve"> 0778-7763541 – Call Center 110</w:t>
                      </w:r>
                    </w:p>
                    <w:p w14:paraId="5B73F83D" w14:textId="77777777" w:rsidR="003959D0" w:rsidRDefault="003959D0" w:rsidP="003959D0">
                      <w:pPr>
                        <w:spacing w:line="240" w:lineRule="auto"/>
                        <w:contextualSpacing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D40312" w14:textId="2086925F" w:rsidR="003959D0" w:rsidRDefault="003959D0" w:rsidP="003959D0"/>
    <w:p w14:paraId="65AA0F44" w14:textId="78A3A7E9" w:rsidR="003959D0" w:rsidRDefault="003959D0" w:rsidP="003959D0"/>
    <w:p w14:paraId="1A9C8A55" w14:textId="77777777" w:rsidR="003959D0" w:rsidRDefault="003959D0" w:rsidP="003959D0">
      <w:pPr>
        <w:spacing w:line="240" w:lineRule="auto"/>
        <w:contextualSpacing/>
        <w:jc w:val="center"/>
      </w:pPr>
      <w:r>
        <w:lastRenderedPageBreak/>
        <w:t xml:space="preserve">LAPORAN RINGKASAN </w:t>
      </w:r>
    </w:p>
    <w:p w14:paraId="07C16BDA" w14:textId="0C25A0F5" w:rsidR="003959D0" w:rsidRDefault="003959D0" w:rsidP="003959D0">
      <w:pPr>
        <w:spacing w:line="240" w:lineRule="auto"/>
        <w:contextualSpacing/>
        <w:jc w:val="center"/>
      </w:pPr>
      <w:r>
        <w:t>PELAYANAN INFORMASI PUBLIK</w:t>
      </w:r>
    </w:p>
    <w:p w14:paraId="70BA1677" w14:textId="65CAEBFA" w:rsidR="003959D0" w:rsidRDefault="003959D0" w:rsidP="003959D0">
      <w:pPr>
        <w:spacing w:line="240" w:lineRule="auto"/>
        <w:contextualSpacing/>
        <w:jc w:val="center"/>
      </w:pPr>
      <w:r>
        <w:t>PEJABAT PENGELOLA INFORMASI DAN DOKUMENTASI (PPID)</w:t>
      </w:r>
    </w:p>
    <w:p w14:paraId="34CBCFC4" w14:textId="5EABD821" w:rsidR="003959D0" w:rsidRDefault="003959D0" w:rsidP="003959D0">
      <w:pPr>
        <w:spacing w:line="240" w:lineRule="auto"/>
        <w:contextualSpacing/>
        <w:jc w:val="center"/>
      </w:pPr>
      <w:r>
        <w:t>TAHUN 20</w:t>
      </w:r>
      <w:r w:rsidR="006B480C">
        <w:t>22</w:t>
      </w:r>
    </w:p>
    <w:p w14:paraId="4FCE95B1" w14:textId="435184E3" w:rsidR="003959D0" w:rsidRDefault="003959D0" w:rsidP="003959D0">
      <w:pPr>
        <w:spacing w:line="240" w:lineRule="auto"/>
        <w:contextualSpacing/>
        <w:jc w:val="center"/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535"/>
        <w:gridCol w:w="1439"/>
        <w:gridCol w:w="1439"/>
        <w:gridCol w:w="1446"/>
        <w:gridCol w:w="1439"/>
        <w:gridCol w:w="1439"/>
        <w:gridCol w:w="1439"/>
        <w:gridCol w:w="1439"/>
        <w:gridCol w:w="2340"/>
      </w:tblGrid>
      <w:tr w:rsidR="00252F8A" w14:paraId="0557DCCF" w14:textId="77777777" w:rsidTr="00252F8A">
        <w:tc>
          <w:tcPr>
            <w:tcW w:w="535" w:type="dxa"/>
            <w:shd w:val="clear" w:color="auto" w:fill="FFE599" w:themeFill="accent4" w:themeFillTint="66"/>
            <w:vAlign w:val="center"/>
          </w:tcPr>
          <w:p w14:paraId="59422A6B" w14:textId="207E0962" w:rsidR="003959D0" w:rsidRDefault="003959D0" w:rsidP="003959D0">
            <w:pPr>
              <w:contextualSpacing/>
              <w:jc w:val="center"/>
            </w:pPr>
            <w:r>
              <w:t>NO</w:t>
            </w:r>
          </w:p>
        </w:tc>
        <w:tc>
          <w:tcPr>
            <w:tcW w:w="1439" w:type="dxa"/>
            <w:shd w:val="clear" w:color="auto" w:fill="FFE599" w:themeFill="accent4" w:themeFillTint="66"/>
            <w:vAlign w:val="center"/>
          </w:tcPr>
          <w:p w14:paraId="5A624321" w14:textId="1093E5C6" w:rsidR="003959D0" w:rsidRDefault="003959D0" w:rsidP="003959D0">
            <w:pPr>
              <w:contextualSpacing/>
              <w:jc w:val="center"/>
            </w:pPr>
            <w:r>
              <w:t>BULAN</w:t>
            </w:r>
          </w:p>
        </w:tc>
        <w:tc>
          <w:tcPr>
            <w:tcW w:w="1439" w:type="dxa"/>
            <w:shd w:val="clear" w:color="auto" w:fill="FFE599" w:themeFill="accent4" w:themeFillTint="66"/>
            <w:vAlign w:val="center"/>
          </w:tcPr>
          <w:p w14:paraId="06B63749" w14:textId="418359E6" w:rsidR="003959D0" w:rsidRDefault="003959D0" w:rsidP="003959D0">
            <w:pPr>
              <w:contextualSpacing/>
              <w:jc w:val="center"/>
            </w:pPr>
            <w:r>
              <w:t>JUMLAH PEMOHON INFORMASI PUBLIK</w:t>
            </w:r>
          </w:p>
        </w:tc>
        <w:tc>
          <w:tcPr>
            <w:tcW w:w="1446" w:type="dxa"/>
            <w:shd w:val="clear" w:color="auto" w:fill="FFE599" w:themeFill="accent4" w:themeFillTint="66"/>
            <w:vAlign w:val="center"/>
          </w:tcPr>
          <w:p w14:paraId="1773AD62" w14:textId="7EDE4DCB" w:rsidR="003959D0" w:rsidRDefault="003959D0" w:rsidP="003959D0">
            <w:pPr>
              <w:contextualSpacing/>
              <w:jc w:val="center"/>
            </w:pPr>
            <w:r>
              <w:t>JUMLAH PERMINTAAN INFORMASI PUBLIK</w:t>
            </w:r>
          </w:p>
        </w:tc>
        <w:tc>
          <w:tcPr>
            <w:tcW w:w="1439" w:type="dxa"/>
            <w:shd w:val="clear" w:color="auto" w:fill="FFE599" w:themeFill="accent4" w:themeFillTint="66"/>
            <w:vAlign w:val="center"/>
          </w:tcPr>
          <w:p w14:paraId="4BCF557A" w14:textId="46C20D41" w:rsidR="003959D0" w:rsidRDefault="003959D0" w:rsidP="003959D0">
            <w:pPr>
              <w:contextualSpacing/>
              <w:jc w:val="center"/>
            </w:pPr>
            <w:r>
              <w:t>DIPENUHI</w:t>
            </w:r>
          </w:p>
        </w:tc>
        <w:tc>
          <w:tcPr>
            <w:tcW w:w="1439" w:type="dxa"/>
            <w:shd w:val="clear" w:color="auto" w:fill="FFE599" w:themeFill="accent4" w:themeFillTint="66"/>
            <w:vAlign w:val="center"/>
          </w:tcPr>
          <w:p w14:paraId="6C0F1118" w14:textId="271F521F" w:rsidR="003959D0" w:rsidRDefault="003959D0" w:rsidP="003959D0">
            <w:pPr>
              <w:contextualSpacing/>
              <w:jc w:val="center"/>
            </w:pPr>
            <w:r>
              <w:t>DITOLAK</w:t>
            </w:r>
          </w:p>
        </w:tc>
        <w:tc>
          <w:tcPr>
            <w:tcW w:w="1439" w:type="dxa"/>
            <w:shd w:val="clear" w:color="auto" w:fill="FFE599" w:themeFill="accent4" w:themeFillTint="66"/>
            <w:vAlign w:val="center"/>
          </w:tcPr>
          <w:p w14:paraId="190FB584" w14:textId="3FC04F95" w:rsidR="003959D0" w:rsidRDefault="003959D0" w:rsidP="003959D0">
            <w:pPr>
              <w:contextualSpacing/>
              <w:jc w:val="center"/>
            </w:pPr>
            <w:r>
              <w:t>DIPROSES</w:t>
            </w:r>
          </w:p>
        </w:tc>
        <w:tc>
          <w:tcPr>
            <w:tcW w:w="1439" w:type="dxa"/>
            <w:shd w:val="clear" w:color="auto" w:fill="FFE599" w:themeFill="accent4" w:themeFillTint="66"/>
            <w:vAlign w:val="center"/>
          </w:tcPr>
          <w:p w14:paraId="0AB33CBB" w14:textId="0A0B5DE9" w:rsidR="003959D0" w:rsidRDefault="003959D0" w:rsidP="003959D0">
            <w:pPr>
              <w:contextualSpacing/>
              <w:jc w:val="center"/>
            </w:pPr>
            <w:r>
              <w:t>WAKTU (HARI)</w:t>
            </w:r>
          </w:p>
        </w:tc>
        <w:tc>
          <w:tcPr>
            <w:tcW w:w="2340" w:type="dxa"/>
            <w:shd w:val="clear" w:color="auto" w:fill="FFE599" w:themeFill="accent4" w:themeFillTint="66"/>
            <w:vAlign w:val="center"/>
          </w:tcPr>
          <w:p w14:paraId="192D991E" w14:textId="62A62B70" w:rsidR="003959D0" w:rsidRDefault="003959D0" w:rsidP="003959D0">
            <w:pPr>
              <w:contextualSpacing/>
              <w:jc w:val="center"/>
            </w:pPr>
            <w:r>
              <w:t>ALASAN PENOLAKAN</w:t>
            </w:r>
          </w:p>
        </w:tc>
      </w:tr>
      <w:tr w:rsidR="002044C6" w14:paraId="2C41A0F9" w14:textId="77777777" w:rsidTr="00252F8A">
        <w:tc>
          <w:tcPr>
            <w:tcW w:w="535" w:type="dxa"/>
          </w:tcPr>
          <w:p w14:paraId="16BE9A90" w14:textId="569CB674" w:rsidR="002044C6" w:rsidRDefault="002044C6" w:rsidP="002044C6">
            <w:pPr>
              <w:contextualSpacing/>
              <w:jc w:val="center"/>
            </w:pPr>
            <w:r>
              <w:t>1</w:t>
            </w:r>
          </w:p>
        </w:tc>
        <w:tc>
          <w:tcPr>
            <w:tcW w:w="1439" w:type="dxa"/>
          </w:tcPr>
          <w:p w14:paraId="293C43FB" w14:textId="5C255C61" w:rsidR="002044C6" w:rsidRDefault="002044C6" w:rsidP="002044C6">
            <w:pPr>
              <w:contextualSpacing/>
              <w:jc w:val="center"/>
            </w:pPr>
            <w:r>
              <w:t>JANUARI</w:t>
            </w:r>
          </w:p>
        </w:tc>
        <w:tc>
          <w:tcPr>
            <w:tcW w:w="1439" w:type="dxa"/>
          </w:tcPr>
          <w:p w14:paraId="0808BA78" w14:textId="79C9CC14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46" w:type="dxa"/>
          </w:tcPr>
          <w:p w14:paraId="51E64F9B" w14:textId="53C6B959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0B88C820" w14:textId="6A94364A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19722CCC" w14:textId="4D389797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4C2D584A" w14:textId="752897CE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02A0E1FB" w14:textId="66A62303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710A1E84" w14:textId="57CBBE13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</w:tr>
      <w:tr w:rsidR="002044C6" w14:paraId="64017644" w14:textId="77777777" w:rsidTr="00252F8A">
        <w:tc>
          <w:tcPr>
            <w:tcW w:w="535" w:type="dxa"/>
          </w:tcPr>
          <w:p w14:paraId="6CC933F7" w14:textId="55107627" w:rsidR="002044C6" w:rsidRDefault="002044C6" w:rsidP="002044C6">
            <w:pPr>
              <w:contextualSpacing/>
              <w:jc w:val="center"/>
            </w:pPr>
            <w:r>
              <w:t>2</w:t>
            </w:r>
          </w:p>
        </w:tc>
        <w:tc>
          <w:tcPr>
            <w:tcW w:w="1439" w:type="dxa"/>
          </w:tcPr>
          <w:p w14:paraId="7DDB7DD1" w14:textId="4F3A1920" w:rsidR="002044C6" w:rsidRDefault="002044C6" w:rsidP="002044C6">
            <w:pPr>
              <w:contextualSpacing/>
              <w:jc w:val="center"/>
            </w:pPr>
            <w:r>
              <w:t>FEBRUARI</w:t>
            </w:r>
          </w:p>
        </w:tc>
        <w:tc>
          <w:tcPr>
            <w:tcW w:w="1439" w:type="dxa"/>
          </w:tcPr>
          <w:p w14:paraId="6876BB20" w14:textId="4DA71B64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46" w:type="dxa"/>
          </w:tcPr>
          <w:p w14:paraId="2DF5B2BD" w14:textId="09C16ACB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45D6B6A8" w14:textId="52F3A041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592A1522" w14:textId="0F1C6B6D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3E79ABD8" w14:textId="3154B58B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5CC245EC" w14:textId="0E9A13D1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24016160" w14:textId="3E47CB40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</w:tr>
      <w:tr w:rsidR="002044C6" w14:paraId="5234ED9D" w14:textId="77777777" w:rsidTr="00252F8A">
        <w:tc>
          <w:tcPr>
            <w:tcW w:w="535" w:type="dxa"/>
          </w:tcPr>
          <w:p w14:paraId="2722F91A" w14:textId="7391933A" w:rsidR="002044C6" w:rsidRDefault="002044C6" w:rsidP="002044C6">
            <w:pPr>
              <w:contextualSpacing/>
              <w:jc w:val="center"/>
            </w:pPr>
            <w:r>
              <w:t>3</w:t>
            </w:r>
          </w:p>
        </w:tc>
        <w:tc>
          <w:tcPr>
            <w:tcW w:w="1439" w:type="dxa"/>
          </w:tcPr>
          <w:p w14:paraId="03BB3197" w14:textId="6A46E338" w:rsidR="002044C6" w:rsidRDefault="002044C6" w:rsidP="002044C6">
            <w:pPr>
              <w:contextualSpacing/>
              <w:jc w:val="center"/>
            </w:pPr>
            <w:r>
              <w:t>MARET</w:t>
            </w:r>
          </w:p>
        </w:tc>
        <w:tc>
          <w:tcPr>
            <w:tcW w:w="1439" w:type="dxa"/>
          </w:tcPr>
          <w:p w14:paraId="3F6A2AD9" w14:textId="1ED2BC8C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46" w:type="dxa"/>
          </w:tcPr>
          <w:p w14:paraId="66FA9B20" w14:textId="5C2AB0F5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371E01BA" w14:textId="6757C29D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15351404" w14:textId="5051F9D5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304D8FF5" w14:textId="19C56B24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2A986DD1" w14:textId="47F6F7B7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34B9AD2A" w14:textId="634D22C0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</w:tr>
      <w:tr w:rsidR="002044C6" w14:paraId="6F4BA09B" w14:textId="77777777" w:rsidTr="00252F8A">
        <w:tc>
          <w:tcPr>
            <w:tcW w:w="535" w:type="dxa"/>
          </w:tcPr>
          <w:p w14:paraId="538C7334" w14:textId="32CA08D7" w:rsidR="002044C6" w:rsidRDefault="002044C6" w:rsidP="002044C6">
            <w:pPr>
              <w:contextualSpacing/>
              <w:jc w:val="center"/>
            </w:pPr>
            <w:r>
              <w:t>4</w:t>
            </w:r>
          </w:p>
        </w:tc>
        <w:tc>
          <w:tcPr>
            <w:tcW w:w="1439" w:type="dxa"/>
          </w:tcPr>
          <w:p w14:paraId="4E2C838E" w14:textId="732FBB1A" w:rsidR="002044C6" w:rsidRDefault="002044C6" w:rsidP="002044C6">
            <w:pPr>
              <w:contextualSpacing/>
              <w:jc w:val="center"/>
            </w:pPr>
            <w:r>
              <w:t>APRIL</w:t>
            </w:r>
          </w:p>
        </w:tc>
        <w:tc>
          <w:tcPr>
            <w:tcW w:w="1439" w:type="dxa"/>
          </w:tcPr>
          <w:p w14:paraId="1CBFCD7B" w14:textId="15980BF2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46" w:type="dxa"/>
          </w:tcPr>
          <w:p w14:paraId="053ABAEF" w14:textId="6CD37E38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39220EBC" w14:textId="2CD1FB8B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6A9C06B4" w14:textId="73EA33EC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7EBA215F" w14:textId="45AC0F28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459F2EA0" w14:textId="688A098F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06CC865F" w14:textId="213B0B0D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</w:tr>
      <w:tr w:rsidR="002044C6" w14:paraId="6A849FD2" w14:textId="77777777" w:rsidTr="00252F8A">
        <w:tc>
          <w:tcPr>
            <w:tcW w:w="535" w:type="dxa"/>
          </w:tcPr>
          <w:p w14:paraId="435D600E" w14:textId="0BC1E1D2" w:rsidR="002044C6" w:rsidRDefault="002044C6" w:rsidP="002044C6">
            <w:pPr>
              <w:contextualSpacing/>
              <w:jc w:val="center"/>
            </w:pPr>
            <w:r>
              <w:t>5</w:t>
            </w:r>
          </w:p>
        </w:tc>
        <w:tc>
          <w:tcPr>
            <w:tcW w:w="1439" w:type="dxa"/>
          </w:tcPr>
          <w:p w14:paraId="703ADBC4" w14:textId="2FE28CFE" w:rsidR="002044C6" w:rsidRDefault="002044C6" w:rsidP="002044C6">
            <w:pPr>
              <w:contextualSpacing/>
              <w:jc w:val="center"/>
            </w:pPr>
            <w:r>
              <w:t>MEI</w:t>
            </w:r>
          </w:p>
        </w:tc>
        <w:tc>
          <w:tcPr>
            <w:tcW w:w="1439" w:type="dxa"/>
          </w:tcPr>
          <w:p w14:paraId="1D0DD083" w14:textId="050F0887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46" w:type="dxa"/>
          </w:tcPr>
          <w:p w14:paraId="3604F10E" w14:textId="089E14AC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76A07A27" w14:textId="0EABDCAA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057B22BB" w14:textId="7AD6D2E0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5FF01D73" w14:textId="74CE4B84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19A6A37D" w14:textId="129DAA3D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28DABCAA" w14:textId="7123A964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</w:tr>
      <w:tr w:rsidR="002044C6" w14:paraId="07F9069D" w14:textId="77777777" w:rsidTr="00252F8A">
        <w:tc>
          <w:tcPr>
            <w:tcW w:w="535" w:type="dxa"/>
          </w:tcPr>
          <w:p w14:paraId="7CF421DD" w14:textId="2800F43B" w:rsidR="002044C6" w:rsidRDefault="002044C6" w:rsidP="002044C6">
            <w:pPr>
              <w:contextualSpacing/>
              <w:jc w:val="center"/>
            </w:pPr>
            <w:r>
              <w:t>6</w:t>
            </w:r>
          </w:p>
        </w:tc>
        <w:tc>
          <w:tcPr>
            <w:tcW w:w="1439" w:type="dxa"/>
          </w:tcPr>
          <w:p w14:paraId="3CC40EAD" w14:textId="2C537ACB" w:rsidR="002044C6" w:rsidRDefault="002044C6" w:rsidP="002044C6">
            <w:pPr>
              <w:contextualSpacing/>
              <w:jc w:val="center"/>
            </w:pPr>
            <w:r>
              <w:t>JUNI</w:t>
            </w:r>
          </w:p>
        </w:tc>
        <w:tc>
          <w:tcPr>
            <w:tcW w:w="1439" w:type="dxa"/>
          </w:tcPr>
          <w:p w14:paraId="4873D232" w14:textId="2CC6CCB4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46" w:type="dxa"/>
          </w:tcPr>
          <w:p w14:paraId="1E53AFB8" w14:textId="338BB45F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0B88DA5F" w14:textId="723D1F13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1C2E2EA7" w14:textId="1E64DC2E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32C082BA" w14:textId="29340CED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1E63ED0B" w14:textId="4598A03B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7A897FCE" w14:textId="00265FF6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</w:tr>
      <w:tr w:rsidR="002044C6" w14:paraId="0B7B3139" w14:textId="77777777" w:rsidTr="00252F8A">
        <w:tc>
          <w:tcPr>
            <w:tcW w:w="535" w:type="dxa"/>
          </w:tcPr>
          <w:p w14:paraId="777F636A" w14:textId="47A64517" w:rsidR="002044C6" w:rsidRDefault="002044C6" w:rsidP="002044C6">
            <w:pPr>
              <w:contextualSpacing/>
              <w:jc w:val="center"/>
            </w:pPr>
            <w:r>
              <w:t>7</w:t>
            </w:r>
          </w:p>
        </w:tc>
        <w:tc>
          <w:tcPr>
            <w:tcW w:w="1439" w:type="dxa"/>
          </w:tcPr>
          <w:p w14:paraId="6D15C40E" w14:textId="38E89BDA" w:rsidR="002044C6" w:rsidRDefault="002044C6" w:rsidP="002044C6">
            <w:pPr>
              <w:contextualSpacing/>
              <w:jc w:val="center"/>
            </w:pPr>
            <w:r>
              <w:t>JULI</w:t>
            </w:r>
          </w:p>
        </w:tc>
        <w:tc>
          <w:tcPr>
            <w:tcW w:w="1439" w:type="dxa"/>
          </w:tcPr>
          <w:p w14:paraId="770F3250" w14:textId="6C73AF9E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46" w:type="dxa"/>
          </w:tcPr>
          <w:p w14:paraId="1D0A1030" w14:textId="11936899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261BD549" w14:textId="2DDE1A62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14D20ED0" w14:textId="1E5F8D7B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598F0B5E" w14:textId="4CE0B13F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5FB3EBC4" w14:textId="0B47C882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14689725" w14:textId="5B3C12F1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</w:tr>
      <w:tr w:rsidR="002044C6" w14:paraId="5113C7D4" w14:textId="77777777" w:rsidTr="00252F8A">
        <w:tc>
          <w:tcPr>
            <w:tcW w:w="535" w:type="dxa"/>
          </w:tcPr>
          <w:p w14:paraId="354C4684" w14:textId="50B54C09" w:rsidR="002044C6" w:rsidRDefault="002044C6" w:rsidP="002044C6">
            <w:pPr>
              <w:contextualSpacing/>
              <w:jc w:val="center"/>
            </w:pPr>
            <w:r>
              <w:t>8</w:t>
            </w:r>
          </w:p>
        </w:tc>
        <w:tc>
          <w:tcPr>
            <w:tcW w:w="1439" w:type="dxa"/>
          </w:tcPr>
          <w:p w14:paraId="4A39F651" w14:textId="6DE8F5E8" w:rsidR="002044C6" w:rsidRDefault="002044C6" w:rsidP="002044C6">
            <w:pPr>
              <w:contextualSpacing/>
              <w:jc w:val="center"/>
            </w:pPr>
            <w:r>
              <w:t>AGUSTUS</w:t>
            </w:r>
          </w:p>
        </w:tc>
        <w:tc>
          <w:tcPr>
            <w:tcW w:w="1439" w:type="dxa"/>
          </w:tcPr>
          <w:p w14:paraId="2CAB5C64" w14:textId="084F7CCE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46" w:type="dxa"/>
          </w:tcPr>
          <w:p w14:paraId="45042F6F" w14:textId="5F205F04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4C9C9DA0" w14:textId="3CA6EC75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2F57D6F9" w14:textId="52C36712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57DECBBF" w14:textId="62FC8CDC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193B4E8F" w14:textId="5BE3EB3B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13417435" w14:textId="2AAF98B2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</w:tr>
      <w:tr w:rsidR="002044C6" w14:paraId="1A2A1B05" w14:textId="77777777" w:rsidTr="00252F8A">
        <w:tc>
          <w:tcPr>
            <w:tcW w:w="535" w:type="dxa"/>
          </w:tcPr>
          <w:p w14:paraId="3C574E66" w14:textId="5632D673" w:rsidR="002044C6" w:rsidRDefault="002044C6" w:rsidP="002044C6">
            <w:pPr>
              <w:contextualSpacing/>
              <w:jc w:val="center"/>
            </w:pPr>
            <w:r>
              <w:t>9</w:t>
            </w:r>
          </w:p>
        </w:tc>
        <w:tc>
          <w:tcPr>
            <w:tcW w:w="1439" w:type="dxa"/>
          </w:tcPr>
          <w:p w14:paraId="7C677153" w14:textId="6F9B7B68" w:rsidR="002044C6" w:rsidRDefault="002044C6" w:rsidP="002044C6">
            <w:pPr>
              <w:contextualSpacing/>
              <w:jc w:val="center"/>
            </w:pPr>
            <w:r>
              <w:t>SEPTEMBER</w:t>
            </w:r>
          </w:p>
        </w:tc>
        <w:tc>
          <w:tcPr>
            <w:tcW w:w="1439" w:type="dxa"/>
          </w:tcPr>
          <w:p w14:paraId="277367ED" w14:textId="693949A2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46" w:type="dxa"/>
          </w:tcPr>
          <w:p w14:paraId="1166C2CC" w14:textId="77EA0773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2E4BBB77" w14:textId="6ACA0996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2A639647" w14:textId="2D561101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4988F7A9" w14:textId="0DB4BEFF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2691EE61" w14:textId="51C425A0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4772CCDD" w14:textId="2D81B12B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</w:tr>
      <w:tr w:rsidR="002044C6" w14:paraId="05BA01D4" w14:textId="77777777" w:rsidTr="00252F8A">
        <w:tc>
          <w:tcPr>
            <w:tcW w:w="535" w:type="dxa"/>
          </w:tcPr>
          <w:p w14:paraId="43BA6168" w14:textId="4F795F25" w:rsidR="002044C6" w:rsidRDefault="002044C6" w:rsidP="002044C6">
            <w:pPr>
              <w:contextualSpacing/>
              <w:jc w:val="center"/>
            </w:pPr>
            <w:r>
              <w:t>10</w:t>
            </w:r>
          </w:p>
        </w:tc>
        <w:tc>
          <w:tcPr>
            <w:tcW w:w="1439" w:type="dxa"/>
          </w:tcPr>
          <w:p w14:paraId="6037AB6B" w14:textId="42BD0559" w:rsidR="002044C6" w:rsidRDefault="002044C6" w:rsidP="002044C6">
            <w:pPr>
              <w:contextualSpacing/>
              <w:jc w:val="center"/>
            </w:pPr>
            <w:r>
              <w:t>OKTOBER</w:t>
            </w:r>
          </w:p>
        </w:tc>
        <w:tc>
          <w:tcPr>
            <w:tcW w:w="1439" w:type="dxa"/>
          </w:tcPr>
          <w:p w14:paraId="52B82381" w14:textId="55CABEF1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46" w:type="dxa"/>
          </w:tcPr>
          <w:p w14:paraId="7D36DA76" w14:textId="682CAF4D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3C67CF76" w14:textId="63DEAB76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758EBF99" w14:textId="59D729AE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005959B4" w14:textId="6A1005C4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7ED31173" w14:textId="6CE45A3E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0251586D" w14:textId="6376838E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</w:tr>
      <w:tr w:rsidR="002044C6" w14:paraId="15D98CB6" w14:textId="77777777" w:rsidTr="00252F8A">
        <w:tc>
          <w:tcPr>
            <w:tcW w:w="535" w:type="dxa"/>
          </w:tcPr>
          <w:p w14:paraId="306FB981" w14:textId="0C38FA98" w:rsidR="002044C6" w:rsidRDefault="002044C6" w:rsidP="002044C6">
            <w:pPr>
              <w:contextualSpacing/>
              <w:jc w:val="center"/>
            </w:pPr>
            <w:r>
              <w:t>11</w:t>
            </w:r>
          </w:p>
        </w:tc>
        <w:tc>
          <w:tcPr>
            <w:tcW w:w="1439" w:type="dxa"/>
          </w:tcPr>
          <w:p w14:paraId="492C5A09" w14:textId="33FA7C1C" w:rsidR="002044C6" w:rsidRDefault="002044C6" w:rsidP="002044C6">
            <w:pPr>
              <w:contextualSpacing/>
              <w:jc w:val="center"/>
            </w:pPr>
            <w:r>
              <w:t>NOVEMBER</w:t>
            </w:r>
          </w:p>
        </w:tc>
        <w:tc>
          <w:tcPr>
            <w:tcW w:w="1439" w:type="dxa"/>
          </w:tcPr>
          <w:p w14:paraId="4586F2BF" w14:textId="5E0C1464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46" w:type="dxa"/>
          </w:tcPr>
          <w:p w14:paraId="651B5D4E" w14:textId="154E05CD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65D763F5" w14:textId="7064C454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13229A0E" w14:textId="2E66DBA4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317CBBB7" w14:textId="03BA14D6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193A30E7" w14:textId="0F66E4AD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6872C417" w14:textId="54A1BC9F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</w:tr>
      <w:tr w:rsidR="002044C6" w14:paraId="6AC0A75B" w14:textId="77777777" w:rsidTr="00252F8A">
        <w:tc>
          <w:tcPr>
            <w:tcW w:w="535" w:type="dxa"/>
          </w:tcPr>
          <w:p w14:paraId="6FCC08DC" w14:textId="69DFA10F" w:rsidR="002044C6" w:rsidRDefault="002044C6" w:rsidP="002044C6">
            <w:pPr>
              <w:contextualSpacing/>
              <w:jc w:val="center"/>
            </w:pPr>
            <w:r>
              <w:t>12</w:t>
            </w:r>
          </w:p>
        </w:tc>
        <w:tc>
          <w:tcPr>
            <w:tcW w:w="1439" w:type="dxa"/>
          </w:tcPr>
          <w:p w14:paraId="017CD125" w14:textId="7A6A2F12" w:rsidR="002044C6" w:rsidRDefault="002044C6" w:rsidP="002044C6">
            <w:pPr>
              <w:contextualSpacing/>
              <w:jc w:val="center"/>
            </w:pPr>
            <w:r>
              <w:t>DESEMBER</w:t>
            </w:r>
          </w:p>
        </w:tc>
        <w:tc>
          <w:tcPr>
            <w:tcW w:w="1439" w:type="dxa"/>
          </w:tcPr>
          <w:p w14:paraId="2C70173D" w14:textId="10772F4D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46" w:type="dxa"/>
          </w:tcPr>
          <w:p w14:paraId="63384BBC" w14:textId="6D41415E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01BE6911" w14:textId="64CCAB05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00D1736B" w14:textId="3B04FDD7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7E4572DD" w14:textId="14BE070C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49547274" w14:textId="795F86E7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47B7A1A2" w14:textId="5BCDF807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</w:tr>
      <w:tr w:rsidR="002044C6" w14:paraId="1990D748" w14:textId="77777777" w:rsidTr="00252F8A">
        <w:tc>
          <w:tcPr>
            <w:tcW w:w="1974" w:type="dxa"/>
            <w:gridSpan w:val="2"/>
          </w:tcPr>
          <w:p w14:paraId="1A373DFB" w14:textId="5348FDC5" w:rsidR="002044C6" w:rsidRDefault="002044C6" w:rsidP="002044C6">
            <w:pPr>
              <w:contextualSpacing/>
              <w:jc w:val="center"/>
            </w:pPr>
            <w:r>
              <w:t>JUMLAH</w:t>
            </w:r>
          </w:p>
        </w:tc>
        <w:tc>
          <w:tcPr>
            <w:tcW w:w="1439" w:type="dxa"/>
          </w:tcPr>
          <w:p w14:paraId="54519203" w14:textId="475E50D3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46" w:type="dxa"/>
          </w:tcPr>
          <w:p w14:paraId="585B5009" w14:textId="07B0FD56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421A4608" w14:textId="7B75A051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04FD75CE" w14:textId="1AC9DD39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0A9D0B99" w14:textId="498B0416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1439" w:type="dxa"/>
          </w:tcPr>
          <w:p w14:paraId="45D2A30E" w14:textId="59211EC4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  <w:tc>
          <w:tcPr>
            <w:tcW w:w="2340" w:type="dxa"/>
          </w:tcPr>
          <w:p w14:paraId="3CC62BF3" w14:textId="60C745C0" w:rsidR="002044C6" w:rsidRDefault="002044C6" w:rsidP="002044C6">
            <w:pPr>
              <w:contextualSpacing/>
              <w:jc w:val="center"/>
            </w:pPr>
            <w:r>
              <w:t>0</w:t>
            </w:r>
          </w:p>
        </w:tc>
      </w:tr>
    </w:tbl>
    <w:p w14:paraId="543D1E0B" w14:textId="5F6339B1" w:rsidR="003959D0" w:rsidRDefault="003959D0" w:rsidP="003959D0"/>
    <w:tbl>
      <w:tblPr>
        <w:tblpPr w:leftFromText="180" w:rightFromText="180" w:vertAnchor="text" w:horzAnchor="margin" w:tblpXSpec="right" w:tblpY="319"/>
        <w:tblW w:w="5828" w:type="dxa"/>
        <w:tblLook w:val="04A0" w:firstRow="1" w:lastRow="0" w:firstColumn="1" w:lastColumn="0" w:noHBand="0" w:noVBand="1"/>
      </w:tblPr>
      <w:tblGrid>
        <w:gridCol w:w="5828"/>
      </w:tblGrid>
      <w:tr w:rsidR="004B568F" w:rsidRPr="004F248C" w14:paraId="2D6D5846" w14:textId="77777777" w:rsidTr="004B568F">
        <w:trPr>
          <w:trHeight w:val="1797"/>
        </w:trPr>
        <w:tc>
          <w:tcPr>
            <w:tcW w:w="5828" w:type="dxa"/>
            <w:shd w:val="clear" w:color="auto" w:fill="auto"/>
          </w:tcPr>
          <w:p w14:paraId="7EC9825E" w14:textId="0B441C69" w:rsidR="004B568F" w:rsidRPr="004B568F" w:rsidRDefault="004B568F" w:rsidP="004B568F">
            <w:pPr>
              <w:spacing w:after="0" w:line="240" w:lineRule="auto"/>
              <w:jc w:val="center"/>
              <w:rPr>
                <w:rFonts w:cstheme="minorHAnsi"/>
              </w:rPr>
            </w:pPr>
            <w:proofErr w:type="gramStart"/>
            <w:r w:rsidRPr="004B568F">
              <w:rPr>
                <w:rFonts w:cstheme="minorHAnsi"/>
              </w:rPr>
              <w:t xml:space="preserve">Batam,   </w:t>
            </w:r>
            <w:proofErr w:type="gramEnd"/>
            <w:r w:rsidRPr="004B568F">
              <w:rPr>
                <w:rFonts w:cstheme="minorHAnsi"/>
              </w:rPr>
              <w:t xml:space="preserve">     </w:t>
            </w:r>
            <w:r w:rsidR="000B637B">
              <w:rPr>
                <w:rFonts w:cstheme="minorHAnsi"/>
              </w:rPr>
              <w:t>Januari 2023</w:t>
            </w:r>
          </w:p>
          <w:p w14:paraId="44A7D628" w14:textId="7D0F8703" w:rsidR="004B568F" w:rsidRPr="004B568F" w:rsidRDefault="004B568F" w:rsidP="004B568F">
            <w:pPr>
              <w:spacing w:after="0" w:line="240" w:lineRule="auto"/>
              <w:jc w:val="center"/>
              <w:rPr>
                <w:rFonts w:cstheme="minorHAnsi"/>
              </w:rPr>
            </w:pPr>
            <w:r w:rsidRPr="004B568F">
              <w:rPr>
                <w:rFonts w:cstheme="minorHAnsi"/>
                <w:noProof/>
              </w:rPr>
              <w:drawing>
                <wp:anchor distT="0" distB="0" distL="114300" distR="114300" simplePos="0" relativeHeight="251656704" behindDoc="1" locked="0" layoutInCell="1" allowOverlap="1" wp14:anchorId="56E052A4" wp14:editId="11FD5114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118745</wp:posOffset>
                  </wp:positionV>
                  <wp:extent cx="2343150" cy="1015365"/>
                  <wp:effectExtent l="0" t="0" r="0" b="0"/>
                  <wp:wrapNone/>
                  <wp:docPr id="21" name="Picture 21" descr="TTD kasubagrenmin hu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TD kasubagrenmin hu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568F">
              <w:rPr>
                <w:rFonts w:cstheme="minorHAnsi"/>
              </w:rPr>
              <w:t>PS. K</w:t>
            </w:r>
            <w:r w:rsidR="0011632D">
              <w:rPr>
                <w:rFonts w:cstheme="minorHAnsi"/>
              </w:rPr>
              <w:t>A</w:t>
            </w:r>
            <w:r w:rsidRPr="004B568F">
              <w:rPr>
                <w:rFonts w:cstheme="minorHAnsi"/>
              </w:rPr>
              <w:t>SUBBID PID</w:t>
            </w:r>
          </w:p>
          <w:p w14:paraId="4704AA23" w14:textId="5FBCCC54" w:rsidR="004B568F" w:rsidRPr="004B568F" w:rsidRDefault="004B568F" w:rsidP="004B568F">
            <w:pPr>
              <w:spacing w:after="0" w:line="240" w:lineRule="auto"/>
              <w:jc w:val="center"/>
              <w:rPr>
                <w:rFonts w:cstheme="minorHAnsi"/>
                <w:lang w:val="en-GB"/>
              </w:rPr>
            </w:pPr>
            <w:r w:rsidRPr="004B568F">
              <w:rPr>
                <w:rFonts w:cstheme="minorHAnsi"/>
              </w:rPr>
              <w:t>BIDHUMAS POLDA KEPRI</w:t>
            </w:r>
          </w:p>
          <w:p w14:paraId="18FFD59C" w14:textId="6EB04B96" w:rsidR="004B568F" w:rsidRPr="004B568F" w:rsidRDefault="004B568F" w:rsidP="004B568F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29B293CC" w14:textId="77777777" w:rsidR="004B568F" w:rsidRPr="004B568F" w:rsidRDefault="004B568F" w:rsidP="004B568F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42DCAF95" w14:textId="77777777" w:rsidR="004B568F" w:rsidRPr="004B568F" w:rsidRDefault="004B568F" w:rsidP="004B568F">
            <w:pPr>
              <w:spacing w:after="0" w:line="240" w:lineRule="auto"/>
              <w:rPr>
                <w:rFonts w:cstheme="minorHAnsi"/>
              </w:rPr>
            </w:pPr>
          </w:p>
          <w:p w14:paraId="2748C2FE" w14:textId="7CA92FD0" w:rsidR="004B568F" w:rsidRPr="004B568F" w:rsidRDefault="000B637B" w:rsidP="004B56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AC89F0" wp14:editId="1FD1300E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166370</wp:posOffset>
                      </wp:positionV>
                      <wp:extent cx="2143125" cy="0"/>
                      <wp:effectExtent l="0" t="0" r="0" b="0"/>
                      <wp:wrapNone/>
                      <wp:docPr id="126663399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32EA4B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13.1pt" to="223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Csc88j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</w:rPr>
              <w:t>SANDROIDA SAGALA, S.S</w:t>
            </w:r>
            <w:r w:rsidR="004B568F" w:rsidRPr="004B568F">
              <w:rPr>
                <w:rFonts w:cstheme="minorHAnsi"/>
              </w:rPr>
              <w:t xml:space="preserve"> </w:t>
            </w:r>
            <w:r w:rsidR="004B568F" w:rsidRPr="004B568F">
              <w:rPr>
                <w:rFonts w:cstheme="minorHAnsi"/>
              </w:rPr>
              <w:br/>
            </w:r>
            <w:proofErr w:type="gramStart"/>
            <w:r>
              <w:rPr>
                <w:rFonts w:cstheme="minorHAnsi"/>
              </w:rPr>
              <w:t xml:space="preserve">PEMBINA </w:t>
            </w:r>
            <w:r w:rsidR="004B568F" w:rsidRPr="004B568F">
              <w:rPr>
                <w:rFonts w:cstheme="minorHAnsi"/>
              </w:rPr>
              <w:t xml:space="preserve"> N</w:t>
            </w:r>
            <w:r>
              <w:rPr>
                <w:rFonts w:cstheme="minorHAnsi"/>
              </w:rPr>
              <w:t>I</w:t>
            </w:r>
            <w:r w:rsidR="004B568F" w:rsidRPr="004B568F">
              <w:rPr>
                <w:rFonts w:cstheme="minorHAnsi"/>
              </w:rPr>
              <w:t>P</w:t>
            </w:r>
            <w:proofErr w:type="gramEnd"/>
            <w:r w:rsidR="004B568F" w:rsidRPr="004B568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197905162006042019</w:t>
            </w:r>
          </w:p>
        </w:tc>
      </w:tr>
      <w:tr w:rsidR="004B568F" w:rsidRPr="004F248C" w14:paraId="418E264F" w14:textId="77777777" w:rsidTr="004B568F">
        <w:trPr>
          <w:trHeight w:val="1797"/>
        </w:trPr>
        <w:tc>
          <w:tcPr>
            <w:tcW w:w="5828" w:type="dxa"/>
            <w:shd w:val="clear" w:color="auto" w:fill="auto"/>
          </w:tcPr>
          <w:p w14:paraId="6E8A0FD4" w14:textId="77777777" w:rsidR="004B568F" w:rsidRDefault="004B568F" w:rsidP="004B568F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3C002DD2" w14:textId="3ED98D1C" w:rsidR="003959D0" w:rsidRDefault="003959D0" w:rsidP="003959D0"/>
    <w:p w14:paraId="704A49D4" w14:textId="11F0542E" w:rsidR="00BA5A8E" w:rsidRDefault="00BA5A8E" w:rsidP="003959D0"/>
    <w:p w14:paraId="6CFF3EAD" w14:textId="4E0BC5AA" w:rsidR="00BA5A8E" w:rsidRDefault="00BA5A8E" w:rsidP="003959D0"/>
    <w:p w14:paraId="17146C02" w14:textId="4BD7B73D" w:rsidR="00BA5A8E" w:rsidRDefault="00BA5A8E" w:rsidP="003959D0"/>
    <w:p w14:paraId="5BE2631F" w14:textId="3B075199" w:rsidR="003959D0" w:rsidRPr="003959D0" w:rsidRDefault="003959D0" w:rsidP="005D63B7">
      <w:pPr>
        <w:tabs>
          <w:tab w:val="left" w:pos="6390"/>
        </w:tabs>
      </w:pPr>
    </w:p>
    <w:sectPr w:rsidR="003959D0" w:rsidRPr="003959D0" w:rsidSect="00D47008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AE33" w14:textId="77777777" w:rsidR="000E397A" w:rsidRDefault="000E397A" w:rsidP="00B176B8">
      <w:pPr>
        <w:spacing w:after="0" w:line="240" w:lineRule="auto"/>
      </w:pPr>
      <w:r>
        <w:separator/>
      </w:r>
    </w:p>
  </w:endnote>
  <w:endnote w:type="continuationSeparator" w:id="0">
    <w:p w14:paraId="3D0DDCD6" w14:textId="77777777" w:rsidR="000E397A" w:rsidRDefault="000E397A" w:rsidP="00B1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3425" w14:textId="793B842A" w:rsidR="00B176B8" w:rsidRDefault="00B176B8">
    <w:pPr>
      <w:pStyle w:val="Footer"/>
    </w:pPr>
  </w:p>
  <w:p w14:paraId="7B4A49B9" w14:textId="5A5074A1" w:rsidR="00B176B8" w:rsidRDefault="00B176B8">
    <w:pPr>
      <w:pStyle w:val="Footer"/>
    </w:pPr>
  </w:p>
  <w:p w14:paraId="5B972359" w14:textId="77777777" w:rsidR="00B176B8" w:rsidRDefault="00B17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85BC" w14:textId="77777777" w:rsidR="000E397A" w:rsidRDefault="000E397A" w:rsidP="00B176B8">
      <w:pPr>
        <w:spacing w:after="0" w:line="240" w:lineRule="auto"/>
      </w:pPr>
      <w:r>
        <w:separator/>
      </w:r>
    </w:p>
  </w:footnote>
  <w:footnote w:type="continuationSeparator" w:id="0">
    <w:p w14:paraId="12F67CC7" w14:textId="77777777" w:rsidR="000E397A" w:rsidRDefault="000E397A" w:rsidP="00B17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08"/>
    <w:rsid w:val="000B637B"/>
    <w:rsid w:val="000E397A"/>
    <w:rsid w:val="0011632D"/>
    <w:rsid w:val="002044C6"/>
    <w:rsid w:val="00252F8A"/>
    <w:rsid w:val="003959D0"/>
    <w:rsid w:val="004B568F"/>
    <w:rsid w:val="005959DF"/>
    <w:rsid w:val="005B252B"/>
    <w:rsid w:val="005D63B7"/>
    <w:rsid w:val="006A44E8"/>
    <w:rsid w:val="006B480C"/>
    <w:rsid w:val="007B54A2"/>
    <w:rsid w:val="008D1CDC"/>
    <w:rsid w:val="009D2913"/>
    <w:rsid w:val="00A079BC"/>
    <w:rsid w:val="00B176B8"/>
    <w:rsid w:val="00BA5A8E"/>
    <w:rsid w:val="00D47008"/>
    <w:rsid w:val="00D73EBF"/>
    <w:rsid w:val="00E9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BA6E7"/>
  <w15:docId w15:val="{7007D2A0-BDB0-47CD-87F1-40FDED82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470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9D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7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6B8"/>
  </w:style>
  <w:style w:type="paragraph" w:styleId="Footer">
    <w:name w:val="footer"/>
    <w:basedOn w:val="Normal"/>
    <w:link w:val="FooterChar"/>
    <w:uiPriority w:val="99"/>
    <w:unhideWhenUsed/>
    <w:rsid w:val="00B17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6B8"/>
  </w:style>
  <w:style w:type="table" w:styleId="TableGrid">
    <w:name w:val="Table Grid"/>
    <w:basedOn w:val="TableNormal"/>
    <w:uiPriority w:val="39"/>
    <w:rsid w:val="00395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8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A5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3E03-7E78-411E-8EC1-9B2FF652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2023-10-02T10:04:00Z</dcterms:created>
  <dcterms:modified xsi:type="dcterms:W3CDTF">2023-10-02T10:04:00Z</dcterms:modified>
</cp:coreProperties>
</file>