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44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55603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9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9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90"/>
        </w:rPr>
        <w:t>BULAN</w:t>
      </w:r>
      <w:r>
        <w:rPr>
          <w:spacing w:val="-8"/>
          <w:w w:val="90"/>
        </w:rPr>
        <w:t> </w:t>
      </w:r>
      <w:r>
        <w:rPr>
          <w:w w:val="90"/>
        </w:rPr>
        <w:t>JULI</w:t>
      </w:r>
      <w:r>
        <w:rPr>
          <w:spacing w:val="-8"/>
          <w:w w:val="90"/>
        </w:rPr>
        <w:t> </w:t>
      </w:r>
      <w:r>
        <w:rPr>
          <w:w w:val="90"/>
        </w:rPr>
        <w:t>T.A.</w:t>
      </w:r>
      <w:r>
        <w:rPr>
          <w:spacing w:val="-8"/>
          <w:w w:val="90"/>
        </w:rPr>
        <w:t> </w:t>
      </w:r>
      <w:r>
        <w:rPr>
          <w:w w:val="90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50" w:val="left" w:leader="none"/>
        </w:tabs>
        <w:spacing w:before="215"/>
        <w:ind w:right="978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Agustus</w:t>
      </w:r>
      <w:r>
        <w:rPr>
          <w:spacing w:val="27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280" w:right="300"/>
        </w:sectPr>
      </w:pPr>
    </w:p>
    <w:p>
      <w:pPr>
        <w:pStyle w:val="BodyText"/>
        <w:spacing w:before="2"/>
        <w:ind w:left="394" w:right="5015"/>
        <w:jc w:val="center"/>
      </w:pPr>
      <w:r>
        <w:rPr>
          <w:w w:val="80"/>
        </w:rPr>
        <w:t>DAERAH</w:t>
      </w:r>
      <w:r>
        <w:rPr>
          <w:spacing w:val="14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57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747" w:right="1733"/>
      </w:pPr>
      <w:r>
        <w:rPr>
          <w:w w:val="90"/>
        </w:rPr>
        <w:t>LAPORAN</w:t>
      </w:r>
    </w:p>
    <w:p>
      <w:pPr>
        <w:spacing w:line="360" w:lineRule="auto" w:before="137"/>
        <w:ind w:left="194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-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91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71" w:after="0"/>
        <w:ind w:left="72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53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67" w:after="0"/>
        <w:ind w:left="72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4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2" w:after="0"/>
        <w:ind w:left="810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99" w:after="0"/>
        <w:ind w:left="72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2" w:after="0"/>
        <w:ind w:left="129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39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30 AGUSTUS 2021 tentang Rencana Kerja Kepolisian Daerah Kepulauan Riau Tahun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Anggaran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2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AGUSTUS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2021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727" w:right="792" w:firstLine="566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5"/>
          <w:w w:val="80"/>
        </w:rPr>
        <w:t> </w:t>
      </w:r>
      <w:r>
        <w:rPr>
          <w:w w:val="80"/>
        </w:rPr>
        <w:t>dilaksanakan</w:t>
      </w:r>
      <w:r>
        <w:rPr>
          <w:spacing w:val="5"/>
          <w:w w:val="80"/>
        </w:rPr>
        <w:t> </w:t>
      </w:r>
      <w:r>
        <w:rPr>
          <w:w w:val="80"/>
        </w:rPr>
        <w:t>oleh</w:t>
      </w:r>
      <w:r>
        <w:rPr>
          <w:spacing w:val="6"/>
          <w:w w:val="80"/>
        </w:rPr>
        <w:t> </w:t>
      </w:r>
      <w:r>
        <w:rPr>
          <w:w w:val="80"/>
        </w:rPr>
        <w:t>Direktorat</w:t>
      </w:r>
      <w:r>
        <w:rPr>
          <w:spacing w:val="3"/>
          <w:w w:val="80"/>
        </w:rPr>
        <w:t> </w:t>
      </w:r>
      <w:r>
        <w:rPr>
          <w:w w:val="80"/>
        </w:rPr>
        <w:t>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4"/>
          <w:w w:val="80"/>
        </w:rPr>
        <w:t> </w:t>
      </w:r>
      <w:r>
        <w:rPr>
          <w:w w:val="80"/>
        </w:rPr>
        <w:t>selama</w:t>
      </w:r>
      <w:r>
        <w:rPr>
          <w:spacing w:val="16"/>
          <w:w w:val="80"/>
        </w:rPr>
        <w:t> </w:t>
      </w:r>
      <w:r>
        <w:rPr>
          <w:w w:val="80"/>
        </w:rPr>
        <w:t>bulan</w:t>
      </w:r>
      <w:r>
        <w:rPr>
          <w:spacing w:val="7"/>
          <w:w w:val="80"/>
        </w:rPr>
        <w:t> </w:t>
      </w:r>
      <w:r>
        <w:rPr>
          <w:w w:val="80"/>
        </w:rPr>
        <w:t>JULITahun</w:t>
      </w:r>
      <w:r>
        <w:rPr>
          <w:spacing w:val="6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73"/>
      </w:pPr>
      <w:r>
        <w:rPr/>
        <w:t>BAB</w:t>
      </w:r>
      <w:r>
        <w:rPr>
          <w:spacing w:val="-3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Heading1"/>
        <w:spacing w:line="360" w:lineRule="auto" w:before="2"/>
        <w:ind w:left="401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9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2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240" w:lineRule="auto" w:before="137" w:after="0"/>
        <w:ind w:left="187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142" w:after="0"/>
        <w:ind w:left="1860" w:right="1147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5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0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8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7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93" w:right="1147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66" w:val="left" w:leader="none"/>
        </w:tabs>
        <w:spacing w:line="240" w:lineRule="auto" w:before="142" w:after="0"/>
        <w:ind w:left="826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280" w:right="30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129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37" w:after="0"/>
        <w:ind w:left="187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137" w:after="0"/>
        <w:ind w:left="186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2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74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747" w:right="172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227" w:after="0"/>
        <w:ind w:left="72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69.202003pt;margin-top:13.254495pt;width:459.6pt;height:271.7pt;mso-position-horizontal-relative:page;mso-position-vertical-relative:paragraph;z-index:-15724544;mso-wrap-distance-left:0;mso-wrap-distance-right:0" coordorigin="1384,265" coordsize="9192,5434">
            <v:shape style="position:absolute;left:1477;top:434;width:9010;height:5147" type="#_x0000_t75" stroked="false">
              <v:imagedata r:id="rId7" o:title=""/>
            </v:shape>
            <v:rect style="position:absolute;left:1429;top:310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81" w:val="left" w:leader="none"/>
        </w:tabs>
        <w:spacing w:line="240" w:lineRule="auto" w:before="93" w:after="0"/>
        <w:ind w:left="8280" w:right="0" w:hanging="270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16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4" w:val="left" w:leader="none"/>
        </w:tabs>
        <w:spacing w:line="360" w:lineRule="auto" w:before="138"/>
        <w:ind w:left="186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00"/>
        </w:sectPr>
      </w:pPr>
    </w:p>
    <w:p>
      <w:pPr>
        <w:pStyle w:val="ListParagraph"/>
        <w:numPr>
          <w:ilvl w:val="1"/>
          <w:numId w:val="4"/>
        </w:numPr>
        <w:tabs>
          <w:tab w:pos="1861" w:val="left" w:leader="none"/>
        </w:tabs>
        <w:spacing w:line="240" w:lineRule="auto" w:before="2" w:after="0"/>
        <w:ind w:left="186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137" w:after="0"/>
        <w:ind w:left="2427" w:right="1155" w:hanging="567"/>
        <w:jc w:val="both"/>
        <w:rPr>
          <w:sz w:val="24"/>
        </w:rPr>
      </w:pPr>
      <w:r>
        <w:rPr>
          <w:w w:val="85"/>
          <w:sz w:val="24"/>
        </w:rPr>
        <w:t>Pengembangan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uperv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7" w:hanging="567"/>
        <w:jc w:val="both"/>
        <w:rPr>
          <w:sz w:val="24"/>
        </w:rPr>
      </w:pPr>
      <w:r>
        <w:rPr>
          <w:w w:val="80"/>
          <w:sz w:val="24"/>
        </w:rPr>
        <w:t>Pemantauan,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upervise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5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93" w:val="left" w:leader="none"/>
        </w:tabs>
        <w:spacing w:line="240" w:lineRule="auto" w:before="92" w:after="0"/>
        <w:ind w:left="809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3" w:val="left" w:leader="none"/>
          <w:tab w:pos="704" w:val="left" w:leader="none"/>
        </w:tabs>
        <w:spacing w:line="240" w:lineRule="auto" w:before="99" w:after="0"/>
        <w:ind w:left="70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137" w:after="0"/>
        <w:ind w:left="88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  <w:tab w:pos="1784" w:val="left" w:leader="none"/>
        </w:tabs>
        <w:spacing w:line="360" w:lineRule="auto" w:before="137" w:after="3"/>
        <w:ind w:left="178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3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151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153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10" w:footer="0" w:top="960" w:bottom="0" w:left="1280" w:right="30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</w:tr>
      <w:tr>
        <w:trPr>
          <w:trHeight w:val="378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14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33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33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738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48" w:lineRule="exact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76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742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6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4" w:lineRule="exact"/>
              <w:ind w:left="207" w:right="2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4" w:lineRule="exact"/>
              <w:ind w:left="376" w:right="36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8406" w:val="left" w:leader="none"/>
        </w:tabs>
        <w:spacing w:line="240" w:lineRule="auto" w:before="0" w:after="0"/>
        <w:ind w:left="8405" w:right="0" w:hanging="285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3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6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RCU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4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</w:tbl>
    <w:p>
      <w:pPr>
        <w:spacing w:after="0" w:line="229" w:lineRule="exact"/>
        <w:rPr>
          <w:rFonts w:ascii="Arial"/>
          <w:sz w:val="20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1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6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70" w:right="3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4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12" w:right="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7" w:val="left" w:leader="none"/>
        </w:tabs>
        <w:spacing w:line="240" w:lineRule="auto" w:before="0" w:after="0"/>
        <w:ind w:left="798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48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9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2"/>
              <w:ind w:left="81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2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1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10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297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8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8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3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38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38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38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70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0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before="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before="4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857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597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316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3562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488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5651</w:t>
            </w:r>
          </w:p>
        </w:tc>
        <w:tc>
          <w:tcPr>
            <w:tcW w:w="4206" w:type="dxa"/>
          </w:tcPr>
          <w:p>
            <w:pPr>
              <w:pStyle w:val="TableParagraph"/>
              <w:spacing w:before="105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218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1821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84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714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554"/>
              <w:rPr>
                <w:sz w:val="22"/>
              </w:rPr>
            </w:pPr>
            <w:r>
              <w:rPr>
                <w:w w:val="90"/>
                <w:sz w:val="22"/>
              </w:rPr>
              <w:t>127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2378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6"/>
              <w:ind w:left="607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96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59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304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3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54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396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4114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107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964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4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24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1034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157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1861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37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41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DAJULI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58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8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467" w:right="4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467" w:right="4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337" w:right="3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1398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5"/>
              <w:ind w:left="342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13703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57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right="3426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665" w:right="341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86"/>
        <w:gridCol w:w="567"/>
        <w:gridCol w:w="711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75" w:type="dxa"/>
            <w:gridSpan w:val="10"/>
          </w:tcPr>
          <w:p>
            <w:pPr>
              <w:pStyle w:val="TableParagraph"/>
              <w:spacing w:line="205" w:lineRule="exact"/>
              <w:ind w:left="2433" w:right="24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2184" w:right="2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0" w:lineRule="atLeast"/>
              <w:ind w:left="193" w:right="183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before="2"/>
              <w:ind w:left="1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POS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103"/>
              <w:ind w:left="4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414" w:right="3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61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80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right="7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6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1" w:right="6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7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3" w:right="13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1" w:righ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10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8" w:right="6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3"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35" w:right="-2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JMLH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8" w:right="5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7" w:righ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8" w:right="6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9"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3" w:right="6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 w:before="1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right="17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64</w:t>
            </w:r>
          </w:p>
        </w:tc>
        <w:tc>
          <w:tcPr>
            <w:tcW w:w="552" w:type="dxa"/>
          </w:tcPr>
          <w:p>
            <w:pPr>
              <w:pStyle w:val="TableParagraph"/>
              <w:spacing w:line="250" w:lineRule="exact" w:before="13"/>
              <w:ind w:left="22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27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 w:before="13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231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177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line="250" w:lineRule="exact" w:before="13"/>
              <w:ind w:left="84" w:right="7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27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right="22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223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12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210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05" w:right="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924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502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73"/>
              <w:rPr>
                <w:sz w:val="22"/>
              </w:rPr>
            </w:pPr>
            <w:r>
              <w:rPr>
                <w:w w:val="90"/>
                <w:sz w:val="22"/>
              </w:rPr>
              <w:t>33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251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3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144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154"/>
              <w:rPr>
                <w:sz w:val="22"/>
              </w:rPr>
            </w:pPr>
            <w:r>
              <w:rPr>
                <w:w w:val="90"/>
                <w:sz w:val="22"/>
              </w:rPr>
              <w:t>1039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22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75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23"/>
              <w:ind w:left="105" w:right="10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</w:t>
            </w:r>
          </w:p>
        </w:tc>
        <w:tc>
          <w:tcPr>
            <w:tcW w:w="691" w:type="dxa"/>
          </w:tcPr>
          <w:p>
            <w:pPr>
              <w:pStyle w:val="TableParagraph"/>
              <w:spacing w:before="2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2041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586" w:type="dxa"/>
          </w:tcPr>
          <w:p>
            <w:pPr>
              <w:pStyle w:val="TableParagraph"/>
              <w:spacing w:before="23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360</w:t>
            </w:r>
          </w:p>
        </w:tc>
        <w:tc>
          <w:tcPr>
            <w:tcW w:w="552" w:type="dxa"/>
          </w:tcPr>
          <w:p>
            <w:pPr>
              <w:pStyle w:val="TableParagraph"/>
              <w:spacing w:before="23"/>
              <w:ind w:left="17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78"/>
              <w:rPr>
                <w:sz w:val="22"/>
              </w:rPr>
            </w:pPr>
            <w:r>
              <w:rPr>
                <w:w w:val="90"/>
                <w:sz w:val="22"/>
              </w:rPr>
              <w:t>93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86" w:type="dxa"/>
          </w:tcPr>
          <w:p>
            <w:pPr>
              <w:pStyle w:val="TableParagraph"/>
              <w:spacing w:before="23"/>
              <w:ind w:left="193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79" w:right="1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23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23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right="22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23"/>
              <w:ind w:left="175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 w:before="13"/>
              <w:ind w:left="105" w:right="9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97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right="12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186</w:t>
            </w:r>
          </w:p>
        </w:tc>
        <w:tc>
          <w:tcPr>
            <w:tcW w:w="552" w:type="dxa"/>
          </w:tcPr>
          <w:p>
            <w:pPr>
              <w:pStyle w:val="TableParagraph"/>
              <w:spacing w:line="250" w:lineRule="exact" w:before="13"/>
              <w:ind w:left="173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186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27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 w:before="13"/>
              <w:ind w:left="179" w:right="1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line="250" w:lineRule="exact" w:before="13"/>
              <w:ind w:left="84" w:right="6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27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right="22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22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 w:before="13"/>
              <w:ind w:left="8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line="250" w:lineRule="exact" w:before="13"/>
              <w:ind w:right="18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432</w:t>
            </w:r>
          </w:p>
        </w:tc>
        <w:tc>
          <w:tcPr>
            <w:tcW w:w="552" w:type="dxa"/>
          </w:tcPr>
          <w:p>
            <w:pPr>
              <w:pStyle w:val="TableParagraph"/>
              <w:spacing w:line="250" w:lineRule="exact" w:before="13"/>
              <w:ind w:left="173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133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27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  <w:tc>
          <w:tcPr>
            <w:tcW w:w="711" w:type="dxa"/>
          </w:tcPr>
          <w:p>
            <w:pPr>
              <w:pStyle w:val="TableParagraph"/>
              <w:spacing w:line="250" w:lineRule="exact" w:before="13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868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5" w:lineRule="exact" w:before="2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27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right="22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52" w:type="dxa"/>
          </w:tcPr>
          <w:p>
            <w:pPr>
              <w:pStyle w:val="TableParagraph"/>
              <w:spacing w:line="250" w:lineRule="exact" w:before="13"/>
              <w:ind w:left="223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50" w:lineRule="exact" w:before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52" w:lineRule="exact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52" w:lineRule="exact"/>
              <w:ind w:left="105" w:right="8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125</w:t>
            </w:r>
          </w:p>
        </w:tc>
        <w:tc>
          <w:tcPr>
            <w:tcW w:w="566" w:type="dxa"/>
          </w:tcPr>
          <w:p>
            <w:pPr>
              <w:pStyle w:val="TableParagraph"/>
              <w:spacing w:line="252" w:lineRule="exact"/>
              <w:ind w:left="9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52" w:lineRule="exact"/>
              <w:ind w:right="136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21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52" w:lineRule="exact"/>
              <w:ind w:left="448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52" w:lineRule="exact"/>
              <w:ind w:right="127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right="113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line="252" w:lineRule="exact"/>
              <w:ind w:left="140"/>
              <w:rPr>
                <w:sz w:val="22"/>
              </w:rPr>
            </w:pPr>
            <w:r>
              <w:rPr>
                <w:w w:val="85"/>
                <w:sz w:val="22"/>
              </w:rPr>
              <w:t>42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left="221"/>
              <w:rPr>
                <w:sz w:val="22"/>
              </w:rPr>
            </w:pPr>
            <w:r>
              <w:rPr>
                <w:w w:val="77"/>
                <w:sz w:val="22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line="252" w:lineRule="exact"/>
              <w:ind w:left="75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27"/>
              <w:ind w:left="21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left="213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52" w:lineRule="exact"/>
              <w:ind w:right="27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27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27"/>
              <w:ind w:left="20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27"/>
              <w:ind w:righ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27"/>
              <w:ind w:righ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left="32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52" w:lineRule="exact"/>
              <w:ind w:right="130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3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35" w:lineRule="exact" w:before="13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right="17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13"/>
              <w:ind w:left="221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left="178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13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1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11" w:type="dxa"/>
          </w:tcPr>
          <w:p>
            <w:pPr>
              <w:pStyle w:val="TableParagraph"/>
              <w:spacing w:line="235" w:lineRule="exact" w:before="13"/>
              <w:ind w:left="179" w:right="1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35" w:lineRule="exact" w:before="1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35" w:lineRule="exact" w:before="13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5" w:lineRule="exact" w:before="13"/>
              <w:ind w:right="17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spacing w:line="235" w:lineRule="exact" w:before="13"/>
              <w:ind w:left="175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1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35" w:lineRule="exact" w:before="1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05" w:right="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7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221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706" w:type="dxa"/>
          </w:tcPr>
          <w:p>
            <w:pPr>
              <w:pStyle w:val="TableParagraph"/>
              <w:spacing w:line="235" w:lineRule="exact" w:before="37"/>
              <w:ind w:left="30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35" w:lineRule="exact" w:before="37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0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left="84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22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22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585" w:right="4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left="105" w:right="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316</w:t>
            </w:r>
          </w:p>
        </w:tc>
        <w:tc>
          <w:tcPr>
            <w:tcW w:w="691" w:type="dxa"/>
          </w:tcPr>
          <w:p>
            <w:pPr>
              <w:pStyle w:val="TableParagraph"/>
              <w:spacing w:line="247" w:lineRule="exact"/>
              <w:ind w:left="105" w:right="9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3562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left="97" w:right="8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218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1821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714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2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28</w:t>
            </w:r>
          </w:p>
        </w:tc>
        <w:tc>
          <w:tcPr>
            <w:tcW w:w="586" w:type="dxa"/>
          </w:tcPr>
          <w:p>
            <w:pPr>
              <w:pStyle w:val="TableParagraph"/>
              <w:spacing w:line="247" w:lineRule="exact"/>
              <w:ind w:right="13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1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127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1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2378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left="84" w:right="7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564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17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76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2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222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3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57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57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9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9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9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9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9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9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8" w:righ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82" w:right="13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3" w:right="132" w:hanging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2"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6" w:lineRule="exact"/>
              <w:ind w:left="183" w:right="13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80" w:right="12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6" w:lineRule="exact"/>
              <w:ind w:left="60" w:right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6" w:lineRule="exact"/>
              <w:ind w:left="152" w:right="9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29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160" w:right="97" w:hanging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3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60" w:right="9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33" w:right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6" w:lineRule="exact"/>
              <w:ind w:left="157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6" w:lineRule="exact"/>
              <w:ind w:left="134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6" w:lineRule="exact"/>
              <w:ind w:left="165" w:right="9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6" w:lineRule="exact"/>
              <w:ind w:left="138"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6" w:lineRule="exact"/>
              <w:ind w:left="154" w:right="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6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55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9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153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44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508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right="1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234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89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left="112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787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238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105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right="173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182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89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left="112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366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53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57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16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7" w:right="8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112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line="263" w:lineRule="exact"/>
              <w:ind w:left="153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line="263" w:lineRule="exact"/>
              <w:ind w:left="157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185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2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 w:before="2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right="16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w w:val="90"/>
                <w:sz w:val="24"/>
              </w:rPr>
              <w:t>279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left="89" w:right="8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line="263" w:lineRule="exact"/>
              <w:ind w:left="112" w:right="9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320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before="18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34" w:lineRule="exact"/>
              <w:ind w:left="164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34" w:lineRule="exact"/>
              <w:ind w:left="63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34" w:lineRule="exact"/>
              <w:ind w:left="87" w:right="102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114</w:t>
            </w:r>
          </w:p>
        </w:tc>
        <w:tc>
          <w:tcPr>
            <w:tcW w:w="513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4" w:lineRule="exact"/>
              <w:ind w:left="138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right="271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4" w:lineRule="exact"/>
              <w:ind w:left="414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414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415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416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4" w:lineRule="exact"/>
              <w:ind w:left="138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4" w:lineRule="exact"/>
              <w:ind w:left="144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4" w:lineRule="exact"/>
              <w:ind w:right="268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4" w:lineRule="exact"/>
              <w:ind w:left="291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4" w:lineRule="exact"/>
              <w:ind w:left="41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52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2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 w:before="2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212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52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line="239" w:lineRule="exact" w:before="2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39" w:lineRule="exact" w:before="2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55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13" w:type="dxa"/>
          </w:tcPr>
          <w:p>
            <w:pPr>
              <w:pStyle w:val="TableParagraph"/>
              <w:spacing w:line="239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39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39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39" w:lineRule="exact" w:before="2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39" w:lineRule="exact" w:before="24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4" w:right="6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7" w:right="1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107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57" w:right="1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964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5" w:right="8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right="18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248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right="12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112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1034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3" w:right="8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157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12" w:right="10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1861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7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28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right="3425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6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21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665" w:right="341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8" w:right="1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before="36"/>
              <w:ind w:left="277" w:right="2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917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36"/>
              <w:ind w:right="27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5" w:lineRule="exact" w:before="32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5" w:lineRule="exact" w:before="32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line="232" w:lineRule="exact"/>
              <w:ind w:left="14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40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6" w:lineRule="exact" w:before="3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6" w:lineRule="exact" w:before="37"/>
              <w:ind w:right="1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41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1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41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1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41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1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27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277" w:right="2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8" w:righ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8" w:right="1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3" w:right="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7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173"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15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/>
              <w:ind w:left="87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117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94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19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120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9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2" w:right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53" w:right="8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131" w:righ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57" w:right="7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34" w:righ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54" w:right="8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36" w:righ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161" w:right="7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6" w:lineRule="exact"/>
              <w:ind w:left="132" w:righ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61" w:right="7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38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63" w:right="7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0" w:hRule="atLeast"/>
        </w:trPr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2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right="18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ind w:left="244" w:right="2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4"/>
              <w:ind w:left="19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before="4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11" w:lineRule="exact" w:before="52"/>
              <w:ind w:left="44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1" w:lineRule="exact" w:before="5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11" w:lineRule="exact" w:before="52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11" w:lineRule="exact" w:before="5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11" w:lineRule="exact" w:before="52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1" w:lineRule="exact" w:before="52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40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1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6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5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0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1" w:lineRule="exact" w:before="52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11" w:lineRule="exact" w:before="52"/>
              <w:ind w:left="4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right="11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7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7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3" w:right="6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244" w:right="22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ind w:left="2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right="24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197" w:right="1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right="18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0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665" w:right="341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12" w:right="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10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0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10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0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10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0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0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10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0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10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0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0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10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0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0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10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09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95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95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95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95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95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95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95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95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95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95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95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95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95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95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95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95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09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09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14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4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14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4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14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4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4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14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4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14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4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4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14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14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14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14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09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09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09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09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09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 w:before="109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192" w:lineRule="exact" w:before="109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</w:tbl>
    <w:p>
      <w:pPr>
        <w:spacing w:after="0" w:line="192" w:lineRule="exact"/>
        <w:jc w:val="righ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29"/>
          <w:w w:val="80"/>
        </w:rPr>
        <w:t> </w:t>
      </w:r>
      <w:r>
        <w:rPr>
          <w:w w:val="80"/>
        </w:rPr>
        <w:t>RATA-RATA</w:t>
      </w:r>
      <w:r>
        <w:rPr>
          <w:spacing w:val="31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4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33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12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8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8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504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989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line="239" w:lineRule="exact" w:before="1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39" w:lineRule="exact" w:before="14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line="244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365" w:right="3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4" w:right="3430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right="3430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20"/>
          <w:w w:val="80"/>
        </w:rPr>
        <w:t> </w:t>
      </w:r>
      <w:r>
        <w:rPr>
          <w:w w:val="80"/>
        </w:rPr>
        <w:t>YANG</w:t>
      </w:r>
      <w:r>
        <w:rPr>
          <w:spacing w:val="20"/>
          <w:w w:val="80"/>
        </w:rPr>
        <w:t> </w:t>
      </w:r>
      <w:r>
        <w:rPr>
          <w:w w:val="80"/>
        </w:rPr>
        <w:t>DIPULANGKAN</w:t>
      </w:r>
      <w:r>
        <w:rPr>
          <w:spacing w:val="19"/>
          <w:w w:val="80"/>
        </w:rPr>
        <w:t> </w:t>
      </w:r>
      <w:r>
        <w:rPr>
          <w:w w:val="80"/>
        </w:rPr>
        <w:t>DARI</w:t>
      </w:r>
      <w:r>
        <w:rPr>
          <w:spacing w:val="16"/>
          <w:w w:val="80"/>
        </w:rPr>
        <w:t> </w:t>
      </w:r>
      <w:r>
        <w:rPr>
          <w:w w:val="80"/>
        </w:rPr>
        <w:t>LUAR</w:t>
      </w:r>
      <w:r>
        <w:rPr>
          <w:spacing w:val="20"/>
          <w:w w:val="80"/>
        </w:rPr>
        <w:t> </w:t>
      </w:r>
      <w:r>
        <w:rPr>
          <w:w w:val="80"/>
        </w:rPr>
        <w:t>NEGERI</w:t>
      </w:r>
      <w:r>
        <w:rPr>
          <w:spacing w:val="1"/>
          <w:w w:val="80"/>
        </w:rPr>
        <w:t> </w:t>
      </w:r>
      <w:r>
        <w:rPr>
          <w:w w:val="80"/>
        </w:rPr>
        <w:t>OLEH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92" w:right="2356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3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MASYARAKAT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PEMERINTAH</w:t>
      </w:r>
      <w:r>
        <w:rPr>
          <w:spacing w:val="22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4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9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9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2878" w:right="2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00" w:righ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8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8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3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0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0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0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0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105" w:right="337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39" w:lineRule="exact" w:before="28"/>
              <w:ind w:right="126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3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33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3" w:lineRule="exact"/>
              <w:ind w:right="2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3" w:lineRule="exact"/>
              <w:ind w:right="4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line="275" w:lineRule="exact"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line="275" w:lineRule="exact"/>
        <w:ind w:right="3426"/>
      </w:pPr>
      <w:r>
        <w:rPr>
          <w:w w:val="90"/>
        </w:rPr>
        <w:t>PERBANDINGAN</w:t>
      </w:r>
    </w:p>
    <w:p>
      <w:pPr>
        <w:spacing w:line="276" w:lineRule="auto" w:before="42"/>
        <w:ind w:left="4428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12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474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81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580" w:right="5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JUNI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38" w:right="7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JULI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0"/>
              <w:ind w:left="572" w:right="56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13283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726" w:right="7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13703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6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giat kepolisian cegah tindak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13283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13703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420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571" w:right="5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19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34" w:right="7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571" w:right="5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14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734" w:right="7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575" w:right="5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738" w:right="72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 w:before="5"/>
              <w:ind w:left="575" w:right="5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 w:before="5"/>
              <w:ind w:left="738" w:right="72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 w:before="5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72" w:lineRule="exact"/>
              <w:ind w:left="575" w:right="56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72" w:lineRule="exact"/>
              <w:ind w:left="738" w:right="72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right="3428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9" w:right="418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96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9" w:right="7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39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 Pengamanan dan Pengawalan</w:t>
            </w:r>
            <w:r>
              <w:rPr>
                <w:spacing w:val="-46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7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KERAJULIAN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9" w:right="74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7034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6097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7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0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Tangan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Puri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Baran,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Raja Oesman,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Baru,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Jl.Telaga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Harapan, Pemukiman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Kantor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Polsek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Kundur, Jl.Pelipit,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JULImun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5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4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5"/>
          <w:w w:val="80"/>
        </w:rPr>
        <w:t> </w:t>
      </w:r>
      <w:r>
        <w:rPr>
          <w:w w:val="80"/>
        </w:rPr>
        <w:t>(FUNGSI</w:t>
      </w:r>
      <w:r>
        <w:rPr>
          <w:spacing w:val="20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96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89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 KEKERASAN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5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BESAR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RANGKA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6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1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7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2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2" w:right="3430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8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 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828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57" w:right="1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2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34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2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8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9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2" w:right="50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1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2" w:right="6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2" w:right="6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7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7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7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8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2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5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2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5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2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5" w:right="61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2" w:right="5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JULI2023</w:t>
            </w:r>
          </w:p>
          <w:p>
            <w:pPr>
              <w:pStyle w:val="TableParagraph"/>
              <w:spacing w:line="275" w:lineRule="exact"/>
              <w:ind w:left="632" w:right="5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2" w:right="45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30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JULI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 JULI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9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spacing w:val="-11"/>
                <w:w w:val="90"/>
                <w:sz w:val="20"/>
              </w:rPr>
              <w:t>DABO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1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JULI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JULI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 INDONESIA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JULI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JULI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34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6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6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8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2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7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0"/>
        </w:rPr>
        <w:t>Bidang</w:t>
      </w:r>
      <w:r>
        <w:rPr>
          <w:spacing w:val="6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0" w:right="398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1" w:right="3984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3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20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1" w:right="39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54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29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2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4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3"/>
          <w:w w:val="80"/>
        </w:rPr>
        <w:t> </w:t>
      </w:r>
      <w:r>
        <w:rPr>
          <w:w w:val="80"/>
        </w:rPr>
        <w:t>QUICK</w:t>
      </w:r>
      <w:r>
        <w:rPr>
          <w:spacing w:val="17"/>
          <w:w w:val="80"/>
        </w:rPr>
        <w:t> </w:t>
      </w:r>
      <w:r>
        <w:rPr>
          <w:w w:val="80"/>
        </w:rPr>
        <w:t>WINS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665" w:right="34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57" w:right="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296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54" w:right="14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301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7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5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0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REALISASI ANGGARAN</w:t>
      </w:r>
      <w:r>
        <w:rPr>
          <w:spacing w:val="1"/>
          <w:w w:val="80"/>
        </w:rPr>
        <w:t> </w:t>
      </w:r>
      <w:r>
        <w:rPr>
          <w:w w:val="80"/>
        </w:rPr>
        <w:t>PROGRAM 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665" w:right="34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6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289" w:right="2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3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44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(JULI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 w:right="552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8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50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before="1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(JULI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0" w:lineRule="exact"/>
              <w:ind w:left="219" w:right="712"/>
              <w:rPr>
                <w:sz w:val="22"/>
              </w:rPr>
            </w:pPr>
            <w:r>
              <w:rPr>
                <w:w w:val="85"/>
                <w:sz w:val="22"/>
              </w:rPr>
              <w:t>(JULI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90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6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S/D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JULI)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74" w:lineRule="exact" w:before="115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before="7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(JULI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2023)</w:t>
            </w: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302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4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1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664" w:right="3430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5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 8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04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4" w:right="14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8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56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64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64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65" w:right="4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05" w:right="4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</w:p>
          <w:p>
            <w:pPr>
              <w:pStyle w:val="TableParagraph"/>
              <w:spacing w:before="41"/>
              <w:ind w:left="205" w:right="4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2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526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26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5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</w:p>
          <w:p>
            <w:pPr>
              <w:pStyle w:val="TableParagraph"/>
              <w:spacing w:line="260" w:lineRule="atLeast" w:before="4"/>
              <w:ind w:left="105" w:right="412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</w:tcPr>
          <w:p>
            <w:pPr>
              <w:pStyle w:val="TableParagraph"/>
              <w:spacing w:line="257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</w:tc>
        <w:tc>
          <w:tcPr>
            <w:tcW w:w="3543" w:type="dxa"/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7" w:lineRule="exact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7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7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3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10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09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520" w:val="left" w:leader="none"/>
                <w:tab w:pos="2669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  <w:tab/>
              <w:t>Negara</w:t>
              <w:tab/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Tata Cara Lintas Ganti dan Cara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Bertindak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dalam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Penanggulangan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5"/>
                <w:sz w:val="24"/>
              </w:rPr>
              <w:t>Pengamanan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5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90"/>
                <w:sz w:val="24"/>
              </w:rPr>
              <w:t>Negara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Bukan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09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2" w:lineRule="exact"/>
              <w:ind w:left="139" w:right="12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</w:p>
          <w:p>
            <w:pPr>
              <w:pStyle w:val="TableParagraph"/>
              <w:spacing w:line="258" w:lineRule="exact" w:before="2"/>
              <w:ind w:left="137" w:right="12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9" w:right="12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2" w:lineRule="exact"/>
              <w:ind w:left="139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7" w:right="12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6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7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0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0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7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198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7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7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7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88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i.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7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right="7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JULI2011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  <w:p>
            <w:pPr>
              <w:pStyle w:val="TableParagraph"/>
              <w:spacing w:line="229" w:lineRule="exact" w:before="1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48" w:lineRule="exact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  <w:p>
            <w:pPr>
              <w:pStyle w:val="TableParagraph"/>
              <w:tabs>
                <w:tab w:pos="1930" w:val="left" w:leader="none"/>
              </w:tabs>
              <w:spacing w:line="229" w:lineRule="exact" w:before="1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JULI</w:t>
            </w:r>
          </w:p>
          <w:p>
            <w:pPr>
              <w:pStyle w:val="TableParagraph"/>
              <w:spacing w:line="232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  <w:p>
            <w:pPr>
              <w:pStyle w:val="TableParagraph"/>
              <w:tabs>
                <w:tab w:pos="1128" w:val="left" w:leader="none"/>
              </w:tabs>
              <w:spacing w:line="22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JULI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4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7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JULI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2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KODE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KLASIFIKASI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ARSIP</w:t>
            </w:r>
          </w:p>
          <w:p>
            <w:pPr>
              <w:pStyle w:val="TableParagraph"/>
              <w:spacing w:line="250" w:lineRule="exact"/>
              <w:ind w:left="211" w:right="377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8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43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</w:p>
          <w:p>
            <w:pPr>
              <w:pStyle w:val="TableParagraph"/>
              <w:spacing w:line="250" w:lineRule="exact"/>
              <w:ind w:left="217" w:right="575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KLASIFIKASI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43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JULI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584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57" w:right="1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8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57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57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06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5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0"/>
        </w:rPr>
        <w:t>TEROBOSAN</w:t>
      </w:r>
      <w:r>
        <w:rPr>
          <w:spacing w:val="3"/>
          <w:w w:val="80"/>
        </w:rPr>
        <w:t> </w:t>
      </w:r>
      <w:r>
        <w:rPr>
          <w:w w:val="80"/>
        </w:rPr>
        <w:t>KREATIF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7034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5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4" w:right="3430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2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7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left="106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7" w:right="9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190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215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4" w:right="3430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9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30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68" w:firstLine="38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5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4" w:right="3430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5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2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6"/>
      </w:pPr>
      <w:r>
        <w:rPr>
          <w:w w:val="80"/>
        </w:rPr>
        <w:t>TABEL</w:t>
      </w:r>
      <w:r>
        <w:rPr>
          <w:spacing w:val="18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1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JULI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9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8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79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8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183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202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2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8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5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285" w:right="2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8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3" w:right="1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179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3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137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2" w:right="3430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665" w:right="34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4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2" w:right="3430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1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PERSONIL BERPRESTASI /</w:t>
      </w:r>
      <w:r>
        <w:rPr>
          <w:spacing w:val="1"/>
          <w:w w:val="80"/>
        </w:rPr>
        <w:t> </w:t>
      </w:r>
      <w:r>
        <w:rPr>
          <w:w w:val="80"/>
        </w:rPr>
        <w:t>BERBUAT 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665" w:right="3424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JULI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3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9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right="3430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998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JULI</w:t>
      </w:r>
      <w:r>
        <w:rPr>
          <w:rFonts w:ascii="Arial"/>
          <w:b/>
          <w:spacing w:val="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4" w:right="3430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1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BARANG</w:t>
      </w:r>
      <w:r>
        <w:rPr>
          <w:spacing w:val="23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JULI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9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78" w:right="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72" w:right="1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3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57" w:right="1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57" w:right="14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2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79" w:right="1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7" w:right="4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02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372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2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6" w:hanging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5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181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5" w:hanging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4" w:right="3430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8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5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JULI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3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8" w:right="11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661" w:right="3430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5"/>
          <w:w w:val="80"/>
        </w:rPr>
        <w:t> </w:t>
      </w:r>
      <w:r>
        <w:rPr>
          <w:w w:val="80"/>
        </w:rPr>
        <w:t>BHABINKAMTIMBAS</w:t>
      </w:r>
      <w:r>
        <w:rPr>
          <w:spacing w:val="23"/>
          <w:w w:val="80"/>
        </w:rPr>
        <w:t> </w:t>
      </w:r>
      <w:r>
        <w:rPr>
          <w:w w:val="80"/>
        </w:rPr>
        <w:t>DITSAMAPTA</w:t>
      </w:r>
      <w:r>
        <w:rPr>
          <w:spacing w:val="26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JULI</w:t>
      </w:r>
      <w:r>
        <w:rPr>
          <w:spacing w:val="-2"/>
          <w:w w:val="80"/>
        </w:rPr>
        <w:t> </w:t>
      </w:r>
      <w:r>
        <w:rPr>
          <w:w w:val="80"/>
        </w:rPr>
        <w:t>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30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8" w:right="26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8" w:right="2669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7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4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7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17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18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menghadapi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tantangan tugas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bidang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6" w:after="0"/>
        <w:ind w:left="1250" w:right="123" w:hanging="567"/>
        <w:jc w:val="left"/>
        <w:rPr>
          <w:sz w:val="24"/>
        </w:rPr>
      </w:pPr>
      <w:r>
        <w:rPr>
          <w:w w:val="80"/>
          <w:sz w:val="24"/>
        </w:rPr>
        <w:t>Mengikutsertakan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mengikuti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hasil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Kepri,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langkah-langkah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pembinaan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penggelaran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Harkamtibmas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274" w:lineRule="exact" w:before="0" w:after="0"/>
        <w:ind w:left="1250" w:right="0" w:hanging="568"/>
        <w:jc w:val="left"/>
        <w:rPr>
          <w:sz w:val="24"/>
        </w:rPr>
      </w:pPr>
      <w:r>
        <w:rPr>
          <w:w w:val="80"/>
          <w:sz w:val="24"/>
        </w:rPr>
        <w:t>Dalam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masi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jauh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DSP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terpenuhi.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7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 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Sarana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prasarana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masih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dirasakan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kurang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tidak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dimiliki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namun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sangat</w:t>
      </w:r>
      <w:r>
        <w:rPr>
          <w:spacing w:val="-53"/>
          <w:w w:val="85"/>
          <w:sz w:val="24"/>
        </w:rPr>
        <w:t> </w:t>
      </w:r>
      <w:r>
        <w:rPr>
          <w:w w:val="85"/>
          <w:sz w:val="24"/>
        </w:rPr>
        <w:t>diperlukan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mendukung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operasi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kepolisian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BodyText"/>
        <w:spacing w:line="360" w:lineRule="auto"/>
        <w:ind w:left="1250"/>
      </w:pPr>
      <w:r>
        <w:rPr>
          <w:w w:val="85"/>
        </w:rPr>
        <w:t>maupun</w:t>
      </w:r>
      <w:r>
        <w:rPr>
          <w:spacing w:val="43"/>
          <w:w w:val="85"/>
        </w:rPr>
        <w:t> </w:t>
      </w:r>
      <w:r>
        <w:rPr>
          <w:w w:val="85"/>
        </w:rPr>
        <w:t>kegiatan</w:t>
      </w:r>
      <w:r>
        <w:rPr>
          <w:spacing w:val="44"/>
          <w:w w:val="85"/>
        </w:rPr>
        <w:t> </w:t>
      </w:r>
      <w:r>
        <w:rPr>
          <w:w w:val="85"/>
        </w:rPr>
        <w:t>kepolisian,</w:t>
      </w:r>
      <w:r>
        <w:rPr>
          <w:spacing w:val="41"/>
          <w:w w:val="85"/>
        </w:rPr>
        <w:t> </w:t>
      </w:r>
      <w:r>
        <w:rPr>
          <w:w w:val="85"/>
        </w:rPr>
        <w:t>diharapkan</w:t>
      </w:r>
      <w:r>
        <w:rPr>
          <w:spacing w:val="44"/>
          <w:w w:val="85"/>
        </w:rPr>
        <w:t> </w:t>
      </w:r>
      <w:r>
        <w:rPr>
          <w:w w:val="85"/>
        </w:rPr>
        <w:t>Ditsamapta</w:t>
      </w:r>
      <w:r>
        <w:rPr>
          <w:spacing w:val="40"/>
          <w:w w:val="85"/>
        </w:rPr>
        <w:t> </w:t>
      </w:r>
      <w:r>
        <w:rPr>
          <w:w w:val="85"/>
        </w:rPr>
        <w:t>Korpsabhara</w:t>
      </w:r>
      <w:r>
        <w:rPr>
          <w:spacing w:val="43"/>
          <w:w w:val="85"/>
        </w:rPr>
        <w:t> </w:t>
      </w:r>
      <w:r>
        <w:rPr>
          <w:w w:val="85"/>
        </w:rPr>
        <w:t>Baharkam</w:t>
      </w:r>
      <w:r>
        <w:rPr>
          <w:spacing w:val="43"/>
          <w:w w:val="85"/>
        </w:rPr>
        <w:t> </w:t>
      </w:r>
      <w:r>
        <w:rPr>
          <w:w w:val="85"/>
        </w:rPr>
        <w:t>Polri</w:t>
      </w:r>
      <w:r>
        <w:rPr>
          <w:spacing w:val="42"/>
          <w:w w:val="85"/>
        </w:rPr>
        <w:t> </w:t>
      </w:r>
      <w:r>
        <w:rPr>
          <w:w w:val="85"/>
        </w:rPr>
        <w:t>dapat</w:t>
      </w:r>
      <w:r>
        <w:rPr>
          <w:spacing w:val="-54"/>
          <w:w w:val="85"/>
        </w:rPr>
        <w:t> </w:t>
      </w:r>
      <w:r>
        <w:rPr>
          <w:w w:val="90"/>
        </w:rPr>
        <w:t>mengajukan</w:t>
      </w:r>
      <w:r>
        <w:rPr>
          <w:spacing w:val="-10"/>
          <w:w w:val="90"/>
        </w:rPr>
        <w:t> </w:t>
      </w:r>
      <w:r>
        <w:rPr>
          <w:w w:val="90"/>
        </w:rPr>
        <w:t>pengadaannya.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82"/>
        <w:ind w:left="117" w:right="116" w:firstLine="542"/>
        <w:jc w:val="both"/>
      </w:pPr>
      <w:r>
        <w:rPr>
          <w:spacing w:val="-1"/>
          <w:w w:val="85"/>
        </w:rPr>
        <w:t>Demikian laporan operasional kepolisian Direktorat Samapta Polda Kepri bulan JULI Tahun </w:t>
      </w:r>
      <w:r>
        <w:rPr>
          <w:w w:val="85"/>
        </w:rPr>
        <w:t>2023 ini</w:t>
      </w:r>
      <w:r>
        <w:rPr>
          <w:spacing w:val="-54"/>
          <w:w w:val="85"/>
        </w:rPr>
        <w:t> </w:t>
      </w:r>
      <w:r>
        <w:rPr>
          <w:w w:val="80"/>
        </w:rPr>
        <w:t>dibuat, dengan harapan dapat dijadikan bahan masukan Pimpinan dalam menentukan kebijakan di bidang</w:t>
      </w:r>
      <w:r>
        <w:rPr>
          <w:spacing w:val="1"/>
          <w:w w:val="8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9"/>
          <w:w w:val="90"/>
        </w:rPr>
        <w:t> </w:t>
      </w:r>
      <w:r>
        <w:rPr>
          <w:w w:val="90"/>
        </w:rPr>
        <w:t>Polri</w:t>
      </w:r>
      <w:r>
        <w:rPr>
          <w:spacing w:val="-10"/>
          <w:w w:val="90"/>
        </w:rPr>
        <w:t> </w:t>
      </w:r>
      <w:r>
        <w:rPr>
          <w:w w:val="90"/>
        </w:rPr>
        <w:t>ke</w:t>
      </w:r>
      <w:r>
        <w:rPr>
          <w:spacing w:val="-9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6338" w:val="left" w:leader="none"/>
        </w:tabs>
        <w:spacing w:line="276" w:lineRule="auto"/>
        <w:ind w:left="5442" w:right="913" w:firstLine="3"/>
        <w:jc w:val="center"/>
      </w:pPr>
      <w:r>
        <w:rPr>
          <w:w w:val="90"/>
        </w:rPr>
        <w:t>Batam,</w:t>
        <w:tab/>
        <w:t>AGUSTUS</w:t>
      </w:r>
      <w:r>
        <w:rPr>
          <w:spacing w:val="14"/>
          <w:w w:val="90"/>
        </w:rPr>
        <w:t> </w:t>
      </w:r>
      <w:r>
        <w:rPr>
          <w:w w:val="90"/>
        </w:rPr>
        <w:t>2023</w:t>
      </w:r>
      <w:r>
        <w:rPr>
          <w:spacing w:val="1"/>
          <w:w w:val="90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5164" w:right="639" w:hanging="94"/>
        <w:jc w:val="center"/>
      </w:pPr>
      <w:r>
        <w:rPr>
          <w:w w:val="82"/>
          <w:u w:val="single"/>
        </w:rPr>
        <w:t> </w:t>
      </w:r>
      <w:r>
        <w:rPr>
          <w:spacing w:val="-31"/>
          <w:u w:val="single"/>
        </w:rPr>
        <w:t> </w:t>
      </w:r>
      <w:r>
        <w:rPr>
          <w:w w:val="80"/>
          <w:u w:val="single"/>
        </w:rPr>
        <w:t>DUDUS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6"/>
          <w:w w:val="80"/>
          <w:u w:val="single"/>
        </w:rPr>
        <w:t> </w:t>
      </w:r>
      <w:r>
        <w:rPr>
          <w:w w:val="80"/>
          <w:u w:val="single"/>
        </w:rPr>
        <w:t>DAVIDSON.,</w:t>
      </w:r>
      <w:r>
        <w:rPr>
          <w:spacing w:val="11"/>
          <w:w w:val="80"/>
          <w:u w:val="single"/>
        </w:rPr>
        <w:t> </w:t>
      </w:r>
      <w:r>
        <w:rPr>
          <w:w w:val="80"/>
          <w:u w:val="single"/>
        </w:rPr>
        <w:t>S.I.K.,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M.H</w:t>
      </w:r>
      <w:r>
        <w:rPr>
          <w:spacing w:val="1"/>
          <w:w w:val="80"/>
        </w:rPr>
        <w:t> </w:t>
      </w:r>
      <w:r>
        <w:rPr>
          <w:w w:val="80"/>
        </w:rPr>
        <w:t>KOMISARIS</w:t>
      </w:r>
      <w:r>
        <w:rPr>
          <w:spacing w:val="20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3"/>
          <w:w w:val="80"/>
        </w:rPr>
        <w:t> </w:t>
      </w:r>
      <w:r>
        <w:rPr>
          <w:w w:val="80"/>
        </w:rPr>
        <w:t>NRP</w:t>
      </w:r>
      <w:r>
        <w:rPr>
          <w:spacing w:val="14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5580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557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5570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6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7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9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8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665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74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2023-08-30T04:45:17Z</dcterms:created>
  <dcterms:modified xsi:type="dcterms:W3CDTF">2023-08-30T04:45:17Z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