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90" w:rsidRPr="006653B2" w:rsidRDefault="00F34707" w:rsidP="001D7E0F">
      <w:pPr>
        <w:spacing w:after="0" w:line="240" w:lineRule="auto"/>
        <w:ind w:hanging="567"/>
        <w:rPr>
          <w:rFonts w:ascii="Arial" w:hAnsi="Arial" w:cs="Arial"/>
          <w:sz w:val="24"/>
          <w:szCs w:val="24"/>
        </w:rPr>
      </w:pPr>
      <w:r w:rsidRPr="006653B2">
        <w:rPr>
          <w:rFonts w:ascii="Arial" w:hAnsi="Arial" w:cs="Arial"/>
          <w:sz w:val="24"/>
          <w:szCs w:val="24"/>
        </w:rPr>
        <w:t>KEPOLISIAN NEGARA REPUBLIK INDONESIA</w:t>
      </w:r>
    </w:p>
    <w:p w:rsidR="00F34707" w:rsidRPr="006653B2" w:rsidRDefault="00F34707" w:rsidP="00F347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53B2">
        <w:rPr>
          <w:rFonts w:ascii="Arial" w:hAnsi="Arial" w:cs="Arial"/>
          <w:sz w:val="24"/>
          <w:szCs w:val="24"/>
        </w:rPr>
        <w:t xml:space="preserve"> </w:t>
      </w:r>
      <w:r w:rsidR="001D7E0F">
        <w:rPr>
          <w:rFonts w:ascii="Arial" w:hAnsi="Arial" w:cs="Arial"/>
          <w:sz w:val="24"/>
          <w:szCs w:val="24"/>
        </w:rPr>
        <w:t xml:space="preserve">  </w:t>
      </w:r>
      <w:r w:rsidRPr="006653B2">
        <w:rPr>
          <w:rFonts w:ascii="Arial" w:hAnsi="Arial" w:cs="Arial"/>
          <w:sz w:val="24"/>
          <w:szCs w:val="24"/>
        </w:rPr>
        <w:t>DAERAH KEPULAUAN RIAU</w:t>
      </w:r>
    </w:p>
    <w:p w:rsidR="00F34707" w:rsidRPr="006653B2" w:rsidRDefault="00F34707" w:rsidP="00F347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53B2">
        <w:rPr>
          <w:rFonts w:ascii="Arial" w:hAnsi="Arial" w:cs="Arial"/>
          <w:sz w:val="24"/>
          <w:szCs w:val="24"/>
        </w:rPr>
        <w:t xml:space="preserve">      </w:t>
      </w:r>
      <w:r w:rsidR="00063144" w:rsidRPr="006653B2">
        <w:rPr>
          <w:rFonts w:ascii="Arial" w:hAnsi="Arial" w:cs="Arial"/>
          <w:sz w:val="24"/>
          <w:szCs w:val="24"/>
        </w:rPr>
        <w:t>DIREKTORAT SAMAPTA</w:t>
      </w:r>
    </w:p>
    <w:p w:rsidR="00F34707" w:rsidRPr="006653B2" w:rsidRDefault="00F34707">
      <w:pPr>
        <w:rPr>
          <w:rFonts w:ascii="Arial" w:hAnsi="Arial" w:cs="Arial"/>
          <w:sz w:val="24"/>
          <w:szCs w:val="24"/>
        </w:rPr>
      </w:pPr>
      <w:r w:rsidRPr="006653B2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4D2EE" wp14:editId="308CAC95">
                <wp:simplePos x="0" y="0"/>
                <wp:positionH relativeFrom="column">
                  <wp:posOffset>-335753</wp:posOffset>
                </wp:positionH>
                <wp:positionV relativeFrom="paragraph">
                  <wp:posOffset>15875</wp:posOffset>
                </wp:positionV>
                <wp:extent cx="3234906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49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5pt,1.25pt" to="228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" strokecolor="black [3040]"/>
            </w:pict>
          </mc:Fallback>
        </mc:AlternateContent>
      </w:r>
    </w:p>
    <w:p w:rsidR="00F34707" w:rsidRPr="00836EF3" w:rsidRDefault="00F34707" w:rsidP="00F347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6EF3">
        <w:rPr>
          <w:rFonts w:ascii="Arial" w:hAnsi="Arial" w:cs="Arial"/>
          <w:b/>
          <w:sz w:val="24"/>
          <w:szCs w:val="24"/>
        </w:rPr>
        <w:t xml:space="preserve">LAPORAN KEGIATAN PPID </w:t>
      </w:r>
      <w:r w:rsidR="00063144" w:rsidRPr="00836EF3">
        <w:rPr>
          <w:rFonts w:ascii="Arial" w:hAnsi="Arial" w:cs="Arial"/>
          <w:b/>
          <w:sz w:val="24"/>
          <w:szCs w:val="24"/>
        </w:rPr>
        <w:t>DITSAMAPTA</w:t>
      </w:r>
      <w:r w:rsidR="004B2DD0" w:rsidRPr="00836EF3">
        <w:rPr>
          <w:rFonts w:ascii="Arial" w:hAnsi="Arial" w:cs="Arial"/>
          <w:b/>
          <w:sz w:val="24"/>
          <w:szCs w:val="24"/>
        </w:rPr>
        <w:t xml:space="preserve"> POLDA KEPRI</w:t>
      </w:r>
    </w:p>
    <w:p w:rsidR="00F34707" w:rsidRPr="00836EF3" w:rsidRDefault="00F34707" w:rsidP="00F347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6EF3">
        <w:rPr>
          <w:rFonts w:ascii="Arial" w:hAnsi="Arial" w:cs="Arial"/>
          <w:b/>
          <w:sz w:val="24"/>
          <w:szCs w:val="24"/>
        </w:rPr>
        <w:t>BULAN</w:t>
      </w:r>
      <w:r w:rsidR="004B2DD0" w:rsidRPr="00836EF3">
        <w:rPr>
          <w:rFonts w:ascii="Arial" w:hAnsi="Arial" w:cs="Arial"/>
          <w:b/>
          <w:sz w:val="24"/>
          <w:szCs w:val="24"/>
        </w:rPr>
        <w:t xml:space="preserve"> </w:t>
      </w:r>
      <w:r w:rsidR="00EE08B7">
        <w:rPr>
          <w:rFonts w:ascii="Arial" w:hAnsi="Arial" w:cs="Arial"/>
          <w:b/>
          <w:sz w:val="24"/>
          <w:szCs w:val="24"/>
        </w:rPr>
        <w:t>DESEMBE</w:t>
      </w:r>
      <w:r w:rsidR="00C42EA8">
        <w:rPr>
          <w:rFonts w:ascii="Arial" w:hAnsi="Arial" w:cs="Arial"/>
          <w:b/>
          <w:sz w:val="24"/>
          <w:szCs w:val="24"/>
        </w:rPr>
        <w:t>R</w:t>
      </w:r>
      <w:r w:rsidR="003D789B" w:rsidRPr="00836EF3">
        <w:rPr>
          <w:rFonts w:ascii="Arial" w:hAnsi="Arial" w:cs="Arial"/>
          <w:b/>
          <w:sz w:val="24"/>
          <w:szCs w:val="24"/>
        </w:rPr>
        <w:t xml:space="preserve"> 2019</w:t>
      </w:r>
    </w:p>
    <w:p w:rsidR="00F34707" w:rsidRPr="006653B2" w:rsidRDefault="00F34707">
      <w:pPr>
        <w:rPr>
          <w:rFonts w:ascii="Arial" w:hAnsi="Arial" w:cs="Arial"/>
          <w:sz w:val="24"/>
          <w:szCs w:val="24"/>
        </w:rPr>
      </w:pPr>
      <w:r w:rsidRPr="006653B2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5ABD8" wp14:editId="7D5E3D87">
                <wp:simplePos x="0" y="0"/>
                <wp:positionH relativeFrom="column">
                  <wp:posOffset>2080260</wp:posOffset>
                </wp:positionH>
                <wp:positionV relativeFrom="paragraph">
                  <wp:posOffset>18577</wp:posOffset>
                </wp:positionV>
                <wp:extent cx="4068323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8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8pt,1.45pt" to="484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" strokecolor="black [3040]"/>
            </w:pict>
          </mc:Fallback>
        </mc:AlternateContent>
      </w: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685"/>
        <w:gridCol w:w="2410"/>
        <w:gridCol w:w="4394"/>
        <w:gridCol w:w="992"/>
      </w:tblGrid>
      <w:tr w:rsidR="00F34707" w:rsidRPr="006653B2" w:rsidTr="008E7ABF"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34707" w:rsidRPr="006653B2" w:rsidRDefault="00F34707" w:rsidP="00C6218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3B2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F34707" w:rsidRPr="006653B2" w:rsidRDefault="00F34707" w:rsidP="00C6218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3B2">
              <w:rPr>
                <w:rFonts w:ascii="Arial" w:hAnsi="Arial" w:cs="Arial"/>
                <w:b/>
                <w:sz w:val="24"/>
                <w:szCs w:val="24"/>
              </w:rPr>
              <w:t>INFORMASI BERKALA</w:t>
            </w: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:rsidR="00F34707" w:rsidRPr="006653B2" w:rsidRDefault="00F34707" w:rsidP="00C6218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3B2">
              <w:rPr>
                <w:rFonts w:ascii="Arial" w:hAnsi="Arial" w:cs="Arial"/>
                <w:b/>
                <w:sz w:val="24"/>
                <w:szCs w:val="24"/>
              </w:rPr>
              <w:t>INFORMASI SERTA MERTA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F34707" w:rsidRPr="006653B2" w:rsidRDefault="00F34707" w:rsidP="00C6218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3B2">
              <w:rPr>
                <w:rFonts w:ascii="Arial" w:hAnsi="Arial" w:cs="Arial"/>
                <w:b/>
                <w:sz w:val="24"/>
                <w:szCs w:val="24"/>
              </w:rPr>
              <w:t>INFORMASI SETIAP SAAT</w:t>
            </w:r>
          </w:p>
        </w:tc>
        <w:tc>
          <w:tcPr>
            <w:tcW w:w="4394" w:type="dxa"/>
            <w:shd w:val="clear" w:color="auto" w:fill="A6A6A6" w:themeFill="background1" w:themeFillShade="A6"/>
            <w:vAlign w:val="center"/>
          </w:tcPr>
          <w:p w:rsidR="00F34707" w:rsidRPr="006653B2" w:rsidRDefault="00F34707" w:rsidP="00C6218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3B2">
              <w:rPr>
                <w:rFonts w:ascii="Arial" w:hAnsi="Arial" w:cs="Arial"/>
                <w:b/>
                <w:sz w:val="24"/>
                <w:szCs w:val="24"/>
              </w:rPr>
              <w:t>LINK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F34707" w:rsidRPr="006653B2" w:rsidRDefault="00F34707" w:rsidP="00C6218C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3B2">
              <w:rPr>
                <w:rFonts w:ascii="Arial" w:hAnsi="Arial" w:cs="Arial"/>
                <w:b/>
                <w:sz w:val="24"/>
                <w:szCs w:val="24"/>
              </w:rPr>
              <w:t>KET</w:t>
            </w:r>
          </w:p>
        </w:tc>
      </w:tr>
      <w:tr w:rsidR="003D789B" w:rsidRPr="006653B2" w:rsidTr="008E7ABF">
        <w:trPr>
          <w:trHeight w:val="1531"/>
        </w:trPr>
        <w:tc>
          <w:tcPr>
            <w:tcW w:w="709" w:type="dxa"/>
            <w:vAlign w:val="center"/>
          </w:tcPr>
          <w:p w:rsidR="003D789B" w:rsidRPr="006653B2" w:rsidRDefault="003D789B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789B" w:rsidRPr="00022CBA" w:rsidRDefault="00DA263A" w:rsidP="00C42EA8">
            <w:pPr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 xml:space="preserve">LAPBUL DITSAMAPTA POLDA KEPRI BULAN </w:t>
            </w:r>
            <w:r w:rsidR="00EE08B7" w:rsidRPr="00022CBA">
              <w:rPr>
                <w:rFonts w:ascii="Arial" w:hAnsi="Arial" w:cs="Arial"/>
                <w:sz w:val="24"/>
                <w:szCs w:val="24"/>
              </w:rPr>
              <w:t>NOVEMBER</w:t>
            </w:r>
            <w:r w:rsidRPr="00022CBA"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  <w:tc>
          <w:tcPr>
            <w:tcW w:w="3685" w:type="dxa"/>
          </w:tcPr>
          <w:p w:rsidR="003D789B" w:rsidRPr="00022CBA" w:rsidRDefault="003D789B" w:rsidP="002C3033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89B" w:rsidRPr="00022CBA" w:rsidRDefault="003D789B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3D789B" w:rsidRPr="00022CBA" w:rsidRDefault="0073209A" w:rsidP="00EE08B7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http://kepri.polri.go.id/pid/2019/12/02/lapbul-ditsamapta-polda-kepri-bulan-november-2019/</w:t>
            </w:r>
          </w:p>
        </w:tc>
        <w:tc>
          <w:tcPr>
            <w:tcW w:w="992" w:type="dxa"/>
          </w:tcPr>
          <w:p w:rsidR="003D789B" w:rsidRPr="006653B2" w:rsidRDefault="003D789B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89B" w:rsidRPr="006653B2" w:rsidTr="008E7ABF">
        <w:trPr>
          <w:trHeight w:val="1531"/>
        </w:trPr>
        <w:tc>
          <w:tcPr>
            <w:tcW w:w="709" w:type="dxa"/>
            <w:vAlign w:val="center"/>
          </w:tcPr>
          <w:p w:rsidR="003D789B" w:rsidRPr="006653B2" w:rsidRDefault="003D789B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89B" w:rsidRPr="00022CBA" w:rsidRDefault="003D789B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D789B" w:rsidRPr="00022CBA" w:rsidRDefault="003D789B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89B" w:rsidRPr="00022CBA" w:rsidRDefault="00EE08B7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Personil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Melaksanakan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Latihan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Tongkat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T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Borgol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Selasa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3/12/2019</w:t>
            </w:r>
          </w:p>
        </w:tc>
        <w:tc>
          <w:tcPr>
            <w:tcW w:w="4394" w:type="dxa"/>
          </w:tcPr>
          <w:p w:rsidR="003D789B" w:rsidRPr="00022CBA" w:rsidRDefault="00EE08B7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http://kepri.polri.go.id/pid/2019/12/03/personil-ditsamapta-melaksanakan-latihan-tongkat-t-dan-borgol-selasa-3-12-2019/</w:t>
            </w:r>
          </w:p>
        </w:tc>
        <w:tc>
          <w:tcPr>
            <w:tcW w:w="992" w:type="dxa"/>
          </w:tcPr>
          <w:p w:rsidR="003D789B" w:rsidRPr="006653B2" w:rsidRDefault="003D789B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74F" w:rsidRPr="006653B2" w:rsidTr="008E7ABF">
        <w:trPr>
          <w:trHeight w:val="1531"/>
        </w:trPr>
        <w:tc>
          <w:tcPr>
            <w:tcW w:w="709" w:type="dxa"/>
            <w:vAlign w:val="center"/>
          </w:tcPr>
          <w:p w:rsidR="00FB474F" w:rsidRPr="006653B2" w:rsidRDefault="00FB474F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474F" w:rsidRPr="00022CBA" w:rsidRDefault="00FB474F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B474F" w:rsidRPr="00022CBA" w:rsidRDefault="00FB474F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474F" w:rsidRPr="00022CBA" w:rsidRDefault="00EE08B7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Pengecekan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Alat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SAR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Sat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Res/ta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jajaran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</w:p>
        </w:tc>
        <w:tc>
          <w:tcPr>
            <w:tcW w:w="4394" w:type="dxa"/>
          </w:tcPr>
          <w:p w:rsidR="00AB06B0" w:rsidRPr="00022CBA" w:rsidRDefault="00EE08B7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http://kepri.polri.go.id/pid/2019/12/03/pengecekan-alat-sar-dit-samapta-polda-kepri-dan-sat-samapta-res-ta-jajaran-polda-kepri/</w:t>
            </w:r>
          </w:p>
        </w:tc>
        <w:tc>
          <w:tcPr>
            <w:tcW w:w="992" w:type="dxa"/>
          </w:tcPr>
          <w:p w:rsidR="00FB474F" w:rsidRPr="006653B2" w:rsidRDefault="00FB474F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BF" w:rsidRPr="006653B2" w:rsidTr="008E7ABF">
        <w:trPr>
          <w:trHeight w:val="1531"/>
        </w:trPr>
        <w:tc>
          <w:tcPr>
            <w:tcW w:w="709" w:type="dxa"/>
            <w:vAlign w:val="center"/>
          </w:tcPr>
          <w:p w:rsidR="008E7ABF" w:rsidRPr="006653B2" w:rsidRDefault="008E7ABF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7ABF" w:rsidRPr="00022CBA" w:rsidRDefault="008E7ABF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E7ABF" w:rsidRPr="00022CBA" w:rsidRDefault="008E7ABF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7ABF" w:rsidRPr="00022CBA" w:rsidRDefault="00EE08B7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R2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malam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rutin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hari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Selasa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, 3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  <w:tc>
          <w:tcPr>
            <w:tcW w:w="4394" w:type="dxa"/>
          </w:tcPr>
          <w:p w:rsidR="00AB06B0" w:rsidRPr="00022CBA" w:rsidRDefault="00EE08B7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http://kepri.polri.go.id/pid/2019/12/03/patroli-r2-malam-rutin-ditsamapta-polda-kepri-pada-hari-selasa-3-desember-2019/</w:t>
            </w:r>
          </w:p>
        </w:tc>
        <w:tc>
          <w:tcPr>
            <w:tcW w:w="992" w:type="dxa"/>
          </w:tcPr>
          <w:p w:rsidR="008E7ABF" w:rsidRPr="006653B2" w:rsidRDefault="008E7ABF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BF" w:rsidRPr="006653B2" w:rsidTr="008E7ABF">
        <w:trPr>
          <w:trHeight w:val="1531"/>
        </w:trPr>
        <w:tc>
          <w:tcPr>
            <w:tcW w:w="709" w:type="dxa"/>
            <w:vAlign w:val="center"/>
          </w:tcPr>
          <w:p w:rsidR="008E7ABF" w:rsidRPr="006653B2" w:rsidRDefault="008E7ABF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7ABF" w:rsidRPr="00022CBA" w:rsidRDefault="008E7ABF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E7ABF" w:rsidRPr="00022CBA" w:rsidRDefault="008E7ABF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7ABF" w:rsidRPr="00022CBA" w:rsidRDefault="00EE08B7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Personil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melaksanakan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pengawalan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Tahanan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Rutan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Batam</w:t>
            </w:r>
            <w:proofErr w:type="spellEnd"/>
          </w:p>
        </w:tc>
        <w:tc>
          <w:tcPr>
            <w:tcW w:w="4394" w:type="dxa"/>
          </w:tcPr>
          <w:p w:rsidR="00AB06B0" w:rsidRPr="00022CBA" w:rsidRDefault="00EE08B7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http://kepri.polri.go.id/pid/2019/12/05/personil-ditsamapta-polda-kepri-melaksanakan-pengawalan-tahanan-polda-ke-rutan-batam/</w:t>
            </w:r>
          </w:p>
        </w:tc>
        <w:tc>
          <w:tcPr>
            <w:tcW w:w="992" w:type="dxa"/>
          </w:tcPr>
          <w:p w:rsidR="008E7ABF" w:rsidRPr="006653B2" w:rsidRDefault="008E7ABF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BF" w:rsidRPr="006653B2" w:rsidTr="008E7ABF">
        <w:trPr>
          <w:trHeight w:val="1531"/>
        </w:trPr>
        <w:tc>
          <w:tcPr>
            <w:tcW w:w="709" w:type="dxa"/>
            <w:vAlign w:val="center"/>
          </w:tcPr>
          <w:p w:rsidR="008E7ABF" w:rsidRPr="006653B2" w:rsidRDefault="008E7ABF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7ABF" w:rsidRPr="00022CBA" w:rsidRDefault="008E7ABF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E7ABF" w:rsidRPr="00022CBA" w:rsidRDefault="008E7ABF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7ABF" w:rsidRPr="00022CBA" w:rsidRDefault="00EE08B7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PERSONIL DITSAMAPTA POLDA KEPRI PERKENALKAN K-9 KEPADA MURID TK ISLAMI FITRIA SAGULUNG DAN TK MANDIRI SAGULUNG</w:t>
            </w:r>
          </w:p>
        </w:tc>
        <w:tc>
          <w:tcPr>
            <w:tcW w:w="4394" w:type="dxa"/>
          </w:tcPr>
          <w:p w:rsidR="00AB06B0" w:rsidRPr="00022CBA" w:rsidRDefault="00EE08B7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http://kepri.polri.go.id/pid/2019/12/05/personil-ditsamapta-polda-kepri-perkenalkan-k-9-kepada-murid-tk-islami-fitria-sagulung-dan-tk-mandiri-sagulung/</w:t>
            </w:r>
          </w:p>
        </w:tc>
        <w:tc>
          <w:tcPr>
            <w:tcW w:w="992" w:type="dxa"/>
          </w:tcPr>
          <w:p w:rsidR="008E7ABF" w:rsidRPr="006653B2" w:rsidRDefault="008E7ABF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BF" w:rsidRPr="006653B2" w:rsidTr="008E7ABF">
        <w:trPr>
          <w:trHeight w:val="1531"/>
        </w:trPr>
        <w:tc>
          <w:tcPr>
            <w:tcW w:w="709" w:type="dxa"/>
            <w:vAlign w:val="center"/>
          </w:tcPr>
          <w:p w:rsidR="008E7ABF" w:rsidRPr="006653B2" w:rsidRDefault="008E7ABF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7ABF" w:rsidRPr="00022CBA" w:rsidRDefault="008E7ABF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E7ABF" w:rsidRPr="00022CBA" w:rsidRDefault="008E7ABF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7ABF" w:rsidRPr="00022CBA" w:rsidRDefault="00EE08B7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Pengecekan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Alat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SAR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Sat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Res/ta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jajaran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</w:p>
        </w:tc>
        <w:tc>
          <w:tcPr>
            <w:tcW w:w="4394" w:type="dxa"/>
          </w:tcPr>
          <w:p w:rsidR="00AB06B0" w:rsidRPr="00022CBA" w:rsidRDefault="00EE08B7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http://kepri.polri.go.id/pid/2019/12/06/pengecekan-alat-sar-dit-samapta-polda-kepri-dan-sat-samapta-res-ta-jajaran-polda-kepri-2/</w:t>
            </w:r>
          </w:p>
        </w:tc>
        <w:tc>
          <w:tcPr>
            <w:tcW w:w="992" w:type="dxa"/>
          </w:tcPr>
          <w:p w:rsidR="008E7ABF" w:rsidRPr="006653B2" w:rsidRDefault="008E7ABF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ABF" w:rsidRPr="006653B2" w:rsidTr="008E7ABF">
        <w:trPr>
          <w:trHeight w:val="1531"/>
        </w:trPr>
        <w:tc>
          <w:tcPr>
            <w:tcW w:w="709" w:type="dxa"/>
            <w:vAlign w:val="center"/>
          </w:tcPr>
          <w:p w:rsidR="008E7ABF" w:rsidRPr="006653B2" w:rsidRDefault="008E7ABF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7ABF" w:rsidRPr="00022CBA" w:rsidRDefault="008E7ABF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E7ABF" w:rsidRPr="00022CBA" w:rsidRDefault="008E7ABF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7ABF" w:rsidRPr="00022CBA" w:rsidRDefault="00EE08B7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Subuh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Keliling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di Masjid Jami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Alma’ruf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Sei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Beduk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Masjid Al-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Ikhsan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Kec.Nongsa</w:t>
            </w:r>
            <w:proofErr w:type="spellEnd"/>
          </w:p>
        </w:tc>
        <w:tc>
          <w:tcPr>
            <w:tcW w:w="4394" w:type="dxa"/>
          </w:tcPr>
          <w:p w:rsidR="00AB06B0" w:rsidRPr="00022CBA" w:rsidRDefault="00EE08B7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http://kepri.polri.go.id/pid/2019/12/24/kegiatan-subuh-keliling-di-masjid-jami-almaruf-sei-beduk-dan-masjid-al-ikhsan-kec-nongsa/</w:t>
            </w:r>
          </w:p>
        </w:tc>
        <w:tc>
          <w:tcPr>
            <w:tcW w:w="992" w:type="dxa"/>
          </w:tcPr>
          <w:p w:rsidR="008E7ABF" w:rsidRPr="006653B2" w:rsidRDefault="008E7ABF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63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DA263A" w:rsidRPr="006653B2" w:rsidRDefault="00DA263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263A" w:rsidRPr="00022CBA" w:rsidRDefault="00DA263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A263A" w:rsidRPr="00022CBA" w:rsidRDefault="00DA263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63A" w:rsidRPr="00022CBA" w:rsidRDefault="00EE08B7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 xml:space="preserve">Tim SAR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Mengevakuasi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Kendaraan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Minibus di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Danau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Bukit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Daeng</w:t>
            </w:r>
            <w:proofErr w:type="spellEnd"/>
          </w:p>
        </w:tc>
        <w:tc>
          <w:tcPr>
            <w:tcW w:w="4394" w:type="dxa"/>
          </w:tcPr>
          <w:p w:rsidR="00AB06B0" w:rsidRPr="00022CBA" w:rsidRDefault="00EE08B7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http://kepri.polri.go.id/pid/2019/12/24/tim-sar-ditsamapta-mengevakuasi-kendaraan-minibus-di-danau-bukit-daeng/</w:t>
            </w:r>
          </w:p>
        </w:tc>
        <w:tc>
          <w:tcPr>
            <w:tcW w:w="992" w:type="dxa"/>
          </w:tcPr>
          <w:p w:rsidR="00DA263A" w:rsidRPr="006653B2" w:rsidRDefault="00DA263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63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DA263A" w:rsidRPr="006653B2" w:rsidRDefault="00DA263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263A" w:rsidRPr="00022CBA" w:rsidRDefault="00DA263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A263A" w:rsidRPr="00022CBA" w:rsidRDefault="00DA263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63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Basembang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Bercerite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Kamtibmas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melalui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Sholat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Jum’at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Keliling</w:t>
            </w:r>
            <w:proofErr w:type="spellEnd"/>
          </w:p>
        </w:tc>
        <w:tc>
          <w:tcPr>
            <w:tcW w:w="4394" w:type="dxa"/>
          </w:tcPr>
          <w:p w:rsidR="00AB06B0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http://kepri.polri.go.id/pid/2019/12/24/basembang-bercerite-kamtibmas-melalui-sholat-jumat-keliling/</w:t>
            </w:r>
          </w:p>
        </w:tc>
        <w:tc>
          <w:tcPr>
            <w:tcW w:w="992" w:type="dxa"/>
          </w:tcPr>
          <w:p w:rsidR="00DA263A" w:rsidRPr="006653B2" w:rsidRDefault="00DA263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63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DA263A" w:rsidRPr="006653B2" w:rsidRDefault="00DA263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263A" w:rsidRPr="00022CBA" w:rsidRDefault="00DA263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A263A" w:rsidRPr="00022CBA" w:rsidRDefault="00DA263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263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Ibadah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Minggu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Keliling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Gereja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Tiberias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Teluk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Bakau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Gereja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HKI Resort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Khusus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Mangsang</w:t>
            </w:r>
            <w:proofErr w:type="spellEnd"/>
          </w:p>
        </w:tc>
        <w:tc>
          <w:tcPr>
            <w:tcW w:w="4394" w:type="dxa"/>
          </w:tcPr>
          <w:p w:rsidR="00AB06B0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http://kepri.polri.go.id/pid/2019/12/25/kegiatan-ibadah-minggu-keliling-di-gereja-tiberias-teluk-bakau-dan-gereja-hki-resort-khusus-mangsang/</w:t>
            </w:r>
          </w:p>
        </w:tc>
        <w:tc>
          <w:tcPr>
            <w:tcW w:w="992" w:type="dxa"/>
          </w:tcPr>
          <w:p w:rsidR="00DA263A" w:rsidRPr="006653B2" w:rsidRDefault="00DA263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2B1" w:rsidRPr="006653B2" w:rsidTr="008E7ABF">
        <w:trPr>
          <w:trHeight w:val="1531"/>
        </w:trPr>
        <w:tc>
          <w:tcPr>
            <w:tcW w:w="709" w:type="dxa"/>
            <w:vAlign w:val="center"/>
          </w:tcPr>
          <w:p w:rsidR="002F02B1" w:rsidRPr="006653B2" w:rsidRDefault="002F02B1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02B1" w:rsidRPr="00022CBA" w:rsidRDefault="002F02B1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F02B1" w:rsidRPr="00022CBA" w:rsidRDefault="002F02B1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02B1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R2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Malam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Rutin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</w:p>
        </w:tc>
        <w:tc>
          <w:tcPr>
            <w:tcW w:w="4394" w:type="dxa"/>
          </w:tcPr>
          <w:p w:rsidR="00AB06B0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http://kepri.polri.go.id/pid/2019/12/25/patroli-r2-malam-rutin-ditsamapta-polda-kepri-3/</w:t>
            </w:r>
          </w:p>
        </w:tc>
        <w:tc>
          <w:tcPr>
            <w:tcW w:w="992" w:type="dxa"/>
          </w:tcPr>
          <w:p w:rsidR="002F02B1" w:rsidRPr="006653B2" w:rsidRDefault="002F02B1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2B1" w:rsidRPr="006653B2" w:rsidTr="008E7ABF">
        <w:trPr>
          <w:trHeight w:val="1531"/>
        </w:trPr>
        <w:tc>
          <w:tcPr>
            <w:tcW w:w="709" w:type="dxa"/>
            <w:vAlign w:val="center"/>
          </w:tcPr>
          <w:p w:rsidR="002F02B1" w:rsidRPr="006653B2" w:rsidRDefault="002F02B1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02B1" w:rsidRPr="00022CBA" w:rsidRDefault="002F02B1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F02B1" w:rsidRPr="00022CBA" w:rsidRDefault="002F02B1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02B1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Skala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Besar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Personil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Back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Uo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Polresta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Barelang</w:t>
            </w:r>
            <w:proofErr w:type="spellEnd"/>
          </w:p>
        </w:tc>
        <w:tc>
          <w:tcPr>
            <w:tcW w:w="4394" w:type="dxa"/>
          </w:tcPr>
          <w:p w:rsidR="00AB06B0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http://kepri.polri.go.id/pid/2019/12/25/patroli-skala-besar-personil-ditsamapta-polda-kepri-back-uo-polresta-barelang/</w:t>
            </w:r>
          </w:p>
        </w:tc>
        <w:tc>
          <w:tcPr>
            <w:tcW w:w="992" w:type="dxa"/>
          </w:tcPr>
          <w:p w:rsidR="002F02B1" w:rsidRPr="006653B2" w:rsidRDefault="002F02B1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2B1" w:rsidRPr="006653B2" w:rsidTr="008E7ABF">
        <w:trPr>
          <w:trHeight w:val="1531"/>
        </w:trPr>
        <w:tc>
          <w:tcPr>
            <w:tcW w:w="709" w:type="dxa"/>
            <w:vAlign w:val="center"/>
          </w:tcPr>
          <w:p w:rsidR="002F02B1" w:rsidRPr="006653B2" w:rsidRDefault="002F02B1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02B1" w:rsidRPr="00022CBA" w:rsidRDefault="002F02B1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F02B1" w:rsidRPr="00022CBA" w:rsidRDefault="002F02B1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02B1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 xml:space="preserve">Unit K-9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Melaksanakan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Sterilisasi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Gereja</w:t>
            </w:r>
            <w:proofErr w:type="spellEnd"/>
          </w:p>
        </w:tc>
        <w:tc>
          <w:tcPr>
            <w:tcW w:w="4394" w:type="dxa"/>
          </w:tcPr>
          <w:p w:rsidR="00AB06B0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http://kepri.polri.go.id/pid/2019/12/25/unit-k-9-ditsamapta-polda-kepri-melaksanakan-sterilisasi-gereja/</w:t>
            </w:r>
          </w:p>
        </w:tc>
        <w:tc>
          <w:tcPr>
            <w:tcW w:w="992" w:type="dxa"/>
          </w:tcPr>
          <w:p w:rsidR="002F02B1" w:rsidRPr="006653B2" w:rsidRDefault="002F02B1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2B1" w:rsidRPr="006653B2" w:rsidTr="008E7ABF">
        <w:trPr>
          <w:trHeight w:val="1531"/>
        </w:trPr>
        <w:tc>
          <w:tcPr>
            <w:tcW w:w="709" w:type="dxa"/>
            <w:vAlign w:val="center"/>
          </w:tcPr>
          <w:p w:rsidR="002F02B1" w:rsidRPr="006653B2" w:rsidRDefault="002F02B1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02B1" w:rsidRPr="00022CBA" w:rsidRDefault="002F02B1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F02B1" w:rsidRPr="00022CBA" w:rsidRDefault="002F02B1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02B1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R4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Regu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B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Cakra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406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Melaksanakan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PAM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Malam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Perayaan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Natal</w:t>
            </w:r>
          </w:p>
        </w:tc>
        <w:tc>
          <w:tcPr>
            <w:tcW w:w="4394" w:type="dxa"/>
          </w:tcPr>
          <w:p w:rsidR="00AB06B0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http://kepri.polri.go.id/pid/2019/12/25/patroli-r4-regu-b-cakra-406-melaksanakan-pam-malam-perayaan-natal/</w:t>
            </w:r>
          </w:p>
        </w:tc>
        <w:tc>
          <w:tcPr>
            <w:tcW w:w="992" w:type="dxa"/>
          </w:tcPr>
          <w:p w:rsidR="002F02B1" w:rsidRPr="006653B2" w:rsidRDefault="002F02B1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2B1" w:rsidRPr="006653B2" w:rsidTr="008E7ABF">
        <w:trPr>
          <w:trHeight w:val="1531"/>
        </w:trPr>
        <w:tc>
          <w:tcPr>
            <w:tcW w:w="709" w:type="dxa"/>
            <w:vAlign w:val="center"/>
          </w:tcPr>
          <w:p w:rsidR="002F02B1" w:rsidRPr="006653B2" w:rsidRDefault="002F02B1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02B1" w:rsidRPr="00022CBA" w:rsidRDefault="002F02B1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F02B1" w:rsidRPr="00022CBA" w:rsidRDefault="002F02B1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02B1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R4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Regu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Cakra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402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Melaksanakan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Pengamanan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Malam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Perayaan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Natal</w:t>
            </w:r>
          </w:p>
        </w:tc>
        <w:tc>
          <w:tcPr>
            <w:tcW w:w="4394" w:type="dxa"/>
          </w:tcPr>
          <w:p w:rsidR="00AB06B0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http://kepri.polri.go.id/pid/2019/12/25/patroli-r4-regu-a-cakra-402-melaksanakan-pengamanan-malam-perayaan-natal/</w:t>
            </w:r>
          </w:p>
        </w:tc>
        <w:tc>
          <w:tcPr>
            <w:tcW w:w="992" w:type="dxa"/>
          </w:tcPr>
          <w:p w:rsidR="002F02B1" w:rsidRPr="006653B2" w:rsidRDefault="002F02B1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2B1" w:rsidRPr="006653B2" w:rsidTr="008E7ABF">
        <w:trPr>
          <w:trHeight w:val="1531"/>
        </w:trPr>
        <w:tc>
          <w:tcPr>
            <w:tcW w:w="709" w:type="dxa"/>
            <w:vAlign w:val="center"/>
          </w:tcPr>
          <w:p w:rsidR="002F02B1" w:rsidRPr="006653B2" w:rsidRDefault="002F02B1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02B1" w:rsidRPr="00022CBA" w:rsidRDefault="002F02B1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F02B1" w:rsidRPr="00022CBA" w:rsidRDefault="002F02B1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02B1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R4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Regu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C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Cakra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405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Melaksanakan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Pengamanan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Perayaan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Natal</w:t>
            </w:r>
          </w:p>
        </w:tc>
        <w:tc>
          <w:tcPr>
            <w:tcW w:w="4394" w:type="dxa"/>
          </w:tcPr>
          <w:p w:rsidR="00AB06B0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http://kepri.polri.go.id/pid/2019/12/25/patroli-r4-regu-c-cakra-405-melaksanakan-pengamanan-perayaan-natal/</w:t>
            </w:r>
          </w:p>
        </w:tc>
        <w:tc>
          <w:tcPr>
            <w:tcW w:w="992" w:type="dxa"/>
          </w:tcPr>
          <w:p w:rsidR="002F02B1" w:rsidRPr="006653B2" w:rsidRDefault="002F02B1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2B1" w:rsidRPr="006653B2" w:rsidTr="008E7ABF">
        <w:trPr>
          <w:trHeight w:val="1531"/>
        </w:trPr>
        <w:tc>
          <w:tcPr>
            <w:tcW w:w="709" w:type="dxa"/>
            <w:vAlign w:val="center"/>
          </w:tcPr>
          <w:p w:rsidR="002F02B1" w:rsidRPr="006653B2" w:rsidRDefault="002F02B1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02B1" w:rsidRPr="00022CBA" w:rsidRDefault="002F02B1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F02B1" w:rsidRPr="00022CBA" w:rsidRDefault="002F02B1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02B1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 xml:space="preserve">Tim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Ransus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APC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Melaksanakan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rangka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Pengamanan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Perayaan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Natal</w:t>
            </w:r>
          </w:p>
        </w:tc>
        <w:tc>
          <w:tcPr>
            <w:tcW w:w="4394" w:type="dxa"/>
          </w:tcPr>
          <w:p w:rsidR="00AB06B0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http://kepri.polri.go.id/pid/2019/12/25/tim-ransus-apc-ditsamapta-polda-kepri-melaksanakan-patroli-dalam-rangka-pengamanan-perayaan-natal/</w:t>
            </w:r>
          </w:p>
        </w:tc>
        <w:tc>
          <w:tcPr>
            <w:tcW w:w="992" w:type="dxa"/>
          </w:tcPr>
          <w:p w:rsidR="002F02B1" w:rsidRPr="006653B2" w:rsidRDefault="002F02B1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PATROLI SKALA BESAR TNI-POLRI GUNA MENCIPTAKAN SITUASI KONDISI YANG AMAN, DAMAI DAN SEJUK MENJELANG PERAYAN NATAL 2019 DAN TAHUN BARU 2020</w:t>
            </w:r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http://kepri.polri.go.id/pid/2019/12/25/patroli-skala-besar-tni-polri-guna-menciptakan-situasi-kondisi-yang-aman-damai-dan-sejuk-menjelang-perayan-natal-2019-dan-tahun-baru-2020/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R4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Regu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C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Cakra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405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Melaksanakan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Pengamanan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Perayaan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Natal di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Gereja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GPI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Imanuel</w:t>
            </w:r>
            <w:proofErr w:type="spellEnd"/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http://kepri.polri.go.id/pid/2019/12/25/patroli-r4-regu-c-cakra-405-melaksanakan-pengamanan-perayaan-natal-di-gereja-gpi-imanuel/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 xml:space="preserve">Tim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Ransus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APC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Melaksanakan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Pengamanan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Perayaan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Natal Di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Gereja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GBI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Tabgha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Batam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Kota</w:t>
            </w:r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http://kepri.polri.go.id/pid/2019/12/25/tim-ransus-apc-melaksanakan-pengamanan-perayaan-natal-di-gereja-gbi-tabgha-batam-kota/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 xml:space="preserve">Unit K-9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Lakukan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Sterilisasi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Gereja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HKBP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Estomihi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Gereja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GBI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Tabgha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Kota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Batam</w:t>
            </w:r>
            <w:proofErr w:type="spellEnd"/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http://kepri.polri.go.id/pid/2019/12/25/unit-k-9-ditsamapta-polda-kepri-lakukan-sterilisasi-di-gereja-hkbp-estomihi-dan-gereja-gbi-tabgha-kota-batam/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R4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Regu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B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Cakra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406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Melaksanakan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Pengamanan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Perayaan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Natal di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Gereja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Tabgha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Sagulung</w:t>
            </w:r>
            <w:proofErr w:type="spellEnd"/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http://kepri.polri.go.id/pid/2019/12/25/patroli-r4-regu-b-cakra-406-melaksanakan-pengamanan-perayaan-natal-di-gereja-tabgha-kecamatan-sagulung/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R4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Regu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Cakra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402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melaksanakan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Pengamanan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Perayaan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Natal di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Gereja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Tabgha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Batam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Kota</w:t>
            </w:r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http://kepri.polri.go.id/pid/2019/12/25/patroli-r4-regu-a-cakra-402-melaksanakan-pengamanan-perayaan-natal-di-gereja-tabgha-kecamatan-batam-kota/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R2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malam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rutin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hari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Rabu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, 25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http://kepri.polri.go.id/pid/2019/12/25/patroli-r2-malam-rutin-ditsamapta-polda-kepri-pada-hari-rabu-25-desember-2019/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 xml:space="preserve">PATROLI SKALA BESAR DITSAMAPTA POLDA KEPRI BERSAMA PERSONIL TNI DAN DITPAM GUNA MENCIPTAKAN SITUASI KONDISI </w:t>
            </w:r>
            <w:r w:rsidRPr="00022CBA">
              <w:rPr>
                <w:rFonts w:ascii="Arial" w:hAnsi="Arial" w:cs="Arial"/>
                <w:sz w:val="24"/>
                <w:szCs w:val="24"/>
              </w:rPr>
              <w:lastRenderedPageBreak/>
              <w:t>YANG AMAN, DAMAI DAN SEJUK MENJELANG PERAYAN NATAL 2019 DAN TAHUN BARU 2020.</w:t>
            </w:r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lastRenderedPageBreak/>
              <w:t>http://kepri.polri.go.id/pid/2019/12/25/patroli-skala-besar-ditsamapta-polda-kepri-bersama-personil-tni-dan-ditpam-guna-menciptakan-situasi-kondisi-yang-aman-damai-dan-sejuk-menjelang-perayan-natal-2019-dan-tahun-baru-2020/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02B1" w:rsidRPr="006653B2" w:rsidTr="008E7ABF">
        <w:trPr>
          <w:trHeight w:val="1531"/>
        </w:trPr>
        <w:tc>
          <w:tcPr>
            <w:tcW w:w="709" w:type="dxa"/>
            <w:vAlign w:val="center"/>
          </w:tcPr>
          <w:p w:rsidR="002F02B1" w:rsidRPr="006653B2" w:rsidRDefault="002F02B1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02B1" w:rsidRPr="00022CBA" w:rsidRDefault="002F02B1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F02B1" w:rsidRPr="00022CBA" w:rsidRDefault="002F02B1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02B1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Personil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Melaksanakan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Pengamanan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Perayaan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Natal di GPI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imanuel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rangka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operasi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lilin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seligi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  <w:tc>
          <w:tcPr>
            <w:tcW w:w="4394" w:type="dxa"/>
          </w:tcPr>
          <w:p w:rsidR="00AB06B0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http://kepri.polri.go.id/pid/2019/12/26/personil-ditsamapta-melaksanakan-pengamanan-perayaan-natal-di-gpi-imanuel-dalam-rangka-operasi-lilin-seligi-2019/</w:t>
            </w:r>
          </w:p>
        </w:tc>
        <w:tc>
          <w:tcPr>
            <w:tcW w:w="992" w:type="dxa"/>
          </w:tcPr>
          <w:p w:rsidR="002F02B1" w:rsidRPr="006653B2" w:rsidRDefault="002F02B1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R4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Malam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rutin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Regu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http://kepri.polri.go.id/pid/2019/12/26/patroli-r4-malam-rutin-regu-1-ditsamapta-polda-kepri/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Personil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SAR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Back Up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Polresta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Barelang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mengevakuasi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mobil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pickup</w:t>
            </w:r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http://kepri.polri.go.id/pid/2019/12/26/personil-sar-ditsamapta-polda-kepri-back-up-polresta-barelang-mengevakuasi-mobil-pickup/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PELAKSANAAN PATROLI SKALA BESAR POLDA KEPRI BERSAMA PERSONIL TNI 28 DESEMBER 2019</w:t>
            </w:r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http://kepri.polri.go.id/pid/2019/12/27/pelaksanaan-patroli-skala-besar-polda-kepri-bersama-personil-tni-28-desember-2019/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 xml:space="preserve">PELAKSANAAN PATROLI SKALA BESAR DITSAMAPTA POLDA KEPRI BERSAMA PERSONIL TNI MENJELANG </w:t>
            </w:r>
            <w:r w:rsidRPr="00022CBA">
              <w:rPr>
                <w:rFonts w:ascii="Arial" w:hAnsi="Arial" w:cs="Arial"/>
                <w:sz w:val="24"/>
                <w:szCs w:val="24"/>
              </w:rPr>
              <w:lastRenderedPageBreak/>
              <w:t>PERAYAN NATAL 2019 DAN TAHUN BARU 2020.</w:t>
            </w:r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lastRenderedPageBreak/>
              <w:t>http://kepri.polri.go.id/pid/2019/12/27/pelaksanaan-patroli-skala-besar-ditsamapta-polda-kepri-bersama-personil-tni-menjelang-perayan-natal-2019-dan-tahun-baru-2020/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R2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malam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rutin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http://kepri.polri.go.id/pid/2019/12/27/patroli-r2-malam-rutin-ditsamapta-polda-kepri-4/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Apel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Operasi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Lilin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2019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Personil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Back Up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Polresta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Barelang</w:t>
            </w:r>
            <w:proofErr w:type="spellEnd"/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http://kepri.polri.go.id/pid/2019/12/27/apel-pagi-operasi-lilin-2019-personil-ditsamapta-polda-kepri-back-up-polresta-barelang/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Personil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SAR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Back Up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Polresta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Barelang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mengevakuasi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kontainer</w:t>
            </w:r>
            <w:proofErr w:type="spellEnd"/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http://kepri.polri.go.id/pid/2019/12/27/kegiatan-personil-sar-ditsamapta-polda-kepri-back-up-polresta-barelang-mengevakuasi-kontainer/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Apel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Pengamanan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Acara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Natal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Bersama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Personil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Back Up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Polresta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Barelang</w:t>
            </w:r>
            <w:proofErr w:type="spellEnd"/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http://kepri.polri.go.id/pid/2019/12/27/apel-pengamanan-acara-natal-bersama-personil-ditsamapta-polda-kepri-back-up-polresta-barelang/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Personil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Back Up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Polresta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Barelang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Melaksanakan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Pengamanan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Natal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Oikumene</w:t>
            </w:r>
            <w:proofErr w:type="spellEnd"/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http://kepri.polri.go.id/pid/2019/12/27/personil-ditsamapta-polda-kepri-back-up-polresta-barelang-yang-melaksanakan-pengamanan-natal-oikumene/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Personil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melakukan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Pengamanan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Perayaan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Natal di GPI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imanuel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rangka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operasi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lilin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seligi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http://kepri.polri.go.id/pid/2019/12/27/personil-ditsamapta-melakukan-pengamanan-perayaan-natal-di-gpi-imanuel-dalam-rangka-operasi-lilin-seligi-2019/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R2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malam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rutin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27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http://kepri.polri.go.id/pid/2019/12/28/patroli-r2-malam-rutin-ditsamapta-polda-kepri-27-desember-2019/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 xml:space="preserve">PELAKSANAAN PATROLI SKALA BESAR DITSAMAPTA POLDA KEPRI 28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http://kepri.polri.go.id/pid/2019/12/28/pelaksanaan-patroli-skala-besar-ditsamapta-polda-kepri-28-desember-2019/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Personil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SAR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Back Up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Polresta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Barelang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mengevakuasi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kendaraan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R4 Xenia</w:t>
            </w:r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http://kepri.polri.go.id/pid/2019/12/28/kegiatan-personil-sar-ditsamapta-polda-kepri-back-up-polresta-barelang-mengevakuasi-kendaraan-r4-xenia/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Personil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Back Up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Polresta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Barelang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. 28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Desember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http://kepri.polri.go.id/pid/2019/12/28/patroli-personil-ditsamapta-polda-kepri-back-up-polresta-barelang-28-desember-2019/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Antisipasi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Ganguan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Kamtibmas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Malam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Hari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Melalui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R2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http://kepri.polri.go.id/pid/2019/12/29/antisipasi-ganguan-kamtibmas-di-malam-hari-melalui-patroli-r2-ditsamapta-polda-kepri/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PELAKSANAAN PATROLI SKALA BESAR POLDA KEPRI BERSAMA PERSONIL TNI GUNA MENCIPTAKAN SITUASI KONDISI YANG AMAN, DAMAI DAN SEJUK MENJELANG PERAYAN NATAL 2019 DAN TAHUN BARU 2020.</w:t>
            </w:r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http://kepri.polri.go.id/pid/2019/12/29/pelaksanaan-patroli-skala-besar-polda-kepri-bersama-personil-tni-guna-menciptakan-situasi-kondisi-yang-aman-damai-dan-sejuk-menjelang-perayan-natal-2019-dan-tahun-baru-2020/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Pengamanan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Perayaan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Natal di GPI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imanuel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rangka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Operasi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Lilin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Seligi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http://kepri.polri.go.id/pid/2019/12/29/pengamanan-perayaan-natal-di-gpi-imanuel-dalam-rangka-operasi-lilin-seligi-2019/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Minggu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(29/12/19)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R2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Rutin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http://kepri.polri.go.id/pid/2020/01/01/minggu-29-12-19-patroli-r2-rutin-ditsamapta-polda-kepri/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Minggu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(29/12/19)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Skala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Besar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Bersama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Personil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TNI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Menjelang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Perayaan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Natal 2019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http://kepri.polri.go.id/pid/2020/01/01/patroli-skala-besar-polda-kepri-bersama-personil-tni-menjelang-perayaan-natal-2019-dan-tahun-baru-2020/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Personil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Backup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Polresta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Barelang</w:t>
            </w:r>
            <w:proofErr w:type="spellEnd"/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http://kepri.polri.go.id/pid/2020/01/01/patroli-personil-ditsamapta-polda-kepri-backup-polresta-barelang/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Gelar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Perkara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Anggota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R2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http://kepri.polri.go.id/pid/2020/01/01/gelar-perkara-anggota-patroli-r2-ditsamapta-polda-kepri/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R4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pagi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Rutin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Personil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http://kepri.polri.go.id/pid/2020/01/01/patroli-r4-pagi-rutin-personil-ditsamapta-polda-kepri/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Senin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(30/12/19)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Skala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Besar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Bersama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Personil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TNI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Menjelang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Perayaan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Natal 2019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http://kepri.polri.go.id/pid/2020/01/01/senin-30-12-19-patroli-skala-besar-polda-kepri-bersama-personil-tni-menjelang-perayaan-natal-2019-dan-tahun-baru-2020/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Selasa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(31/12/19)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Skala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Besar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Bersama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Personil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TNI Serta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Dishub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Menjelang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Perayaan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Natal 2019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http://kepri.polri.go.id/pid/2020/01/01/selasa-31-12-19-patroli-skala-besar-polda-kepri-bersama-personil-tni-serta-dishub-menjelang-perayaan-natal-2019-dan-tahun-baru-2020/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73209A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 xml:space="preserve">Unit K9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mensterilisasi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Seputaran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Alun-Alun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Engku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Putri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</w:t>
            </w:r>
            <w:r w:rsidR="00086064" w:rsidRPr="00022CBA">
              <w:rPr>
                <w:rFonts w:ascii="Arial" w:hAnsi="Arial" w:cs="Arial"/>
                <w:sz w:val="24"/>
                <w:szCs w:val="24"/>
              </w:rPr>
              <w:t>angka</w:t>
            </w:r>
            <w:proofErr w:type="spellEnd"/>
            <w:r w:rsidR="00086064"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86064" w:rsidRPr="00022CBA">
              <w:rPr>
                <w:rFonts w:ascii="Arial" w:hAnsi="Arial" w:cs="Arial"/>
                <w:sz w:val="24"/>
                <w:szCs w:val="24"/>
              </w:rPr>
              <w:t>Perayaan</w:t>
            </w:r>
            <w:proofErr w:type="spellEnd"/>
            <w:r w:rsidR="00086064" w:rsidRPr="00022CBA">
              <w:rPr>
                <w:rFonts w:ascii="Arial" w:hAnsi="Arial" w:cs="Arial"/>
                <w:sz w:val="24"/>
                <w:szCs w:val="24"/>
              </w:rPr>
              <w:t xml:space="preserve"> Natal 2019 &amp;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  <w:tc>
          <w:tcPr>
            <w:tcW w:w="4394" w:type="dxa"/>
          </w:tcPr>
          <w:p w:rsidR="0073209A" w:rsidRPr="00022CBA" w:rsidRDefault="0073209A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http://kepri.polri.go.id/pid/2020/01/01/unit-k9-polda-kepri-dalam-mensterilisasi-di-seputaran-alun-alun-engku-putri-dalam-rangka-perayaan-natal-2019-tahun-baru-2020/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086064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Pengamanan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Perayaan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Natal di GPI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imanuel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Kawasan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Wisata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Ocarina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rangka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Operasi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Lilin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Seligi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  <w:tc>
          <w:tcPr>
            <w:tcW w:w="4394" w:type="dxa"/>
          </w:tcPr>
          <w:p w:rsidR="0073209A" w:rsidRPr="00022CBA" w:rsidRDefault="00086064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http://kepri.polri.go.id/pid/2020/01/01/pengamanan-perayaan-natal-di-gpi-imanuel-dan-kawasan-wisata-ocarina-dalam-rangka-operasi-lilin-seligi-2019/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086064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Pengamanan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Perayaan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Natal di HKBP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Bengkong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pengamanan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wisata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bukit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senyum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,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nagoya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batam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centerdalam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rangka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Operasi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Lilin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Seligi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  <w:tc>
          <w:tcPr>
            <w:tcW w:w="4394" w:type="dxa"/>
          </w:tcPr>
          <w:p w:rsidR="0073209A" w:rsidRPr="00022CBA" w:rsidRDefault="00086064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http://kepri.polri.go.id/pid/2020/01/01/pengamanan-perayaan-natal-di-hkbp-bengkong-dan-patroli-pengamanan-tahun-baru-di-tempat-wisata-bukit-senyum-nagoya-dan-batam-centerdalam-rangka-operasi-lilin-seligi-201917742/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086064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APC 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Personil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Ditsamapta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Polda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Kepri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rangka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perayaan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Natal 2019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  <w:tc>
          <w:tcPr>
            <w:tcW w:w="4394" w:type="dxa"/>
          </w:tcPr>
          <w:p w:rsidR="0073209A" w:rsidRPr="00022CBA" w:rsidRDefault="00086064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http://kepri.polri.go.id/pid/2020/01/01/patroli-apc-personil-ditsamapta-polda-kepri-dalam-rangka-perayaan-natal-2019-dan-tahun-baru-202017747/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09A" w:rsidRPr="006653B2" w:rsidTr="008E7ABF">
        <w:trPr>
          <w:trHeight w:val="1531"/>
        </w:trPr>
        <w:tc>
          <w:tcPr>
            <w:tcW w:w="709" w:type="dxa"/>
            <w:vAlign w:val="center"/>
          </w:tcPr>
          <w:p w:rsidR="0073209A" w:rsidRPr="006653B2" w:rsidRDefault="0073209A" w:rsidP="005128B8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09A" w:rsidRPr="00022CBA" w:rsidRDefault="0073209A" w:rsidP="007353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73209A" w:rsidRPr="00022CBA" w:rsidRDefault="0073209A" w:rsidP="005128B8">
            <w:pPr>
              <w:tabs>
                <w:tab w:val="left" w:pos="213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209A" w:rsidRPr="00022CBA" w:rsidRDefault="00086064" w:rsidP="003D78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Selasa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(31/12/19)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Patroli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APC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rangka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perayaan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Natal 2019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22CBA">
              <w:rPr>
                <w:rFonts w:ascii="Arial" w:hAnsi="Arial" w:cs="Arial"/>
                <w:sz w:val="24"/>
                <w:szCs w:val="24"/>
              </w:rPr>
              <w:t>baru</w:t>
            </w:r>
            <w:proofErr w:type="spellEnd"/>
            <w:r w:rsidRPr="00022CBA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  <w:tc>
          <w:tcPr>
            <w:tcW w:w="4394" w:type="dxa"/>
          </w:tcPr>
          <w:p w:rsidR="0073209A" w:rsidRPr="00022CBA" w:rsidRDefault="00086064" w:rsidP="002C3033">
            <w:pPr>
              <w:tabs>
                <w:tab w:val="left" w:pos="951"/>
              </w:tabs>
              <w:rPr>
                <w:rFonts w:ascii="Arial" w:hAnsi="Arial" w:cs="Arial"/>
                <w:sz w:val="24"/>
                <w:szCs w:val="24"/>
              </w:rPr>
            </w:pPr>
            <w:r w:rsidRPr="00022CBA">
              <w:rPr>
                <w:rFonts w:ascii="Arial" w:hAnsi="Arial" w:cs="Arial"/>
                <w:sz w:val="24"/>
                <w:szCs w:val="24"/>
              </w:rPr>
              <w:t>http://kepri.polri.go.id/pid/2020/01/01/selasa-31-12-19-patroli-apc-dalam-rangka-perayaan-natal-2019-dan-tahun-baru-</w:t>
            </w:r>
            <w:bookmarkStart w:id="0" w:name="_GoBack"/>
            <w:bookmarkEnd w:id="0"/>
            <w:r w:rsidRPr="00022CBA">
              <w:rPr>
                <w:rFonts w:ascii="Arial" w:hAnsi="Arial" w:cs="Arial"/>
                <w:sz w:val="24"/>
                <w:szCs w:val="24"/>
              </w:rPr>
              <w:t>202017752/</w:t>
            </w:r>
          </w:p>
        </w:tc>
        <w:tc>
          <w:tcPr>
            <w:tcW w:w="992" w:type="dxa"/>
          </w:tcPr>
          <w:p w:rsidR="0073209A" w:rsidRPr="006653B2" w:rsidRDefault="0073209A" w:rsidP="004B2DD0">
            <w:pPr>
              <w:tabs>
                <w:tab w:val="left" w:pos="111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89B" w:rsidRPr="006653B2" w:rsidTr="008E7ABF">
        <w:trPr>
          <w:trHeight w:val="510"/>
        </w:trPr>
        <w:tc>
          <w:tcPr>
            <w:tcW w:w="709" w:type="dxa"/>
          </w:tcPr>
          <w:p w:rsidR="003D789B" w:rsidRPr="006653B2" w:rsidRDefault="003D789B" w:rsidP="00751CE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53B2">
              <w:rPr>
                <w:rFonts w:ascii="Arial" w:hAnsi="Arial" w:cs="Arial"/>
                <w:b/>
                <w:sz w:val="24"/>
                <w:szCs w:val="24"/>
              </w:rPr>
              <w:lastRenderedPageBreak/>
              <w:t>JML</w:t>
            </w:r>
          </w:p>
        </w:tc>
        <w:tc>
          <w:tcPr>
            <w:tcW w:w="1985" w:type="dxa"/>
          </w:tcPr>
          <w:p w:rsidR="003D789B" w:rsidRPr="00BE074D" w:rsidRDefault="00AB06B0" w:rsidP="00B93CFA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3685" w:type="dxa"/>
          </w:tcPr>
          <w:p w:rsidR="003D789B" w:rsidRPr="00BE074D" w:rsidRDefault="00705803" w:rsidP="008779CF">
            <w:pPr>
              <w:pStyle w:val="ListParagraph"/>
              <w:spacing w:before="120" w:after="120"/>
              <w:ind w:left="-55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-</w:t>
            </w:r>
          </w:p>
        </w:tc>
        <w:tc>
          <w:tcPr>
            <w:tcW w:w="2410" w:type="dxa"/>
          </w:tcPr>
          <w:p w:rsidR="003D789B" w:rsidRPr="00BE074D" w:rsidRDefault="00086064" w:rsidP="00B93CFA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55</w:t>
            </w:r>
          </w:p>
        </w:tc>
        <w:tc>
          <w:tcPr>
            <w:tcW w:w="4394" w:type="dxa"/>
          </w:tcPr>
          <w:p w:rsidR="003D789B" w:rsidRPr="00BE074D" w:rsidRDefault="003D789B" w:rsidP="00751CE5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</w:tcPr>
          <w:p w:rsidR="003D789B" w:rsidRPr="006653B2" w:rsidRDefault="00DA263A" w:rsidP="00751CE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BE074D" w:rsidRDefault="008E7ABF" w:rsidP="00B93CFA">
      <w:pPr>
        <w:tabs>
          <w:tab w:val="left" w:pos="97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5380074</wp:posOffset>
                </wp:positionH>
                <wp:positionV relativeFrom="paragraph">
                  <wp:posOffset>65390</wp:posOffset>
                </wp:positionV>
                <wp:extent cx="3296093" cy="307281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6093" cy="3072810"/>
                          <a:chOff x="0" y="0"/>
                          <a:chExt cx="3296093" cy="307281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96093" cy="3072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89A" w:rsidRPr="006653B2" w:rsidRDefault="00021827" w:rsidP="003158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Batam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,  </w:t>
                              </w:r>
                              <w:r w:rsidR="00DA263A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37A1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E7ABF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proofErr w:type="spellStart"/>
                              <w:r w:rsidR="00086064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Januari</w:t>
                              </w:r>
                              <w:proofErr w:type="spellEnd"/>
                              <w:r w:rsidR="00500497" w:rsidRPr="006653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20</w:t>
                              </w:r>
                              <w:r w:rsidR="00086064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20</w:t>
                              </w:r>
                            </w:p>
                            <w:p w:rsidR="0031589A" w:rsidRPr="006653B2" w:rsidRDefault="00063144" w:rsidP="003158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 w:rsidRPr="006653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826887" w:rsidRPr="006653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6653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n</w:t>
                              </w:r>
                              <w:proofErr w:type="spellEnd"/>
                              <w:proofErr w:type="gramEnd"/>
                              <w:r w:rsidRPr="006653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 DIREKTUR SAMAPTA</w:t>
                              </w:r>
                              <w:r w:rsidR="0031589A" w:rsidRPr="006653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POLDA KEPRI</w:t>
                              </w:r>
                            </w:p>
                            <w:p w:rsidR="0031589A" w:rsidRPr="006653B2" w:rsidRDefault="00A34617" w:rsidP="003158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653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PS. </w:t>
                              </w:r>
                              <w:r w:rsidR="0031589A" w:rsidRPr="006653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KASUBBAGRENMIN</w:t>
                              </w:r>
                            </w:p>
                            <w:p w:rsidR="0031589A" w:rsidRPr="006653B2" w:rsidRDefault="0031589A" w:rsidP="003158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6653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Selaku</w:t>
                              </w:r>
                              <w:proofErr w:type="spellEnd"/>
                            </w:p>
                            <w:p w:rsidR="0031589A" w:rsidRPr="006653B2" w:rsidRDefault="0031589A" w:rsidP="003158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6653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Pejabat</w:t>
                              </w:r>
                              <w:proofErr w:type="spellEnd"/>
                              <w:r w:rsidRPr="006653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653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Pengelola</w:t>
                              </w:r>
                              <w:proofErr w:type="spellEnd"/>
                              <w:r w:rsidRPr="006653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653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Informasi</w:t>
                              </w:r>
                              <w:proofErr w:type="spellEnd"/>
                              <w:r w:rsidRPr="006653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653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dan</w:t>
                              </w:r>
                              <w:proofErr w:type="spellEnd"/>
                              <w:r w:rsidRPr="006653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653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Dokumentasi</w:t>
                              </w:r>
                              <w:proofErr w:type="spellEnd"/>
                            </w:p>
                            <w:p w:rsidR="0031589A" w:rsidRPr="006653B2" w:rsidRDefault="0031589A" w:rsidP="003158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31589A" w:rsidRPr="006653B2" w:rsidRDefault="0031589A" w:rsidP="003158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31589A" w:rsidRPr="006653B2" w:rsidRDefault="0031589A" w:rsidP="003158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A34617" w:rsidRPr="006653B2" w:rsidRDefault="00A34617" w:rsidP="00A3461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:rsidR="00A34617" w:rsidRPr="006653B2" w:rsidRDefault="00A34617" w:rsidP="00A34617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653B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LUHUT RAMBE</w:t>
                              </w:r>
                            </w:p>
                            <w:p w:rsidR="00A34617" w:rsidRPr="006653B2" w:rsidRDefault="00A34617" w:rsidP="00A34617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653B2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sv-SE"/>
                                </w:rPr>
                                <w:t xml:space="preserve">AJUN KOMISARIS POLISI NRP </w:t>
                              </w:r>
                              <w:r w:rsidRPr="006653B2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63060356</w:t>
                              </w:r>
                            </w:p>
                            <w:p w:rsidR="0031589A" w:rsidRPr="006653B2" w:rsidRDefault="0031589A" w:rsidP="00A3461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202019" y="2115879"/>
                            <a:ext cx="2857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423.65pt;margin-top:5.15pt;width:259.55pt;height:241.95pt;z-index:251668480" coordsize="32960,30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32960;height:30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31589A" w:rsidRPr="006653B2" w:rsidRDefault="00021827" w:rsidP="0031589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Batam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,  </w:t>
                        </w:r>
                        <w:r w:rsidR="00DA263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A37A1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8E7AB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</w:t>
                        </w:r>
                        <w:proofErr w:type="spellStart"/>
                        <w:r w:rsidR="0008606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Januari</w:t>
                        </w:r>
                        <w:proofErr w:type="spellEnd"/>
                        <w:r w:rsidR="00500497" w:rsidRPr="006653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20</w:t>
                        </w:r>
                        <w:r w:rsidR="00086064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</w:t>
                        </w:r>
                      </w:p>
                      <w:p w:rsidR="0031589A" w:rsidRPr="006653B2" w:rsidRDefault="00063144" w:rsidP="0031589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6653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</w:t>
                        </w:r>
                        <w:r w:rsidR="00826887" w:rsidRPr="006653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  <w:r w:rsidRPr="006653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</w:t>
                        </w:r>
                        <w:proofErr w:type="spellEnd"/>
                        <w:proofErr w:type="gramEnd"/>
                        <w:r w:rsidRPr="006653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 DIREKTUR SAMAPTA</w:t>
                        </w:r>
                        <w:r w:rsidR="0031589A" w:rsidRPr="006653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POLDA KEPRI</w:t>
                        </w:r>
                      </w:p>
                      <w:p w:rsidR="0031589A" w:rsidRPr="006653B2" w:rsidRDefault="00A34617" w:rsidP="0031589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653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PS. </w:t>
                        </w:r>
                        <w:r w:rsidR="0031589A" w:rsidRPr="006653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KASUBBAGRENMIN</w:t>
                        </w:r>
                      </w:p>
                      <w:p w:rsidR="0031589A" w:rsidRPr="006653B2" w:rsidRDefault="0031589A" w:rsidP="0031589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6653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Selaku</w:t>
                        </w:r>
                        <w:proofErr w:type="spellEnd"/>
                      </w:p>
                      <w:p w:rsidR="0031589A" w:rsidRPr="006653B2" w:rsidRDefault="0031589A" w:rsidP="0031589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6653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Pejabat</w:t>
                        </w:r>
                        <w:proofErr w:type="spellEnd"/>
                        <w:r w:rsidRPr="006653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653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Pengelola</w:t>
                        </w:r>
                        <w:proofErr w:type="spellEnd"/>
                        <w:r w:rsidRPr="006653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653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Informasi</w:t>
                        </w:r>
                        <w:proofErr w:type="spellEnd"/>
                        <w:r w:rsidRPr="006653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653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dan</w:t>
                        </w:r>
                        <w:proofErr w:type="spellEnd"/>
                        <w:r w:rsidRPr="006653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653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Dokumentasi</w:t>
                        </w:r>
                        <w:proofErr w:type="spellEnd"/>
                      </w:p>
                      <w:p w:rsidR="0031589A" w:rsidRPr="006653B2" w:rsidRDefault="0031589A" w:rsidP="0031589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31589A" w:rsidRPr="006653B2" w:rsidRDefault="0031589A" w:rsidP="0031589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31589A" w:rsidRPr="006653B2" w:rsidRDefault="0031589A" w:rsidP="0031589A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A34617" w:rsidRPr="006653B2" w:rsidRDefault="00A34617" w:rsidP="00A3461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A34617" w:rsidRPr="006653B2" w:rsidRDefault="00A34617" w:rsidP="00A34617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653B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LUHUT RAMBE</w:t>
                        </w:r>
                      </w:p>
                      <w:p w:rsidR="00A34617" w:rsidRPr="006653B2" w:rsidRDefault="00A34617" w:rsidP="00A34617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653B2">
                          <w:rPr>
                            <w:rFonts w:ascii="Arial" w:hAnsi="Arial" w:cs="Arial"/>
                            <w:sz w:val="24"/>
                            <w:szCs w:val="24"/>
                            <w:lang w:val="sv-SE"/>
                          </w:rPr>
                          <w:t xml:space="preserve">AJUN KOMISARIS POLISI NRP </w:t>
                        </w:r>
                        <w:r w:rsidRPr="006653B2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63060356</w:t>
                        </w:r>
                      </w:p>
                      <w:p w:rsidR="0031589A" w:rsidRPr="006653B2" w:rsidRDefault="0031589A" w:rsidP="00A3461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Straight Connector 4" o:spid="_x0000_s1028" style="position:absolute;visibility:visible;mso-wrap-style:square" from="2020,21158" to="30595,21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</v:group>
            </w:pict>
          </mc:Fallback>
        </mc:AlternateContent>
      </w:r>
    </w:p>
    <w:p w:rsidR="00F34707" w:rsidRPr="008E7ABF" w:rsidRDefault="00BE074D" w:rsidP="00BE074D">
      <w:pPr>
        <w:tabs>
          <w:tab w:val="left" w:pos="9768"/>
        </w:tabs>
        <w:ind w:left="-567"/>
        <w:rPr>
          <w:rFonts w:ascii="Arial" w:hAnsi="Arial" w:cs="Arial"/>
          <w:sz w:val="24"/>
        </w:rPr>
      </w:pPr>
      <w:proofErr w:type="spellStart"/>
      <w:proofErr w:type="gramStart"/>
      <w:r w:rsidRPr="008E7ABF">
        <w:rPr>
          <w:rFonts w:ascii="Arial" w:hAnsi="Arial" w:cs="Arial"/>
          <w:sz w:val="24"/>
        </w:rPr>
        <w:t>Catatan</w:t>
      </w:r>
      <w:proofErr w:type="spellEnd"/>
      <w:r w:rsidRPr="008E7ABF">
        <w:rPr>
          <w:rFonts w:ascii="Arial" w:hAnsi="Arial" w:cs="Arial"/>
          <w:sz w:val="24"/>
        </w:rPr>
        <w:t xml:space="preserve"> :</w:t>
      </w:r>
      <w:proofErr w:type="gramEnd"/>
    </w:p>
    <w:p w:rsidR="00BE074D" w:rsidRPr="008E7ABF" w:rsidRDefault="00BE074D" w:rsidP="00BE074D">
      <w:pPr>
        <w:pStyle w:val="ListParagraph"/>
        <w:numPr>
          <w:ilvl w:val="0"/>
          <w:numId w:val="8"/>
        </w:numPr>
        <w:tabs>
          <w:tab w:val="left" w:pos="9768"/>
        </w:tabs>
        <w:ind w:left="-284" w:hanging="283"/>
        <w:rPr>
          <w:rFonts w:ascii="Arial" w:hAnsi="Arial" w:cs="Arial"/>
          <w:sz w:val="24"/>
        </w:rPr>
      </w:pPr>
      <w:proofErr w:type="spellStart"/>
      <w:r w:rsidRPr="008E7ABF">
        <w:rPr>
          <w:rFonts w:ascii="Arial" w:hAnsi="Arial" w:cs="Arial"/>
          <w:sz w:val="24"/>
        </w:rPr>
        <w:t>Laporan</w:t>
      </w:r>
      <w:proofErr w:type="spellEnd"/>
      <w:r w:rsidRPr="008E7ABF">
        <w:rPr>
          <w:rFonts w:ascii="Arial" w:hAnsi="Arial" w:cs="Arial"/>
          <w:sz w:val="24"/>
        </w:rPr>
        <w:t xml:space="preserve"> </w:t>
      </w:r>
      <w:proofErr w:type="spellStart"/>
      <w:r w:rsidRPr="008E7ABF">
        <w:rPr>
          <w:rFonts w:ascii="Arial" w:hAnsi="Arial" w:cs="Arial"/>
          <w:sz w:val="24"/>
        </w:rPr>
        <w:t>dibuat</w:t>
      </w:r>
      <w:proofErr w:type="spellEnd"/>
      <w:r w:rsidRPr="008E7ABF">
        <w:rPr>
          <w:rFonts w:ascii="Arial" w:hAnsi="Arial" w:cs="Arial"/>
          <w:sz w:val="24"/>
        </w:rPr>
        <w:t xml:space="preserve"> </w:t>
      </w:r>
      <w:proofErr w:type="spellStart"/>
      <w:r w:rsidRPr="008E7ABF">
        <w:rPr>
          <w:rFonts w:ascii="Arial" w:hAnsi="Arial" w:cs="Arial"/>
          <w:sz w:val="24"/>
        </w:rPr>
        <w:t>setiap</w:t>
      </w:r>
      <w:proofErr w:type="spellEnd"/>
      <w:r w:rsidRPr="008E7ABF">
        <w:rPr>
          <w:rFonts w:ascii="Arial" w:hAnsi="Arial" w:cs="Arial"/>
          <w:sz w:val="24"/>
        </w:rPr>
        <w:t xml:space="preserve"> </w:t>
      </w:r>
      <w:proofErr w:type="spellStart"/>
      <w:r w:rsidRPr="008E7ABF">
        <w:rPr>
          <w:rFonts w:ascii="Arial" w:hAnsi="Arial" w:cs="Arial"/>
          <w:sz w:val="24"/>
        </w:rPr>
        <w:t>bulan</w:t>
      </w:r>
      <w:proofErr w:type="spellEnd"/>
    </w:p>
    <w:p w:rsidR="00BE074D" w:rsidRPr="008E7ABF" w:rsidRDefault="00BE074D" w:rsidP="00BE074D">
      <w:pPr>
        <w:pStyle w:val="ListParagraph"/>
        <w:numPr>
          <w:ilvl w:val="0"/>
          <w:numId w:val="8"/>
        </w:numPr>
        <w:tabs>
          <w:tab w:val="left" w:pos="9768"/>
        </w:tabs>
        <w:ind w:left="-284" w:hanging="283"/>
        <w:rPr>
          <w:rFonts w:ascii="Arial" w:hAnsi="Arial" w:cs="Arial"/>
          <w:sz w:val="24"/>
        </w:rPr>
      </w:pPr>
      <w:proofErr w:type="spellStart"/>
      <w:r w:rsidRPr="008E7ABF">
        <w:rPr>
          <w:rFonts w:ascii="Arial" w:hAnsi="Arial" w:cs="Arial"/>
          <w:sz w:val="24"/>
        </w:rPr>
        <w:t>Untuk</w:t>
      </w:r>
      <w:proofErr w:type="spellEnd"/>
      <w:r w:rsidRPr="008E7ABF">
        <w:rPr>
          <w:rFonts w:ascii="Arial" w:hAnsi="Arial" w:cs="Arial"/>
          <w:sz w:val="24"/>
        </w:rPr>
        <w:t xml:space="preserve"> </w:t>
      </w:r>
      <w:proofErr w:type="spellStart"/>
      <w:r w:rsidRPr="008E7ABF">
        <w:rPr>
          <w:rFonts w:ascii="Arial" w:hAnsi="Arial" w:cs="Arial"/>
          <w:sz w:val="24"/>
        </w:rPr>
        <w:t>memudahkan</w:t>
      </w:r>
      <w:proofErr w:type="spellEnd"/>
      <w:r w:rsidRPr="008E7ABF">
        <w:rPr>
          <w:rFonts w:ascii="Arial" w:hAnsi="Arial" w:cs="Arial"/>
          <w:sz w:val="24"/>
        </w:rPr>
        <w:t xml:space="preserve">, </w:t>
      </w:r>
      <w:proofErr w:type="spellStart"/>
      <w:r w:rsidRPr="008E7ABF">
        <w:rPr>
          <w:rFonts w:ascii="Arial" w:hAnsi="Arial" w:cs="Arial"/>
          <w:sz w:val="24"/>
        </w:rPr>
        <w:t>laporan</w:t>
      </w:r>
      <w:proofErr w:type="spellEnd"/>
      <w:r w:rsidRPr="008E7ABF">
        <w:rPr>
          <w:rFonts w:ascii="Arial" w:hAnsi="Arial" w:cs="Arial"/>
          <w:sz w:val="24"/>
        </w:rPr>
        <w:t xml:space="preserve"> di upload di WAG </w:t>
      </w:r>
    </w:p>
    <w:p w:rsidR="00BE074D" w:rsidRPr="008E7ABF" w:rsidRDefault="00BE074D" w:rsidP="00BE074D">
      <w:pPr>
        <w:pStyle w:val="ListParagraph"/>
        <w:tabs>
          <w:tab w:val="left" w:pos="9768"/>
        </w:tabs>
        <w:ind w:left="-284"/>
        <w:rPr>
          <w:rFonts w:ascii="Arial" w:hAnsi="Arial" w:cs="Arial"/>
          <w:sz w:val="24"/>
        </w:rPr>
      </w:pPr>
      <w:r w:rsidRPr="008E7ABF">
        <w:rPr>
          <w:rFonts w:ascii="Arial" w:hAnsi="Arial" w:cs="Arial"/>
          <w:sz w:val="24"/>
        </w:rPr>
        <w:t xml:space="preserve">PPID </w:t>
      </w:r>
      <w:proofErr w:type="spellStart"/>
      <w:r w:rsidRPr="008E7ABF">
        <w:rPr>
          <w:rFonts w:ascii="Arial" w:hAnsi="Arial" w:cs="Arial"/>
          <w:sz w:val="24"/>
        </w:rPr>
        <w:t>dalam</w:t>
      </w:r>
      <w:proofErr w:type="spellEnd"/>
      <w:r w:rsidRPr="008E7ABF">
        <w:rPr>
          <w:rFonts w:ascii="Arial" w:hAnsi="Arial" w:cs="Arial"/>
          <w:sz w:val="24"/>
        </w:rPr>
        <w:t xml:space="preserve"> </w:t>
      </w:r>
      <w:proofErr w:type="spellStart"/>
      <w:r w:rsidRPr="008E7ABF">
        <w:rPr>
          <w:rFonts w:ascii="Arial" w:hAnsi="Arial" w:cs="Arial"/>
          <w:sz w:val="24"/>
        </w:rPr>
        <w:t>bentuk</w:t>
      </w:r>
      <w:proofErr w:type="spellEnd"/>
      <w:r w:rsidRPr="008E7ABF">
        <w:rPr>
          <w:rFonts w:ascii="Arial" w:hAnsi="Arial" w:cs="Arial"/>
          <w:sz w:val="24"/>
        </w:rPr>
        <w:t xml:space="preserve"> word/power point.</w:t>
      </w:r>
    </w:p>
    <w:p w:rsidR="00BE074D" w:rsidRPr="008E7ABF" w:rsidRDefault="00BE074D" w:rsidP="00BE074D">
      <w:pPr>
        <w:pStyle w:val="ListParagraph"/>
        <w:numPr>
          <w:ilvl w:val="0"/>
          <w:numId w:val="8"/>
        </w:numPr>
        <w:tabs>
          <w:tab w:val="left" w:pos="9768"/>
        </w:tabs>
        <w:ind w:left="-284" w:hanging="283"/>
        <w:rPr>
          <w:rFonts w:ascii="Arial" w:hAnsi="Arial" w:cs="Arial"/>
          <w:sz w:val="24"/>
        </w:rPr>
      </w:pPr>
      <w:proofErr w:type="spellStart"/>
      <w:r w:rsidRPr="008E7ABF">
        <w:rPr>
          <w:rFonts w:ascii="Arial" w:hAnsi="Arial" w:cs="Arial"/>
          <w:sz w:val="24"/>
        </w:rPr>
        <w:t>Laporan</w:t>
      </w:r>
      <w:proofErr w:type="spellEnd"/>
      <w:r w:rsidRPr="008E7ABF">
        <w:rPr>
          <w:rFonts w:ascii="Arial" w:hAnsi="Arial" w:cs="Arial"/>
          <w:sz w:val="24"/>
        </w:rPr>
        <w:t xml:space="preserve"> paling </w:t>
      </w:r>
      <w:proofErr w:type="spellStart"/>
      <w:r w:rsidRPr="008E7ABF">
        <w:rPr>
          <w:rFonts w:ascii="Arial" w:hAnsi="Arial" w:cs="Arial"/>
          <w:sz w:val="24"/>
        </w:rPr>
        <w:t>lambat</w:t>
      </w:r>
      <w:proofErr w:type="spellEnd"/>
      <w:r w:rsidRPr="008E7ABF">
        <w:rPr>
          <w:rFonts w:ascii="Arial" w:hAnsi="Arial" w:cs="Arial"/>
          <w:sz w:val="24"/>
        </w:rPr>
        <w:t xml:space="preserve"> </w:t>
      </w:r>
      <w:proofErr w:type="spellStart"/>
      <w:r w:rsidRPr="008E7ABF">
        <w:rPr>
          <w:rFonts w:ascii="Arial" w:hAnsi="Arial" w:cs="Arial"/>
          <w:sz w:val="24"/>
        </w:rPr>
        <w:t>diterima</w:t>
      </w:r>
      <w:proofErr w:type="spellEnd"/>
      <w:r w:rsidRPr="008E7ABF">
        <w:rPr>
          <w:rFonts w:ascii="Arial" w:hAnsi="Arial" w:cs="Arial"/>
          <w:sz w:val="24"/>
        </w:rPr>
        <w:t xml:space="preserve"> </w:t>
      </w:r>
      <w:proofErr w:type="spellStart"/>
      <w:r w:rsidRPr="008E7ABF">
        <w:rPr>
          <w:rFonts w:ascii="Arial" w:hAnsi="Arial" w:cs="Arial"/>
          <w:sz w:val="24"/>
        </w:rPr>
        <w:t>pada</w:t>
      </w:r>
      <w:proofErr w:type="spellEnd"/>
      <w:r w:rsidRPr="008E7ABF">
        <w:rPr>
          <w:rFonts w:ascii="Arial" w:hAnsi="Arial" w:cs="Arial"/>
          <w:sz w:val="24"/>
        </w:rPr>
        <w:t xml:space="preserve"> </w:t>
      </w:r>
      <w:proofErr w:type="spellStart"/>
      <w:r w:rsidRPr="008E7ABF">
        <w:rPr>
          <w:rFonts w:ascii="Arial" w:hAnsi="Arial" w:cs="Arial"/>
          <w:sz w:val="24"/>
        </w:rPr>
        <w:t>minggu</w:t>
      </w:r>
      <w:proofErr w:type="spellEnd"/>
      <w:r w:rsidRPr="008E7ABF">
        <w:rPr>
          <w:rFonts w:ascii="Arial" w:hAnsi="Arial" w:cs="Arial"/>
          <w:sz w:val="24"/>
        </w:rPr>
        <w:t xml:space="preserve"> </w:t>
      </w:r>
    </w:p>
    <w:p w:rsidR="00BE074D" w:rsidRPr="008E7ABF" w:rsidRDefault="00BE074D" w:rsidP="00BE074D">
      <w:pPr>
        <w:pStyle w:val="ListParagraph"/>
        <w:tabs>
          <w:tab w:val="left" w:pos="9768"/>
        </w:tabs>
        <w:ind w:left="-284"/>
        <w:rPr>
          <w:rFonts w:ascii="Arial" w:hAnsi="Arial" w:cs="Arial"/>
          <w:sz w:val="24"/>
        </w:rPr>
      </w:pPr>
      <w:proofErr w:type="spellStart"/>
      <w:proofErr w:type="gramStart"/>
      <w:r w:rsidRPr="008E7ABF">
        <w:rPr>
          <w:rFonts w:ascii="Arial" w:hAnsi="Arial" w:cs="Arial"/>
          <w:sz w:val="24"/>
        </w:rPr>
        <w:t>Pertama</w:t>
      </w:r>
      <w:proofErr w:type="spellEnd"/>
      <w:r w:rsidRPr="008E7ABF">
        <w:rPr>
          <w:rFonts w:ascii="Arial" w:hAnsi="Arial" w:cs="Arial"/>
          <w:sz w:val="24"/>
        </w:rPr>
        <w:t xml:space="preserve"> </w:t>
      </w:r>
      <w:proofErr w:type="spellStart"/>
      <w:r w:rsidRPr="008E7ABF">
        <w:rPr>
          <w:rFonts w:ascii="Arial" w:hAnsi="Arial" w:cs="Arial"/>
          <w:sz w:val="24"/>
        </w:rPr>
        <w:t>bulan</w:t>
      </w:r>
      <w:proofErr w:type="spellEnd"/>
      <w:r w:rsidRPr="008E7ABF">
        <w:rPr>
          <w:rFonts w:ascii="Arial" w:hAnsi="Arial" w:cs="Arial"/>
          <w:sz w:val="24"/>
        </w:rPr>
        <w:t xml:space="preserve"> </w:t>
      </w:r>
      <w:proofErr w:type="spellStart"/>
      <w:r w:rsidRPr="008E7ABF">
        <w:rPr>
          <w:rFonts w:ascii="Arial" w:hAnsi="Arial" w:cs="Arial"/>
          <w:sz w:val="24"/>
        </w:rPr>
        <w:t>berikutnya</w:t>
      </w:r>
      <w:proofErr w:type="spellEnd"/>
      <w:r w:rsidRPr="008E7ABF">
        <w:rPr>
          <w:rFonts w:ascii="Arial" w:hAnsi="Arial" w:cs="Arial"/>
          <w:sz w:val="24"/>
        </w:rPr>
        <w:t>.</w:t>
      </w:r>
      <w:proofErr w:type="gramEnd"/>
    </w:p>
    <w:p w:rsidR="00751CE5" w:rsidRPr="006653B2" w:rsidRDefault="00751CE5" w:rsidP="0031589A">
      <w:pPr>
        <w:spacing w:after="0" w:line="240" w:lineRule="auto"/>
        <w:ind w:left="6480"/>
        <w:jc w:val="center"/>
        <w:rPr>
          <w:rFonts w:ascii="Arial" w:hAnsi="Arial" w:cs="Arial"/>
          <w:sz w:val="24"/>
          <w:szCs w:val="24"/>
        </w:rPr>
      </w:pPr>
    </w:p>
    <w:p w:rsidR="00751CE5" w:rsidRPr="006653B2" w:rsidRDefault="00751CE5" w:rsidP="00751CE5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sectPr w:rsidR="00751CE5" w:rsidRPr="006653B2" w:rsidSect="00D91E1F">
      <w:pgSz w:w="15840" w:h="12240" w:orient="landscape" w:code="1"/>
      <w:pgMar w:top="81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E8" w:rsidRDefault="00CC75E8" w:rsidP="00B93CFA">
      <w:pPr>
        <w:spacing w:after="0" w:line="240" w:lineRule="auto"/>
      </w:pPr>
      <w:r>
        <w:separator/>
      </w:r>
    </w:p>
  </w:endnote>
  <w:endnote w:type="continuationSeparator" w:id="0">
    <w:p w:rsidR="00CC75E8" w:rsidRDefault="00CC75E8" w:rsidP="00B9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E8" w:rsidRDefault="00CC75E8" w:rsidP="00B93CFA">
      <w:pPr>
        <w:spacing w:after="0" w:line="240" w:lineRule="auto"/>
      </w:pPr>
      <w:r>
        <w:separator/>
      </w:r>
    </w:p>
  </w:footnote>
  <w:footnote w:type="continuationSeparator" w:id="0">
    <w:p w:rsidR="00CC75E8" w:rsidRDefault="00CC75E8" w:rsidP="00B93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7424"/>
    <w:multiLevelType w:val="hybridMultilevel"/>
    <w:tmpl w:val="29E81B48"/>
    <w:lvl w:ilvl="0" w:tplc="33CA4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149E8"/>
    <w:multiLevelType w:val="hybridMultilevel"/>
    <w:tmpl w:val="9BA82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1037E"/>
    <w:multiLevelType w:val="hybridMultilevel"/>
    <w:tmpl w:val="0C5A4B56"/>
    <w:lvl w:ilvl="0" w:tplc="C998725A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825BDD"/>
    <w:multiLevelType w:val="hybridMultilevel"/>
    <w:tmpl w:val="0EFC24D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B39A9"/>
    <w:multiLevelType w:val="hybridMultilevel"/>
    <w:tmpl w:val="E7F2EED8"/>
    <w:lvl w:ilvl="0" w:tplc="4D1A41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D7E0B"/>
    <w:multiLevelType w:val="hybridMultilevel"/>
    <w:tmpl w:val="380CA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F26E1"/>
    <w:multiLevelType w:val="hybridMultilevel"/>
    <w:tmpl w:val="80C0D400"/>
    <w:lvl w:ilvl="0" w:tplc="7BEC9B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7721B"/>
    <w:multiLevelType w:val="hybridMultilevel"/>
    <w:tmpl w:val="814E1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07"/>
    <w:rsid w:val="000139A7"/>
    <w:rsid w:val="00021827"/>
    <w:rsid w:val="00022CBA"/>
    <w:rsid w:val="00063144"/>
    <w:rsid w:val="00086064"/>
    <w:rsid w:val="001B2E53"/>
    <w:rsid w:val="001D7E0F"/>
    <w:rsid w:val="002D2196"/>
    <w:rsid w:val="002F02B1"/>
    <w:rsid w:val="0031589A"/>
    <w:rsid w:val="00386498"/>
    <w:rsid w:val="003B534B"/>
    <w:rsid w:val="003D789B"/>
    <w:rsid w:val="0041210B"/>
    <w:rsid w:val="004235D9"/>
    <w:rsid w:val="0048533A"/>
    <w:rsid w:val="004B2DD0"/>
    <w:rsid w:val="004D5791"/>
    <w:rsid w:val="00500497"/>
    <w:rsid w:val="005128B8"/>
    <w:rsid w:val="005448F9"/>
    <w:rsid w:val="005A073E"/>
    <w:rsid w:val="006153D1"/>
    <w:rsid w:val="006539C3"/>
    <w:rsid w:val="006653B2"/>
    <w:rsid w:val="006933C0"/>
    <w:rsid w:val="00705803"/>
    <w:rsid w:val="007121A9"/>
    <w:rsid w:val="007122A3"/>
    <w:rsid w:val="0073209A"/>
    <w:rsid w:val="00751CE5"/>
    <w:rsid w:val="007F0488"/>
    <w:rsid w:val="007F3D61"/>
    <w:rsid w:val="007F56EA"/>
    <w:rsid w:val="00826887"/>
    <w:rsid w:val="00836EF3"/>
    <w:rsid w:val="008779CF"/>
    <w:rsid w:val="008A1F9D"/>
    <w:rsid w:val="008A3791"/>
    <w:rsid w:val="008B075F"/>
    <w:rsid w:val="008E7ABF"/>
    <w:rsid w:val="009126E9"/>
    <w:rsid w:val="009610ED"/>
    <w:rsid w:val="0096786F"/>
    <w:rsid w:val="00995CFA"/>
    <w:rsid w:val="009B11FD"/>
    <w:rsid w:val="009B5D08"/>
    <w:rsid w:val="009D7190"/>
    <w:rsid w:val="00A34617"/>
    <w:rsid w:val="00A37A13"/>
    <w:rsid w:val="00AB06B0"/>
    <w:rsid w:val="00AE5DDF"/>
    <w:rsid w:val="00B145B4"/>
    <w:rsid w:val="00B31C09"/>
    <w:rsid w:val="00B52B1A"/>
    <w:rsid w:val="00B76F3A"/>
    <w:rsid w:val="00B93CFA"/>
    <w:rsid w:val="00BB43F2"/>
    <w:rsid w:val="00BE074D"/>
    <w:rsid w:val="00C24A11"/>
    <w:rsid w:val="00C42EA8"/>
    <w:rsid w:val="00C6218C"/>
    <w:rsid w:val="00C965EA"/>
    <w:rsid w:val="00CC75E8"/>
    <w:rsid w:val="00D91E1F"/>
    <w:rsid w:val="00DA263A"/>
    <w:rsid w:val="00DB7C98"/>
    <w:rsid w:val="00DE3D29"/>
    <w:rsid w:val="00E27E79"/>
    <w:rsid w:val="00E35067"/>
    <w:rsid w:val="00E5188F"/>
    <w:rsid w:val="00E71BE6"/>
    <w:rsid w:val="00E7770C"/>
    <w:rsid w:val="00EA0246"/>
    <w:rsid w:val="00EE08B7"/>
    <w:rsid w:val="00F06C90"/>
    <w:rsid w:val="00F34707"/>
    <w:rsid w:val="00F61182"/>
    <w:rsid w:val="00F937AB"/>
    <w:rsid w:val="00FB474F"/>
    <w:rsid w:val="00F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8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B2DD0"/>
    <w:rPr>
      <w:b/>
      <w:bCs/>
    </w:rPr>
  </w:style>
  <w:style w:type="character" w:styleId="Hyperlink">
    <w:name w:val="Hyperlink"/>
    <w:basedOn w:val="DefaultParagraphFont"/>
    <w:uiPriority w:val="99"/>
    <w:unhideWhenUsed/>
    <w:rsid w:val="004B2D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3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CFA"/>
  </w:style>
  <w:style w:type="paragraph" w:styleId="Footer">
    <w:name w:val="footer"/>
    <w:basedOn w:val="Normal"/>
    <w:link w:val="FooterChar"/>
    <w:uiPriority w:val="99"/>
    <w:unhideWhenUsed/>
    <w:rsid w:val="00B93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CFA"/>
  </w:style>
  <w:style w:type="paragraph" w:styleId="NoSpacing">
    <w:name w:val="No Spacing"/>
    <w:uiPriority w:val="1"/>
    <w:qFormat/>
    <w:rsid w:val="003D78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8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B2DD0"/>
    <w:rPr>
      <w:b/>
      <w:bCs/>
    </w:rPr>
  </w:style>
  <w:style w:type="character" w:styleId="Hyperlink">
    <w:name w:val="Hyperlink"/>
    <w:basedOn w:val="DefaultParagraphFont"/>
    <w:uiPriority w:val="99"/>
    <w:unhideWhenUsed/>
    <w:rsid w:val="004B2D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3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CFA"/>
  </w:style>
  <w:style w:type="paragraph" w:styleId="Footer">
    <w:name w:val="footer"/>
    <w:basedOn w:val="Normal"/>
    <w:link w:val="FooterChar"/>
    <w:uiPriority w:val="99"/>
    <w:unhideWhenUsed/>
    <w:rsid w:val="00B93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CFA"/>
  </w:style>
  <w:style w:type="paragraph" w:styleId="NoSpacing">
    <w:name w:val="No Spacing"/>
    <w:uiPriority w:val="1"/>
    <w:qFormat/>
    <w:rsid w:val="003D7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Rendy</cp:lastModifiedBy>
  <cp:revision>3</cp:revision>
  <cp:lastPrinted>2018-12-14T09:20:00Z</cp:lastPrinted>
  <dcterms:created xsi:type="dcterms:W3CDTF">2020-01-05T06:57:00Z</dcterms:created>
  <dcterms:modified xsi:type="dcterms:W3CDTF">2020-01-05T06:58:00Z</dcterms:modified>
</cp:coreProperties>
</file>